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93D5C" w14:textId="5D462915" w:rsidR="00064722" w:rsidRPr="00040C1B" w:rsidRDefault="00B23DDC" w:rsidP="5C9260C1">
      <w:pPr>
        <w:pBdr>
          <w:bottom w:val="single" w:sz="12" w:space="1" w:color="auto"/>
        </w:pBdr>
        <w:contextualSpacing/>
        <w:jc w:val="center"/>
        <w:rPr>
          <w:rFonts w:ascii="Amazon Ember Light" w:hAnsi="Amazon Ember Light" w:cs="Amazon Ember Light"/>
          <w:sz w:val="40"/>
          <w:szCs w:val="40"/>
        </w:rPr>
      </w:pPr>
      <w:r w:rsidRPr="6F25C49A">
        <w:rPr>
          <w:rFonts w:ascii="Amazon Ember Light" w:hAnsi="Amazon Ember Light" w:cs="Amazon Ember Light"/>
          <w:color w:val="C00000"/>
          <w:sz w:val="40"/>
          <w:szCs w:val="40"/>
        </w:rPr>
        <w:t>[</w:t>
      </w:r>
      <w:r w:rsidR="008F43E3">
        <w:rPr>
          <w:rFonts w:ascii="Amazon Ember Light" w:hAnsi="Amazon Ember Light" w:cs="Amazon Ember Light"/>
          <w:color w:val="C00000"/>
          <w:sz w:val="40"/>
          <w:szCs w:val="40"/>
        </w:rPr>
        <w:t>Show</w:t>
      </w:r>
      <w:r w:rsidRPr="6F25C49A">
        <w:rPr>
          <w:rFonts w:ascii="Amazon Ember Light" w:hAnsi="Amazon Ember Light" w:cs="Amazon Ember Light"/>
          <w:color w:val="C00000"/>
          <w:sz w:val="40"/>
          <w:szCs w:val="40"/>
        </w:rPr>
        <w:t xml:space="preserve"> Code]</w:t>
      </w:r>
      <w:r>
        <w:rPr>
          <w:rFonts w:ascii="Amazon Ember Light" w:hAnsi="Amazon Ember Light" w:cs="Amazon Ember Light"/>
          <w:color w:val="C00000"/>
          <w:sz w:val="40"/>
          <w:szCs w:val="40"/>
        </w:rPr>
        <w:t xml:space="preserve"> </w:t>
      </w:r>
      <w:r w:rsidRPr="6F25C49A">
        <w:rPr>
          <w:rFonts w:ascii="Amazon Ember Light" w:hAnsi="Amazon Ember Light" w:cs="Amazon Ember Light"/>
          <w:sz w:val="40"/>
          <w:szCs w:val="40"/>
        </w:rPr>
        <w:t>|</w:t>
      </w:r>
      <w:r>
        <w:rPr>
          <w:rFonts w:ascii="Amazon Ember Light" w:hAnsi="Amazon Ember Light" w:cs="Amazon Ember Light"/>
          <w:sz w:val="40"/>
          <w:szCs w:val="40"/>
        </w:rPr>
        <w:t xml:space="preserve"> </w:t>
      </w:r>
      <w:r w:rsidRPr="6F25C49A">
        <w:rPr>
          <w:rFonts w:ascii="Amazon Ember Light" w:hAnsi="Amazon Ember Light" w:cs="Amazon Ember Light"/>
          <w:color w:val="C00000"/>
          <w:sz w:val="40"/>
          <w:szCs w:val="40"/>
        </w:rPr>
        <w:t>[Project Title]</w:t>
      </w:r>
    </w:p>
    <w:p w14:paraId="5363B82E" w14:textId="77777777" w:rsidR="0037768C" w:rsidRPr="00040C1B" w:rsidRDefault="0037768C" w:rsidP="003A4003">
      <w:pPr>
        <w:contextualSpacing/>
        <w:jc w:val="center"/>
        <w:rPr>
          <w:rFonts w:ascii="Amazon Ember Light" w:hAnsi="Amazon Ember Light" w:cs="Amazon Ember Light"/>
          <w:b/>
          <w:bCs/>
          <w:sz w:val="28"/>
        </w:rPr>
      </w:pPr>
      <w:r w:rsidRPr="00040C1B">
        <w:rPr>
          <w:rFonts w:ascii="Amazon Ember Light" w:hAnsi="Amazon Ember Light" w:cs="Amazon Ember Light"/>
          <w:b/>
          <w:bCs/>
          <w:sz w:val="28"/>
        </w:rPr>
        <w:t>Dailies Workflow</w:t>
      </w:r>
    </w:p>
    <w:p w14:paraId="339D9AAC" w14:textId="238CF8A1" w:rsidR="0037768C" w:rsidRPr="00040C1B" w:rsidRDefault="784E098A" w:rsidP="784E098A">
      <w:pPr>
        <w:contextualSpacing/>
        <w:jc w:val="center"/>
        <w:rPr>
          <w:rFonts w:ascii="Amazon Ember Light" w:hAnsi="Amazon Ember Light" w:cs="Amazon Ember Light"/>
          <w:sz w:val="20"/>
          <w:szCs w:val="20"/>
        </w:rPr>
      </w:pPr>
      <w:r w:rsidRPr="784E098A">
        <w:rPr>
          <w:rFonts w:ascii="Amazon Ember Light" w:hAnsi="Amazon Ember Light" w:cs="Amazon Ember Light"/>
          <w:sz w:val="20"/>
          <w:szCs w:val="20"/>
        </w:rPr>
        <w:t xml:space="preserve">as of – </w:t>
      </w:r>
      <w:r w:rsidR="00885DFF" w:rsidRPr="00040C1B">
        <w:rPr>
          <w:rFonts w:ascii="Amazon Ember Light" w:hAnsi="Amazon Ember Light" w:cs="Amazon Ember Light"/>
          <w:color w:val="C00000"/>
          <w:sz w:val="20"/>
        </w:rPr>
        <w:t>[Date]</w:t>
      </w:r>
    </w:p>
    <w:p w14:paraId="34F4F443" w14:textId="77777777" w:rsidR="00941283" w:rsidRPr="00970CDE" w:rsidRDefault="00941283" w:rsidP="003A4003">
      <w:pPr>
        <w:contextualSpacing/>
        <w:jc w:val="center"/>
        <w:rPr>
          <w:rFonts w:ascii="Amazon Ember Light" w:hAnsi="Amazon Ember Light" w:cs="Amazon Ember Light"/>
          <w:sz w:val="8"/>
          <w:szCs w:val="8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605"/>
        <w:gridCol w:w="2250"/>
        <w:gridCol w:w="360"/>
        <w:gridCol w:w="1845"/>
        <w:gridCol w:w="3730"/>
      </w:tblGrid>
      <w:tr w:rsidR="00B23DDC" w:rsidRPr="00040C1B" w14:paraId="683D382E" w14:textId="77777777" w:rsidTr="12D71BB3">
        <w:trPr>
          <w:trHeight w:val="395"/>
        </w:trPr>
        <w:tc>
          <w:tcPr>
            <w:tcW w:w="10790" w:type="dxa"/>
            <w:gridSpan w:val="5"/>
            <w:shd w:val="clear" w:color="auto" w:fill="03ACE7"/>
          </w:tcPr>
          <w:p w14:paraId="5D7B8F81" w14:textId="5C81DDEC" w:rsidR="00B23DDC" w:rsidRPr="00040C1B" w:rsidRDefault="3F5C895A" w:rsidP="5C9260C1">
            <w:pPr>
              <w:ind w:right="258"/>
              <w:jc w:val="center"/>
              <w:rPr>
                <w:rFonts w:ascii="Amazon Ember Light" w:eastAsia="Heiti TC Medium" w:hAnsi="Amazon Ember Light" w:cs="Amazon Ember Light"/>
                <w:b/>
                <w:bCs/>
              </w:rPr>
            </w:pPr>
            <w:r w:rsidRPr="3F5C895A">
              <w:rPr>
                <w:rFonts w:ascii="Amazon Ember Light" w:eastAsia="Heiti TC Medium" w:hAnsi="Amazon Ember Light" w:cs="Amazon Ember Light"/>
                <w:b/>
                <w:bCs/>
                <w:color w:val="C00000"/>
              </w:rPr>
              <w:t>[Dailies Facility]</w:t>
            </w:r>
            <w:r w:rsidRPr="3F5C895A">
              <w:rPr>
                <w:rFonts w:ascii="Amazon Ember Light" w:eastAsia="Heiti TC Medium" w:hAnsi="Amazon Ember Light" w:cs="Amazon Ember Light"/>
                <w:b/>
                <w:bCs/>
              </w:rPr>
              <w:t xml:space="preserve"> Dailies Team</w:t>
            </w:r>
          </w:p>
        </w:tc>
      </w:tr>
      <w:tr w:rsidR="00B23DDC" w:rsidRPr="00040C1B" w14:paraId="3402C129" w14:textId="77777777" w:rsidTr="12D71BB3">
        <w:trPr>
          <w:trHeight w:val="403"/>
        </w:trPr>
        <w:tc>
          <w:tcPr>
            <w:tcW w:w="2605" w:type="dxa"/>
            <w:vAlign w:val="center"/>
          </w:tcPr>
          <w:p w14:paraId="3385FE67" w14:textId="5C7A9146" w:rsidR="00B23DDC" w:rsidRPr="00040C1B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[Name]</w:t>
            </w:r>
          </w:p>
        </w:tc>
        <w:tc>
          <w:tcPr>
            <w:tcW w:w="2250" w:type="dxa"/>
            <w:vAlign w:val="center"/>
          </w:tcPr>
          <w:p w14:paraId="7BAD21B7" w14:textId="65241E1E" w:rsidR="00B23DDC" w:rsidRPr="48116F15" w:rsidRDefault="00B23DDC" w:rsidP="00B23DDC">
            <w:pPr>
              <w:jc w:val="center"/>
              <w:rPr>
                <w:rFonts w:ascii="Amazon Ember Light" w:eastAsia="Amazon Ember Light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[Title]</w:t>
            </w:r>
          </w:p>
        </w:tc>
        <w:tc>
          <w:tcPr>
            <w:tcW w:w="2205" w:type="dxa"/>
            <w:gridSpan w:val="2"/>
            <w:vAlign w:val="center"/>
          </w:tcPr>
          <w:p w14:paraId="77FF9B12" w14:textId="77777777" w:rsidR="00B23DDC" w:rsidRPr="00040C1B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[Number] office</w:t>
            </w:r>
          </w:p>
          <w:p w14:paraId="07C8A15A" w14:textId="23ECF5FB" w:rsidR="00B23DDC" w:rsidRPr="00040C1B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highlight w:val="yellow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[Number] mobile</w:t>
            </w:r>
          </w:p>
        </w:tc>
        <w:tc>
          <w:tcPr>
            <w:tcW w:w="3730" w:type="dxa"/>
            <w:vAlign w:val="center"/>
          </w:tcPr>
          <w:p w14:paraId="36E2C094" w14:textId="66CCFFF5" w:rsidR="00B23DDC" w:rsidRPr="006958DF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[Email]</w:t>
            </w:r>
          </w:p>
        </w:tc>
      </w:tr>
      <w:tr w:rsidR="00B23DDC" w:rsidRPr="00040C1B" w14:paraId="60D4E919" w14:textId="77777777" w:rsidTr="12D71BB3">
        <w:trPr>
          <w:trHeight w:val="403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215E21FA" w14:textId="62FA492D" w:rsidR="00B23DDC" w:rsidRPr="00040C1B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[Name]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029AA23A" w14:textId="36D62D4C" w:rsidR="00B23DDC" w:rsidRPr="48116F15" w:rsidRDefault="00B23DDC" w:rsidP="00B23DDC">
            <w:pPr>
              <w:jc w:val="center"/>
              <w:rPr>
                <w:rFonts w:ascii="Amazon Ember Light" w:eastAsia="Amazon Ember Light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[Title]</w:t>
            </w:r>
          </w:p>
        </w:tc>
        <w:tc>
          <w:tcPr>
            <w:tcW w:w="2205" w:type="dxa"/>
            <w:gridSpan w:val="2"/>
            <w:shd w:val="clear" w:color="auto" w:fill="D9D9D9" w:themeFill="background1" w:themeFillShade="D9"/>
            <w:vAlign w:val="center"/>
          </w:tcPr>
          <w:p w14:paraId="4B70D60E" w14:textId="77777777" w:rsidR="00B23DDC" w:rsidRPr="00040C1B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[Number] office</w:t>
            </w:r>
          </w:p>
          <w:p w14:paraId="43C04782" w14:textId="42D0A922" w:rsidR="00B23DDC" w:rsidRPr="00040C1B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  <w:highlight w:val="yellow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[Number] mobile</w:t>
            </w:r>
          </w:p>
        </w:tc>
        <w:tc>
          <w:tcPr>
            <w:tcW w:w="3730" w:type="dxa"/>
            <w:shd w:val="clear" w:color="auto" w:fill="D9D9D9" w:themeFill="background1" w:themeFillShade="D9"/>
            <w:vAlign w:val="center"/>
          </w:tcPr>
          <w:p w14:paraId="4284198C" w14:textId="33866B54" w:rsidR="00B23DDC" w:rsidRPr="00040C1B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[Email]</w:t>
            </w:r>
          </w:p>
        </w:tc>
      </w:tr>
      <w:tr w:rsidR="00B23DDC" w:rsidRPr="00040C1B" w14:paraId="53DB296F" w14:textId="77777777" w:rsidTr="12D71BB3">
        <w:trPr>
          <w:trHeight w:val="403"/>
        </w:trPr>
        <w:tc>
          <w:tcPr>
            <w:tcW w:w="2605" w:type="dxa"/>
            <w:vAlign w:val="center"/>
          </w:tcPr>
          <w:p w14:paraId="76E2E24A" w14:textId="4902D4A3" w:rsidR="00B23DDC" w:rsidRPr="00040C1B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[Name]</w:t>
            </w:r>
          </w:p>
        </w:tc>
        <w:tc>
          <w:tcPr>
            <w:tcW w:w="2250" w:type="dxa"/>
            <w:vAlign w:val="center"/>
          </w:tcPr>
          <w:p w14:paraId="314C77D6" w14:textId="0CA44942" w:rsidR="00B23DDC" w:rsidRPr="48116F15" w:rsidRDefault="00B23DDC" w:rsidP="00B23DDC">
            <w:pPr>
              <w:jc w:val="center"/>
              <w:rPr>
                <w:rFonts w:ascii="Amazon Ember Light" w:eastAsia="Amazon Ember Light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[Title]</w:t>
            </w:r>
          </w:p>
        </w:tc>
        <w:tc>
          <w:tcPr>
            <w:tcW w:w="2205" w:type="dxa"/>
            <w:gridSpan w:val="2"/>
            <w:vAlign w:val="center"/>
          </w:tcPr>
          <w:p w14:paraId="7D14E37D" w14:textId="77777777" w:rsidR="00B23DDC" w:rsidRPr="00040C1B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[Number] office</w:t>
            </w:r>
          </w:p>
          <w:p w14:paraId="7B0763E1" w14:textId="25681E02" w:rsidR="00B23DDC" w:rsidRPr="00040C1B" w:rsidRDefault="00B23DDC" w:rsidP="00B23DDC">
            <w:pPr>
              <w:jc w:val="center"/>
              <w:rPr>
                <w:rFonts w:ascii="Amazon Ember Light" w:eastAsia="Amazon Ember Light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[Number] mobile</w:t>
            </w:r>
          </w:p>
        </w:tc>
        <w:tc>
          <w:tcPr>
            <w:tcW w:w="3730" w:type="dxa"/>
            <w:vAlign w:val="center"/>
          </w:tcPr>
          <w:p w14:paraId="658FAC8A" w14:textId="00817337" w:rsidR="00B23DDC" w:rsidRPr="00040C1B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[Email]</w:t>
            </w:r>
          </w:p>
        </w:tc>
      </w:tr>
      <w:tr w:rsidR="00B23DDC" w:rsidRPr="00040C1B" w14:paraId="2A022BD2" w14:textId="77777777" w:rsidTr="12D71BB3">
        <w:trPr>
          <w:trHeight w:val="403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140751B6" w14:textId="583C865F" w:rsidR="00B23DDC" w:rsidRPr="00040C1B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[Name]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center"/>
          </w:tcPr>
          <w:p w14:paraId="172F3AD0" w14:textId="24FBC8D9" w:rsidR="00B23DDC" w:rsidRPr="48116F15" w:rsidRDefault="00B23DDC" w:rsidP="00B23DDC">
            <w:pPr>
              <w:jc w:val="center"/>
              <w:rPr>
                <w:rFonts w:ascii="Amazon Ember Light" w:eastAsia="Amazon Ember Light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[Title]</w:t>
            </w:r>
          </w:p>
        </w:tc>
        <w:tc>
          <w:tcPr>
            <w:tcW w:w="2205" w:type="dxa"/>
            <w:gridSpan w:val="2"/>
            <w:shd w:val="clear" w:color="auto" w:fill="D9D9D9" w:themeFill="background1" w:themeFillShade="D9"/>
            <w:vAlign w:val="center"/>
          </w:tcPr>
          <w:p w14:paraId="591EFAFA" w14:textId="77777777" w:rsidR="00B23DDC" w:rsidRPr="00040C1B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[Number] office</w:t>
            </w:r>
          </w:p>
          <w:p w14:paraId="77D67CD8" w14:textId="148F2D87" w:rsidR="00B23DDC" w:rsidRPr="00040C1B" w:rsidRDefault="00B23DDC" w:rsidP="00B23DDC">
            <w:pPr>
              <w:jc w:val="center"/>
              <w:rPr>
                <w:rFonts w:ascii="Amazon Ember Light" w:eastAsia="Amazon Ember Light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[Number] mobile</w:t>
            </w:r>
          </w:p>
        </w:tc>
        <w:tc>
          <w:tcPr>
            <w:tcW w:w="3730" w:type="dxa"/>
            <w:shd w:val="clear" w:color="auto" w:fill="D9D9D9" w:themeFill="background1" w:themeFillShade="D9"/>
            <w:vAlign w:val="center"/>
          </w:tcPr>
          <w:p w14:paraId="7A80607A" w14:textId="45C682B6" w:rsidR="00B23DDC" w:rsidRPr="00040C1B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[Email]</w:t>
            </w:r>
          </w:p>
        </w:tc>
      </w:tr>
      <w:tr w:rsidR="00B23DDC" w:rsidRPr="00040C1B" w14:paraId="0CCE8548" w14:textId="77777777" w:rsidTr="12D71BB3">
        <w:trPr>
          <w:trHeight w:val="377"/>
        </w:trPr>
        <w:tc>
          <w:tcPr>
            <w:tcW w:w="10790" w:type="dxa"/>
            <w:gridSpan w:val="5"/>
            <w:shd w:val="clear" w:color="auto" w:fill="03ACE7"/>
          </w:tcPr>
          <w:p w14:paraId="29FA9262" w14:textId="1E989DAC" w:rsidR="00B23DDC" w:rsidRPr="00040C1B" w:rsidRDefault="00B23DDC" w:rsidP="00D26201">
            <w:pPr>
              <w:ind w:right="258"/>
              <w:jc w:val="center"/>
              <w:rPr>
                <w:rFonts w:ascii="Amazon Ember Light" w:eastAsia="Heiti TC Medium" w:hAnsi="Amazon Ember Light" w:cs="Amazon Ember Light"/>
                <w:b/>
                <w:bCs/>
              </w:rPr>
            </w:pPr>
            <w:r w:rsidRPr="0064720B">
              <w:rPr>
                <w:rFonts w:ascii="Amazon Ember Light" w:eastAsia="Heiti TC Medium" w:hAnsi="Amazon Ember Light" w:cs="Amazon Ember Light"/>
                <w:b/>
                <w:bCs/>
                <w:color w:val="000000" w:themeColor="text1"/>
              </w:rPr>
              <w:t xml:space="preserve">Amazon Studios </w:t>
            </w:r>
            <w:r w:rsidRPr="0064720B">
              <w:rPr>
                <w:rFonts w:ascii="Amazon Ember Light" w:eastAsia="Heiti TC Medium" w:hAnsi="Amazon Ember Light" w:cs="Amazon Ember Light"/>
                <w:b/>
                <w:bCs/>
              </w:rPr>
              <w:t>Team</w:t>
            </w:r>
            <w:r w:rsidR="00900A3F">
              <w:rPr>
                <w:rFonts w:ascii="Amazon Ember Light" w:eastAsia="Heiti TC Medium" w:hAnsi="Amazon Ember Light" w:cs="Amazon Ember Light"/>
                <w:b/>
                <w:bCs/>
              </w:rPr>
              <w:t xml:space="preserve"> </w:t>
            </w:r>
            <w:r w:rsidR="00900A3F" w:rsidRPr="00900A3F">
              <w:rPr>
                <w:rFonts w:ascii="Amazon Ember Light" w:eastAsia="Heiti TC Medium" w:hAnsi="Amazon Ember Light" w:cs="Amazon Ember Light"/>
                <w:b/>
                <w:bCs/>
                <w:color w:val="FF0000"/>
              </w:rPr>
              <w:t>[reach out to AS Post Coordinator]</w:t>
            </w:r>
          </w:p>
        </w:tc>
      </w:tr>
      <w:tr w:rsidR="00B23DDC" w:rsidRPr="00040C1B" w14:paraId="0B2E6118" w14:textId="77777777" w:rsidTr="12D71BB3">
        <w:trPr>
          <w:trHeight w:val="403"/>
        </w:trPr>
        <w:tc>
          <w:tcPr>
            <w:tcW w:w="2605" w:type="dxa"/>
            <w:vAlign w:val="center"/>
          </w:tcPr>
          <w:p w14:paraId="33339043" w14:textId="22BEB574" w:rsidR="00B23DDC" w:rsidRPr="00040C1B" w:rsidRDefault="00B23DDC" w:rsidP="003E7E83">
            <w:pPr>
              <w:jc w:val="center"/>
              <w:rPr>
                <w:rFonts w:ascii="Amazon Ember Light" w:eastAsia="Heiti TC Medium" w:hAnsi="Amazon Ember Light" w:cs="Amazon Ember Light"/>
              </w:rPr>
            </w:pPr>
          </w:p>
        </w:tc>
        <w:tc>
          <w:tcPr>
            <w:tcW w:w="2250" w:type="dxa"/>
          </w:tcPr>
          <w:p w14:paraId="7C3885B7" w14:textId="6174768C" w:rsidR="00B23DDC" w:rsidRDefault="00B23DDC" w:rsidP="003E7E83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5C322E7C" w14:textId="27DDB7F2" w:rsidR="00B23DDC" w:rsidRPr="00040C1B" w:rsidRDefault="00B23DDC" w:rsidP="44B2C3CC">
            <w:pPr>
              <w:jc w:val="center"/>
              <w:rPr>
                <w:rFonts w:ascii="Amazon Ember Light" w:eastAsia="Heiti TC Medium" w:hAnsi="Amazon Ember Light" w:cs="Amazon Ember Light"/>
              </w:rPr>
            </w:pPr>
          </w:p>
        </w:tc>
        <w:tc>
          <w:tcPr>
            <w:tcW w:w="3730" w:type="dxa"/>
            <w:vAlign w:val="center"/>
          </w:tcPr>
          <w:p w14:paraId="61300B4D" w14:textId="20F66718" w:rsidR="00B23DDC" w:rsidRPr="00040C1B" w:rsidRDefault="00B23DDC" w:rsidP="003E7E83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</w:p>
        </w:tc>
      </w:tr>
      <w:tr w:rsidR="00A47E11" w:rsidRPr="00040C1B" w14:paraId="05FC0B5A" w14:textId="77777777" w:rsidTr="12D71BB3">
        <w:trPr>
          <w:trHeight w:val="403"/>
        </w:trPr>
        <w:tc>
          <w:tcPr>
            <w:tcW w:w="2605" w:type="dxa"/>
            <w:shd w:val="clear" w:color="auto" w:fill="D0CECE" w:themeFill="background2" w:themeFillShade="E6"/>
            <w:vAlign w:val="center"/>
          </w:tcPr>
          <w:p w14:paraId="6863C1C9" w14:textId="0943D9C4" w:rsidR="00A47E11" w:rsidRPr="00E7550D" w:rsidRDefault="00A47E11" w:rsidP="003E7E83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D0CECE" w:themeFill="background2" w:themeFillShade="E6"/>
          </w:tcPr>
          <w:p w14:paraId="560E1CAD" w14:textId="4BF4BB51" w:rsidR="00A47E11" w:rsidRDefault="00A47E11" w:rsidP="003E7E83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shd w:val="clear" w:color="auto" w:fill="D0CECE" w:themeFill="background2" w:themeFillShade="E6"/>
            <w:vAlign w:val="center"/>
          </w:tcPr>
          <w:p w14:paraId="766EFED2" w14:textId="4A37700A" w:rsidR="00A47E11" w:rsidRPr="44B2C3CC" w:rsidRDefault="00A47E11" w:rsidP="44B2C3C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D0CECE" w:themeFill="background2" w:themeFillShade="E6"/>
            <w:vAlign w:val="center"/>
          </w:tcPr>
          <w:p w14:paraId="1B32C6A9" w14:textId="7FE6898A" w:rsidR="00A47E11" w:rsidRPr="00E7550D" w:rsidRDefault="00A47E11" w:rsidP="009A1C7E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</w:p>
        </w:tc>
      </w:tr>
      <w:tr w:rsidR="009A1C7E" w:rsidRPr="00040C1B" w14:paraId="03F8A6D7" w14:textId="77777777" w:rsidTr="006F7013">
        <w:trPr>
          <w:trHeight w:val="403"/>
        </w:trPr>
        <w:tc>
          <w:tcPr>
            <w:tcW w:w="2605" w:type="dxa"/>
            <w:shd w:val="clear" w:color="auto" w:fill="auto"/>
            <w:vAlign w:val="center"/>
          </w:tcPr>
          <w:p w14:paraId="53C7059A" w14:textId="0B05F7A4" w:rsidR="009A1C7E" w:rsidRDefault="009A1C7E" w:rsidP="003E7E83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152EBC51" w14:textId="06C2F6D5" w:rsidR="009A1C7E" w:rsidRDefault="009A1C7E" w:rsidP="003E7E83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3CFB1AF6" w14:textId="52974614" w:rsidR="009A1C7E" w:rsidRDefault="009A1C7E" w:rsidP="44B2C3C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0846174D" w14:textId="4BD201AE" w:rsidR="009A1C7E" w:rsidRPr="009A1C7E" w:rsidRDefault="009A1C7E" w:rsidP="009A1C7E">
            <w:pPr>
              <w:jc w:val="center"/>
            </w:pPr>
          </w:p>
        </w:tc>
      </w:tr>
      <w:tr w:rsidR="00B23DDC" w:rsidRPr="00040C1B" w14:paraId="400E2CB8" w14:textId="77777777" w:rsidTr="006F7013">
        <w:trPr>
          <w:trHeight w:val="403"/>
        </w:trPr>
        <w:tc>
          <w:tcPr>
            <w:tcW w:w="2605" w:type="dxa"/>
            <w:shd w:val="clear" w:color="auto" w:fill="D0CECE" w:themeFill="background2" w:themeFillShade="E6"/>
            <w:vAlign w:val="center"/>
          </w:tcPr>
          <w:p w14:paraId="3D102EB4" w14:textId="7EFA1455" w:rsidR="00B23DDC" w:rsidRPr="00040C1B" w:rsidRDefault="00B23DDC" w:rsidP="44B2C3CC">
            <w:pPr>
              <w:jc w:val="center"/>
            </w:pPr>
          </w:p>
        </w:tc>
        <w:tc>
          <w:tcPr>
            <w:tcW w:w="2250" w:type="dxa"/>
            <w:shd w:val="clear" w:color="auto" w:fill="D0CECE" w:themeFill="background2" w:themeFillShade="E6"/>
          </w:tcPr>
          <w:p w14:paraId="748FA9D7" w14:textId="00840C25" w:rsidR="00B23DDC" w:rsidRDefault="00B23DDC" w:rsidP="00D35C20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shd w:val="clear" w:color="auto" w:fill="D0CECE" w:themeFill="background2" w:themeFillShade="E6"/>
            <w:vAlign w:val="center"/>
          </w:tcPr>
          <w:p w14:paraId="30DC7500" w14:textId="0C685DE1" w:rsidR="00B23DDC" w:rsidRPr="00040C1B" w:rsidRDefault="00B23DDC" w:rsidP="44B2C3CC">
            <w:pPr>
              <w:jc w:val="center"/>
            </w:pPr>
          </w:p>
        </w:tc>
        <w:tc>
          <w:tcPr>
            <w:tcW w:w="3730" w:type="dxa"/>
            <w:shd w:val="clear" w:color="auto" w:fill="D0CECE" w:themeFill="background2" w:themeFillShade="E6"/>
            <w:vAlign w:val="center"/>
          </w:tcPr>
          <w:p w14:paraId="14815107" w14:textId="10684D41" w:rsidR="00B23DDC" w:rsidRPr="00040C1B" w:rsidRDefault="00B23DDC" w:rsidP="00D35C20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</w:p>
        </w:tc>
      </w:tr>
      <w:tr w:rsidR="00545897" w:rsidRPr="00F3664C" w14:paraId="07E852BC" w14:textId="77777777" w:rsidTr="00545897">
        <w:trPr>
          <w:trHeight w:val="403"/>
        </w:trPr>
        <w:tc>
          <w:tcPr>
            <w:tcW w:w="2605" w:type="dxa"/>
            <w:shd w:val="clear" w:color="auto" w:fill="auto"/>
            <w:vAlign w:val="center"/>
          </w:tcPr>
          <w:p w14:paraId="5B833FAD" w14:textId="5AEB0533" w:rsidR="00545897" w:rsidRPr="44B2C3CC" w:rsidRDefault="00545897" w:rsidP="44B2C3C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auto"/>
          </w:tcPr>
          <w:p w14:paraId="552EBDD7" w14:textId="64D294D9" w:rsidR="00545897" w:rsidRPr="565096C8" w:rsidRDefault="00545897" w:rsidP="00D35C20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14:paraId="7D35D3D1" w14:textId="0D7667C2" w:rsidR="00545897" w:rsidRPr="44B2C3CC" w:rsidRDefault="00545897" w:rsidP="44B2C3C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50BFCA7" w14:textId="1AE63B1C" w:rsidR="00545897" w:rsidRPr="44B2C3CC" w:rsidRDefault="00545897" w:rsidP="00D35C20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</w:p>
        </w:tc>
      </w:tr>
      <w:tr w:rsidR="00400B16" w:rsidRPr="00040C1B" w14:paraId="3B01D89E" w14:textId="77777777" w:rsidTr="00545897">
        <w:trPr>
          <w:trHeight w:val="403"/>
        </w:trPr>
        <w:tc>
          <w:tcPr>
            <w:tcW w:w="2605" w:type="dxa"/>
            <w:shd w:val="clear" w:color="auto" w:fill="D0CECE" w:themeFill="background2" w:themeFillShade="E6"/>
            <w:vAlign w:val="center"/>
          </w:tcPr>
          <w:p w14:paraId="327E8467" w14:textId="05336D57" w:rsidR="00400B16" w:rsidRPr="44B2C3CC" w:rsidRDefault="00400B16" w:rsidP="44B2C3C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</w:p>
        </w:tc>
        <w:tc>
          <w:tcPr>
            <w:tcW w:w="2250" w:type="dxa"/>
            <w:shd w:val="clear" w:color="auto" w:fill="D0CECE" w:themeFill="background2" w:themeFillShade="E6"/>
          </w:tcPr>
          <w:p w14:paraId="3AAA3B4F" w14:textId="7DA52584" w:rsidR="00400B16" w:rsidRPr="565096C8" w:rsidRDefault="00400B16" w:rsidP="00D35C20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</w:p>
        </w:tc>
        <w:tc>
          <w:tcPr>
            <w:tcW w:w="2205" w:type="dxa"/>
            <w:gridSpan w:val="2"/>
            <w:shd w:val="clear" w:color="auto" w:fill="D0CECE" w:themeFill="background2" w:themeFillShade="E6"/>
            <w:vAlign w:val="center"/>
          </w:tcPr>
          <w:p w14:paraId="2FB22203" w14:textId="02390B55" w:rsidR="00400B16" w:rsidRPr="44B2C3CC" w:rsidRDefault="00400B16" w:rsidP="44B2C3C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D0CECE" w:themeFill="background2" w:themeFillShade="E6"/>
            <w:vAlign w:val="center"/>
          </w:tcPr>
          <w:p w14:paraId="5FCF9E89" w14:textId="12773500" w:rsidR="00400B16" w:rsidRPr="44B2C3CC" w:rsidRDefault="00400B16" w:rsidP="00D35C20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</w:p>
        </w:tc>
      </w:tr>
      <w:tr w:rsidR="00B23DDC" w:rsidRPr="00040C1B" w14:paraId="3CE4AF88" w14:textId="77777777" w:rsidTr="12D71BB3">
        <w:trPr>
          <w:trHeight w:val="341"/>
        </w:trPr>
        <w:tc>
          <w:tcPr>
            <w:tcW w:w="10790" w:type="dxa"/>
            <w:gridSpan w:val="5"/>
            <w:shd w:val="clear" w:color="auto" w:fill="03ACE7"/>
          </w:tcPr>
          <w:p w14:paraId="598420A1" w14:textId="46739A89" w:rsidR="00B23DDC" w:rsidRPr="00040C1B" w:rsidRDefault="00B23DDC" w:rsidP="002D0A2E">
            <w:pPr>
              <w:ind w:right="258"/>
              <w:jc w:val="center"/>
              <w:rPr>
                <w:rFonts w:ascii="Amazon Ember Light" w:eastAsia="Heiti TC Medium" w:hAnsi="Amazon Ember Light" w:cs="Amazon Ember Light"/>
                <w:b/>
                <w:bCs/>
              </w:rPr>
            </w:pPr>
            <w:r w:rsidRPr="00040C1B">
              <w:rPr>
                <w:rFonts w:ascii="Amazon Ember Light" w:eastAsia="Heiti TC Medium" w:hAnsi="Amazon Ember Light" w:cs="Amazon Ember Light"/>
              </w:rPr>
              <w:br w:type="page"/>
            </w:r>
            <w:r w:rsidRPr="0064720B">
              <w:rPr>
                <w:rFonts w:ascii="Amazon Ember Light" w:eastAsia="Heiti TC Medium" w:hAnsi="Amazon Ember Light" w:cs="Amazon Ember Light"/>
                <w:b/>
                <w:bCs/>
              </w:rPr>
              <w:t>Production &amp; Editorial Offices</w:t>
            </w:r>
          </w:p>
        </w:tc>
      </w:tr>
      <w:tr w:rsidR="00B23DDC" w:rsidRPr="00040C1B" w14:paraId="091EC63D" w14:textId="77777777" w:rsidTr="12D71BB3">
        <w:trPr>
          <w:trHeight w:val="403"/>
        </w:trPr>
        <w:tc>
          <w:tcPr>
            <w:tcW w:w="2605" w:type="dxa"/>
            <w:vAlign w:val="center"/>
          </w:tcPr>
          <w:p w14:paraId="47F7426C" w14:textId="17F881CF" w:rsidR="00B23DDC" w:rsidRPr="00C176F9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C176F9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Production Office</w:t>
            </w:r>
          </w:p>
        </w:tc>
        <w:tc>
          <w:tcPr>
            <w:tcW w:w="2610" w:type="dxa"/>
            <w:gridSpan w:val="2"/>
            <w:vAlign w:val="center"/>
          </w:tcPr>
          <w:p w14:paraId="1BC4CBE3" w14:textId="1E09BB5F" w:rsidR="00B23DDC" w:rsidRPr="00C176F9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</w:t>
            </w:r>
            <w:r>
              <w:rPr>
                <w:rFonts w:ascii="Amazon Ember Light" w:eastAsia="Heiti TC Medium" w:hAnsi="Amazon Ember Light" w:cs="Amazon Ember Light"/>
                <w:sz w:val="20"/>
                <w:szCs w:val="20"/>
              </w:rPr>
              <w:t>Company</w:t>
            </w: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]</w:t>
            </w:r>
          </w:p>
        </w:tc>
        <w:tc>
          <w:tcPr>
            <w:tcW w:w="1845" w:type="dxa"/>
            <w:vAlign w:val="center"/>
          </w:tcPr>
          <w:p w14:paraId="67CE889F" w14:textId="3CF1C40A" w:rsidR="00B23DDC" w:rsidRPr="00E74D22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  <w:highlight w:val="yellow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[Number]</w:t>
            </w:r>
          </w:p>
        </w:tc>
        <w:tc>
          <w:tcPr>
            <w:tcW w:w="3730" w:type="dxa"/>
            <w:vAlign w:val="center"/>
          </w:tcPr>
          <w:p w14:paraId="60787B4B" w14:textId="24402A90" w:rsidR="00B23DDC" w:rsidRPr="00C176F9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</w:t>
            </w:r>
            <w:r>
              <w:rPr>
                <w:rFonts w:ascii="Amazon Ember Light" w:eastAsia="Heiti TC Medium" w:hAnsi="Amazon Ember Light" w:cs="Amazon Ember Light"/>
                <w:sz w:val="20"/>
                <w:szCs w:val="20"/>
              </w:rPr>
              <w:t>Address</w:t>
            </w: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]</w:t>
            </w:r>
          </w:p>
        </w:tc>
      </w:tr>
      <w:tr w:rsidR="00B23DDC" w:rsidRPr="00040C1B" w14:paraId="20586F14" w14:textId="77777777" w:rsidTr="12D71BB3">
        <w:trPr>
          <w:trHeight w:val="403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0F197E37" w14:textId="5E5FDF01" w:rsidR="00B23DDC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E7550D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Editorial Cutting Room</w:t>
            </w:r>
          </w:p>
        </w:tc>
        <w:tc>
          <w:tcPr>
            <w:tcW w:w="2610" w:type="dxa"/>
            <w:gridSpan w:val="2"/>
            <w:shd w:val="clear" w:color="auto" w:fill="D9D9D9" w:themeFill="background1" w:themeFillShade="D9"/>
            <w:vAlign w:val="center"/>
          </w:tcPr>
          <w:p w14:paraId="4C3325EE" w14:textId="77117153" w:rsidR="00B23DDC" w:rsidRPr="00040C1B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</w:t>
            </w:r>
            <w:r>
              <w:rPr>
                <w:rFonts w:ascii="Amazon Ember Light" w:eastAsia="Heiti TC Medium" w:hAnsi="Amazon Ember Light" w:cs="Amazon Ember Light"/>
                <w:sz w:val="20"/>
                <w:szCs w:val="20"/>
              </w:rPr>
              <w:t>Company</w:t>
            </w: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]</w:t>
            </w:r>
          </w:p>
        </w:tc>
        <w:tc>
          <w:tcPr>
            <w:tcW w:w="1845" w:type="dxa"/>
            <w:shd w:val="clear" w:color="auto" w:fill="D9D9D9" w:themeFill="background1" w:themeFillShade="D9"/>
            <w:vAlign w:val="center"/>
          </w:tcPr>
          <w:p w14:paraId="6142EA82" w14:textId="6C3742DB" w:rsidR="00B23DDC" w:rsidRPr="00040C1B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[Number]</w:t>
            </w:r>
          </w:p>
        </w:tc>
        <w:tc>
          <w:tcPr>
            <w:tcW w:w="3730" w:type="dxa"/>
            <w:shd w:val="clear" w:color="auto" w:fill="D9D9D9" w:themeFill="background1" w:themeFillShade="D9"/>
            <w:vAlign w:val="center"/>
          </w:tcPr>
          <w:p w14:paraId="5F2B6F44" w14:textId="699F0810" w:rsidR="00B23DDC" w:rsidRPr="00040C1B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</w:t>
            </w:r>
            <w:r>
              <w:rPr>
                <w:rFonts w:ascii="Amazon Ember Light" w:eastAsia="Heiti TC Medium" w:hAnsi="Amazon Ember Light" w:cs="Amazon Ember Light"/>
                <w:sz w:val="20"/>
                <w:szCs w:val="20"/>
              </w:rPr>
              <w:t>Address</w:t>
            </w: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]</w:t>
            </w:r>
          </w:p>
        </w:tc>
      </w:tr>
      <w:tr w:rsidR="00B23DDC" w:rsidRPr="00040C1B" w14:paraId="56ACA560" w14:textId="77777777" w:rsidTr="12D71BB3">
        <w:trPr>
          <w:trHeight w:val="341"/>
        </w:trPr>
        <w:tc>
          <w:tcPr>
            <w:tcW w:w="10790" w:type="dxa"/>
            <w:gridSpan w:val="5"/>
            <w:shd w:val="clear" w:color="auto" w:fill="03ACE7"/>
          </w:tcPr>
          <w:p w14:paraId="75339373" w14:textId="600BBEF3" w:rsidR="00B23DDC" w:rsidRPr="00040C1B" w:rsidRDefault="00B23DDC" w:rsidP="002D0A2E">
            <w:pPr>
              <w:ind w:right="258"/>
              <w:jc w:val="center"/>
              <w:rPr>
                <w:rFonts w:ascii="Amazon Ember Light" w:eastAsia="Heiti TC Medium" w:hAnsi="Amazon Ember Light" w:cs="Amazon Ember Light"/>
                <w:b/>
                <w:bCs/>
              </w:rPr>
            </w:pPr>
            <w:r w:rsidRPr="0064720B">
              <w:rPr>
                <w:rFonts w:ascii="Amazon Ember Light" w:eastAsia="Heiti TC Medium" w:hAnsi="Amazon Ember Light" w:cs="Amazon Ember Light"/>
                <w:b/>
                <w:bCs/>
              </w:rPr>
              <w:t>Production &amp; Editorial Contacts</w:t>
            </w:r>
          </w:p>
        </w:tc>
      </w:tr>
      <w:tr w:rsidR="00B23DDC" w:rsidRPr="00040C1B" w14:paraId="42802A9B" w14:textId="77777777" w:rsidTr="12D71BB3">
        <w:trPr>
          <w:trHeight w:val="403"/>
        </w:trPr>
        <w:tc>
          <w:tcPr>
            <w:tcW w:w="2605" w:type="dxa"/>
            <w:vAlign w:val="center"/>
          </w:tcPr>
          <w:p w14:paraId="58F98D29" w14:textId="744EA5CD" w:rsidR="00B23DDC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[Name]</w:t>
            </w:r>
          </w:p>
        </w:tc>
        <w:tc>
          <w:tcPr>
            <w:tcW w:w="2610" w:type="dxa"/>
            <w:gridSpan w:val="2"/>
            <w:vAlign w:val="center"/>
          </w:tcPr>
          <w:p w14:paraId="20C8EF52" w14:textId="224555CE" w:rsidR="00B23DDC" w:rsidRPr="00040C1B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</w:rPr>
            </w:pPr>
            <w:r>
              <w:rPr>
                <w:rFonts w:ascii="Amazon Ember Light" w:eastAsia="Heiti TC Medium" w:hAnsi="Amazon Ember Light" w:cs="Amazon Ember Light"/>
                <w:sz w:val="20"/>
                <w:szCs w:val="20"/>
              </w:rPr>
              <w:t>Line</w:t>
            </w: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Producer/UPM</w:t>
            </w:r>
          </w:p>
        </w:tc>
        <w:tc>
          <w:tcPr>
            <w:tcW w:w="1845" w:type="dxa"/>
            <w:vAlign w:val="center"/>
          </w:tcPr>
          <w:p w14:paraId="5791F2E1" w14:textId="55522BE7" w:rsidR="00B23DDC" w:rsidRPr="00040C1B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[Phone]</w:t>
            </w:r>
          </w:p>
        </w:tc>
        <w:tc>
          <w:tcPr>
            <w:tcW w:w="3730" w:type="dxa"/>
            <w:vAlign w:val="center"/>
          </w:tcPr>
          <w:p w14:paraId="77E25FBF" w14:textId="42049148" w:rsidR="00B23DDC" w:rsidRPr="00040C1B" w:rsidRDefault="00B23DDC" w:rsidP="00B23DDC">
            <w:pPr>
              <w:jc w:val="center"/>
              <w:rPr>
                <w:rFonts w:ascii="Amazon Ember Light" w:eastAsia="Amazon Ember Light" w:hAnsi="Amazon Ember Light" w:cs="Amazon Ember Light"/>
                <w:color w:val="212F3E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[Email]</w:t>
            </w:r>
          </w:p>
        </w:tc>
      </w:tr>
      <w:tr w:rsidR="00B23DDC" w:rsidRPr="00040C1B" w14:paraId="31076466" w14:textId="77777777" w:rsidTr="12D71BB3">
        <w:trPr>
          <w:trHeight w:val="403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1166DAF8" w14:textId="4492FB75" w:rsidR="00B23DDC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[Name]</w:t>
            </w:r>
          </w:p>
        </w:tc>
        <w:tc>
          <w:tcPr>
            <w:tcW w:w="2610" w:type="dxa"/>
            <w:gridSpan w:val="2"/>
            <w:shd w:val="clear" w:color="auto" w:fill="D9D9D9" w:themeFill="background1" w:themeFillShade="D9"/>
            <w:vAlign w:val="center"/>
          </w:tcPr>
          <w:p w14:paraId="7F163279" w14:textId="78A9491D" w:rsidR="00B23DDC" w:rsidRPr="00C176F9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>
              <w:rPr>
                <w:rFonts w:ascii="Amazon Ember Light" w:eastAsia="Heiti TC Medium" w:hAnsi="Amazon Ember Light" w:cs="Amazon Ember Light"/>
                <w:sz w:val="20"/>
                <w:szCs w:val="20"/>
              </w:rPr>
              <w:t>Local LP</w:t>
            </w:r>
          </w:p>
        </w:tc>
        <w:tc>
          <w:tcPr>
            <w:tcW w:w="1845" w:type="dxa"/>
            <w:shd w:val="clear" w:color="auto" w:fill="D9D9D9" w:themeFill="background1" w:themeFillShade="D9"/>
            <w:vAlign w:val="center"/>
          </w:tcPr>
          <w:p w14:paraId="119B3A08" w14:textId="561195AA" w:rsidR="00B23DDC" w:rsidRPr="00C176F9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[Phone]</w:t>
            </w:r>
          </w:p>
        </w:tc>
        <w:tc>
          <w:tcPr>
            <w:tcW w:w="3730" w:type="dxa"/>
            <w:shd w:val="clear" w:color="auto" w:fill="D9D9D9" w:themeFill="background1" w:themeFillShade="D9"/>
            <w:vAlign w:val="center"/>
          </w:tcPr>
          <w:p w14:paraId="0B0DF1F1" w14:textId="6455EA8D" w:rsidR="00B23DDC" w:rsidRPr="00C176F9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[Email]</w:t>
            </w:r>
          </w:p>
        </w:tc>
      </w:tr>
      <w:tr w:rsidR="00B23DDC" w:rsidRPr="00040C1B" w14:paraId="63F15C88" w14:textId="77777777" w:rsidTr="12D71BB3">
        <w:trPr>
          <w:trHeight w:val="403"/>
        </w:trPr>
        <w:tc>
          <w:tcPr>
            <w:tcW w:w="2605" w:type="dxa"/>
            <w:vAlign w:val="center"/>
          </w:tcPr>
          <w:p w14:paraId="2228A10F" w14:textId="29743612" w:rsidR="00B23DDC" w:rsidRPr="00040C1B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[Name]</w:t>
            </w:r>
          </w:p>
        </w:tc>
        <w:tc>
          <w:tcPr>
            <w:tcW w:w="2610" w:type="dxa"/>
            <w:gridSpan w:val="2"/>
            <w:vAlign w:val="center"/>
          </w:tcPr>
          <w:p w14:paraId="2CA2B414" w14:textId="31EB1245" w:rsidR="00B23DDC" w:rsidRPr="00040C1B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Post</w:t>
            </w:r>
            <w:r>
              <w:rPr>
                <w:rFonts w:ascii="Amazon Ember Light" w:eastAsia="Heiti TC Medium" w:hAnsi="Amazon Ember Light" w:cs="Amazon Ember Light"/>
                <w:sz w:val="20"/>
                <w:szCs w:val="20"/>
              </w:rPr>
              <w:t>-</w:t>
            </w: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Production Supervisor</w:t>
            </w:r>
          </w:p>
        </w:tc>
        <w:tc>
          <w:tcPr>
            <w:tcW w:w="1845" w:type="dxa"/>
            <w:vAlign w:val="center"/>
          </w:tcPr>
          <w:p w14:paraId="78E32AF8" w14:textId="4F97C130" w:rsidR="00B23DDC" w:rsidRPr="00040C1B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[Phone]</w:t>
            </w:r>
          </w:p>
        </w:tc>
        <w:tc>
          <w:tcPr>
            <w:tcW w:w="3730" w:type="dxa"/>
            <w:vAlign w:val="center"/>
          </w:tcPr>
          <w:p w14:paraId="3DF465C7" w14:textId="71997DFB" w:rsidR="00B23DDC" w:rsidRPr="00040C1B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[Email]</w:t>
            </w:r>
          </w:p>
        </w:tc>
      </w:tr>
      <w:tr w:rsidR="00B23DDC" w:rsidRPr="00040C1B" w14:paraId="501E0E3B" w14:textId="77777777" w:rsidTr="12D71BB3">
        <w:trPr>
          <w:trHeight w:val="403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17FFE0C1" w14:textId="0D3D1F71" w:rsidR="00B23DDC" w:rsidRPr="00C176F9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[Name]</w:t>
            </w:r>
          </w:p>
        </w:tc>
        <w:tc>
          <w:tcPr>
            <w:tcW w:w="2610" w:type="dxa"/>
            <w:gridSpan w:val="2"/>
            <w:shd w:val="clear" w:color="auto" w:fill="D9D9D9" w:themeFill="background1" w:themeFillShade="D9"/>
            <w:vAlign w:val="center"/>
          </w:tcPr>
          <w:p w14:paraId="34437772" w14:textId="0BB77493" w:rsidR="00B23DDC" w:rsidRPr="00C176F9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C176F9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Production Coordinator</w:t>
            </w:r>
          </w:p>
        </w:tc>
        <w:tc>
          <w:tcPr>
            <w:tcW w:w="1845" w:type="dxa"/>
            <w:shd w:val="clear" w:color="auto" w:fill="D9D9D9" w:themeFill="background1" w:themeFillShade="D9"/>
            <w:vAlign w:val="center"/>
          </w:tcPr>
          <w:p w14:paraId="1B4A1BA5" w14:textId="42403C40" w:rsidR="00B23DDC" w:rsidRPr="00040C1B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[Phone]</w:t>
            </w:r>
          </w:p>
        </w:tc>
        <w:tc>
          <w:tcPr>
            <w:tcW w:w="3730" w:type="dxa"/>
            <w:shd w:val="clear" w:color="auto" w:fill="D9D9D9" w:themeFill="background1" w:themeFillShade="D9"/>
            <w:vAlign w:val="center"/>
          </w:tcPr>
          <w:p w14:paraId="05134A82" w14:textId="7CC3C0FF" w:rsidR="00B23DDC" w:rsidRPr="00040C1B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[Email]</w:t>
            </w:r>
          </w:p>
        </w:tc>
      </w:tr>
      <w:tr w:rsidR="00B23DDC" w:rsidRPr="00040C1B" w14:paraId="19B9F538" w14:textId="77777777" w:rsidTr="12D71BB3">
        <w:trPr>
          <w:trHeight w:val="403"/>
        </w:trPr>
        <w:tc>
          <w:tcPr>
            <w:tcW w:w="2605" w:type="dxa"/>
            <w:tcBorders>
              <w:bottom w:val="single" w:sz="4" w:space="0" w:color="auto"/>
            </w:tcBorders>
            <w:vAlign w:val="center"/>
          </w:tcPr>
          <w:p w14:paraId="0905FFCE" w14:textId="0EF8DB23" w:rsidR="00B23DDC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F94DA2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[Name]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  <w:vAlign w:val="center"/>
          </w:tcPr>
          <w:p w14:paraId="559689B1" w14:textId="4E5E0C2D" w:rsidR="00B23DDC" w:rsidRPr="00040C1B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>
              <w:rPr>
                <w:rFonts w:ascii="Amazon Ember Light" w:eastAsia="Heiti TC Medium" w:hAnsi="Amazon Ember Light" w:cs="Amazon Ember Light"/>
                <w:sz w:val="20"/>
                <w:szCs w:val="20"/>
              </w:rPr>
              <w:t>Assistant Editor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center"/>
          </w:tcPr>
          <w:p w14:paraId="0B2D1EED" w14:textId="513A880E" w:rsidR="00B23DDC" w:rsidRPr="00040C1B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[Phone]</w:t>
            </w:r>
          </w:p>
        </w:tc>
        <w:tc>
          <w:tcPr>
            <w:tcW w:w="3730" w:type="dxa"/>
            <w:tcBorders>
              <w:bottom w:val="single" w:sz="4" w:space="0" w:color="auto"/>
            </w:tcBorders>
            <w:vAlign w:val="center"/>
          </w:tcPr>
          <w:p w14:paraId="5D08127C" w14:textId="1F8D6940" w:rsidR="00B23DDC" w:rsidRPr="00040C1B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[Email]</w:t>
            </w:r>
          </w:p>
        </w:tc>
      </w:tr>
      <w:tr w:rsidR="00B23DDC" w14:paraId="359D77D2" w14:textId="77777777" w:rsidTr="12D71BB3">
        <w:trPr>
          <w:trHeight w:val="403"/>
        </w:trPr>
        <w:tc>
          <w:tcPr>
            <w:tcW w:w="26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3AD39D" w14:textId="7CE26C16" w:rsidR="00B23DDC" w:rsidRPr="58DBF0A4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F94DA2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[Name]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68BB28" w14:textId="46333310" w:rsidR="00B23DDC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58DBF0A4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DIT (main shoot)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F2E193" w14:textId="48731A15" w:rsidR="00B23DDC" w:rsidRPr="00E860E8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[Phone]</w:t>
            </w:r>
          </w:p>
        </w:tc>
        <w:tc>
          <w:tcPr>
            <w:tcW w:w="37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C132F" w14:textId="122BDC57" w:rsidR="00B23DDC" w:rsidRDefault="00B23DDC" w:rsidP="00B23DDC">
            <w:pPr>
              <w:jc w:val="center"/>
              <w:rPr>
                <w:rFonts w:ascii="Amazon Ember Light" w:eastAsia="Amazon Ember Light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[Email]</w:t>
            </w:r>
          </w:p>
        </w:tc>
      </w:tr>
      <w:tr w:rsidR="00B23DDC" w:rsidRPr="00040C1B" w14:paraId="23060680" w14:textId="77777777" w:rsidTr="12D71BB3">
        <w:trPr>
          <w:trHeight w:val="403"/>
        </w:trPr>
        <w:tc>
          <w:tcPr>
            <w:tcW w:w="26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D26015" w14:textId="273DB2BD" w:rsidR="00B23DDC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F94DA2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[Name]</w:t>
            </w:r>
          </w:p>
        </w:tc>
        <w:tc>
          <w:tcPr>
            <w:tcW w:w="261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EFECB" w14:textId="2CD50FF8" w:rsidR="00B23DDC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>
              <w:rPr>
                <w:rFonts w:ascii="Amazon Ember Light" w:eastAsia="Heiti TC Medium" w:hAnsi="Amazon Ember Light" w:cs="Amazon Ember Light"/>
                <w:sz w:val="20"/>
                <w:szCs w:val="20"/>
              </w:rPr>
              <w:t>Editor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C19CD1" w14:textId="0DA446B5" w:rsidR="00B23DDC" w:rsidRPr="00E860E8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[Phone]</w:t>
            </w:r>
          </w:p>
        </w:tc>
        <w:tc>
          <w:tcPr>
            <w:tcW w:w="373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A9ED6B" w14:textId="18C1EF08" w:rsidR="00B23DDC" w:rsidRPr="00040C1B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[Email]</w:t>
            </w:r>
          </w:p>
        </w:tc>
      </w:tr>
      <w:tr w:rsidR="00B23DDC" w:rsidRPr="00040C1B" w14:paraId="607D9E7C" w14:textId="77777777" w:rsidTr="12D71BB3">
        <w:trPr>
          <w:trHeight w:val="403"/>
        </w:trPr>
        <w:tc>
          <w:tcPr>
            <w:tcW w:w="2605" w:type="dxa"/>
            <w:shd w:val="clear" w:color="auto" w:fill="D9D9D9" w:themeFill="background1" w:themeFillShade="D9"/>
            <w:vAlign w:val="center"/>
          </w:tcPr>
          <w:p w14:paraId="064F38E1" w14:textId="3EBCE694" w:rsidR="00B23DDC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F94DA2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[Name]</w:t>
            </w:r>
          </w:p>
        </w:tc>
        <w:tc>
          <w:tcPr>
            <w:tcW w:w="2610" w:type="dxa"/>
            <w:gridSpan w:val="2"/>
            <w:shd w:val="clear" w:color="auto" w:fill="D9D9D9" w:themeFill="background1" w:themeFillShade="D9"/>
            <w:vAlign w:val="center"/>
          </w:tcPr>
          <w:p w14:paraId="034B2C24" w14:textId="15BCC7F1" w:rsidR="00B23DDC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>
              <w:rPr>
                <w:rFonts w:ascii="Amazon Ember Light" w:eastAsia="Heiti TC Medium" w:hAnsi="Amazon Ember Light" w:cs="Amazon Ember Light"/>
                <w:sz w:val="20"/>
                <w:szCs w:val="20"/>
              </w:rPr>
              <w:t>Post-Production Coordinator</w:t>
            </w:r>
          </w:p>
        </w:tc>
        <w:tc>
          <w:tcPr>
            <w:tcW w:w="1845" w:type="dxa"/>
            <w:shd w:val="clear" w:color="auto" w:fill="D9D9D9" w:themeFill="background1" w:themeFillShade="D9"/>
            <w:vAlign w:val="center"/>
          </w:tcPr>
          <w:p w14:paraId="75E922DD" w14:textId="7053DBA1" w:rsidR="00B23DDC" w:rsidRPr="00E860E8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[Phone]</w:t>
            </w:r>
          </w:p>
        </w:tc>
        <w:tc>
          <w:tcPr>
            <w:tcW w:w="3730" w:type="dxa"/>
            <w:shd w:val="clear" w:color="auto" w:fill="D9D9D9" w:themeFill="background1" w:themeFillShade="D9"/>
            <w:vAlign w:val="center"/>
          </w:tcPr>
          <w:p w14:paraId="0BEB6490" w14:textId="791AF45B" w:rsidR="00B23DDC" w:rsidRPr="00040C1B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[Email]</w:t>
            </w:r>
          </w:p>
        </w:tc>
      </w:tr>
    </w:tbl>
    <w:p w14:paraId="05108188" w14:textId="77777777" w:rsidR="0064720B" w:rsidRPr="0064720B" w:rsidRDefault="0064720B" w:rsidP="009141C1">
      <w:pPr>
        <w:contextualSpacing/>
        <w:rPr>
          <w:rFonts w:ascii="Amazon Ember Light" w:eastAsia="Heiti TC Medium" w:hAnsi="Amazon Ember Light" w:cs="Amazon Ember Light"/>
          <w:b/>
          <w:bCs/>
          <w:sz w:val="18"/>
          <w:szCs w:val="18"/>
        </w:rPr>
      </w:pPr>
    </w:p>
    <w:p w14:paraId="175C9A7A" w14:textId="0D299AE7" w:rsidR="00166494" w:rsidRPr="0064720B" w:rsidRDefault="00166494" w:rsidP="0064720B">
      <w:pPr>
        <w:contextualSpacing/>
        <w:jc w:val="center"/>
        <w:rPr>
          <w:rFonts w:ascii="Amazon Ember Light" w:eastAsia="Heiti TC Medium" w:hAnsi="Amazon Ember Light" w:cs="Amazon Ember Light"/>
          <w:b/>
          <w:bCs/>
        </w:rPr>
      </w:pPr>
      <w:r w:rsidRPr="0064720B">
        <w:rPr>
          <w:rFonts w:ascii="Amazon Ember Light" w:eastAsia="Heiti TC Medium" w:hAnsi="Amazon Ember Light" w:cs="Amazon Ember Light"/>
          <w:b/>
          <w:bCs/>
        </w:rPr>
        <w:t>Media Summary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11"/>
        <w:gridCol w:w="2507"/>
        <w:gridCol w:w="1661"/>
        <w:gridCol w:w="1370"/>
        <w:gridCol w:w="1471"/>
        <w:gridCol w:w="1370"/>
      </w:tblGrid>
      <w:tr w:rsidR="003A6F62" w:rsidRPr="00040C1B" w14:paraId="3489CDB6" w14:textId="77777777" w:rsidTr="003A6F62">
        <w:trPr>
          <w:trHeight w:val="359"/>
        </w:trPr>
        <w:tc>
          <w:tcPr>
            <w:tcW w:w="5000" w:type="pct"/>
            <w:gridSpan w:val="6"/>
            <w:shd w:val="clear" w:color="auto" w:fill="03ACE7"/>
          </w:tcPr>
          <w:p w14:paraId="2C2C24BA" w14:textId="1D0C2023" w:rsidR="003A6F62" w:rsidRPr="00040C1B" w:rsidRDefault="003A6F62" w:rsidP="002D0A2E">
            <w:pPr>
              <w:ind w:right="258"/>
              <w:jc w:val="center"/>
              <w:rPr>
                <w:rFonts w:ascii="Amazon Ember Light" w:eastAsia="Heiti TC Medium" w:hAnsi="Amazon Ember Light" w:cs="Amazon Ember Light"/>
                <w:b/>
                <w:bCs/>
              </w:rPr>
            </w:pPr>
            <w:r w:rsidRPr="0064720B">
              <w:rPr>
                <w:rFonts w:ascii="Amazon Ember Light" w:eastAsia="Heiti TC Medium" w:hAnsi="Amazon Ember Light" w:cs="Amazon Ember Light"/>
                <w:b/>
                <w:bCs/>
              </w:rPr>
              <w:t>Camera Formats</w:t>
            </w:r>
          </w:p>
        </w:tc>
      </w:tr>
      <w:tr w:rsidR="003A6F62" w:rsidRPr="00040C1B" w14:paraId="616021B6" w14:textId="77777777" w:rsidTr="00B23DDC">
        <w:trPr>
          <w:trHeight w:val="386"/>
        </w:trPr>
        <w:tc>
          <w:tcPr>
            <w:tcW w:w="1133" w:type="pct"/>
            <w:shd w:val="clear" w:color="auto" w:fill="DEEAF6" w:themeFill="accent1" w:themeFillTint="33"/>
            <w:vAlign w:val="center"/>
          </w:tcPr>
          <w:p w14:paraId="25A5864D" w14:textId="77777777" w:rsidR="003A6F62" w:rsidRPr="00040C1B" w:rsidRDefault="003A6F62" w:rsidP="002D0A2E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Camera</w:t>
            </w:r>
          </w:p>
        </w:tc>
        <w:tc>
          <w:tcPr>
            <w:tcW w:w="1177" w:type="pct"/>
            <w:shd w:val="clear" w:color="auto" w:fill="DEEAF6" w:themeFill="accent1" w:themeFillTint="33"/>
            <w:vAlign w:val="center"/>
          </w:tcPr>
          <w:p w14:paraId="7D714F32" w14:textId="112AD320" w:rsidR="003A6F62" w:rsidRPr="58DBF0A4" w:rsidRDefault="003A6F62" w:rsidP="003A6F62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>
              <w:rPr>
                <w:rFonts w:ascii="Amazon Ember Light" w:eastAsia="Heiti TC Medium" w:hAnsi="Amazon Ember Light" w:cs="Amazon Ember Light"/>
                <w:sz w:val="20"/>
                <w:szCs w:val="20"/>
              </w:rPr>
              <w:t>Record Media</w:t>
            </w:r>
          </w:p>
        </w:tc>
        <w:tc>
          <w:tcPr>
            <w:tcW w:w="785" w:type="pct"/>
            <w:shd w:val="clear" w:color="auto" w:fill="DEEAF6" w:themeFill="accent1" w:themeFillTint="33"/>
            <w:vAlign w:val="center"/>
          </w:tcPr>
          <w:p w14:paraId="4C148776" w14:textId="411C8043" w:rsidR="003A6F62" w:rsidRPr="00040C1B" w:rsidRDefault="003A6F62" w:rsidP="58DBF0A4">
            <w:pPr>
              <w:jc w:val="center"/>
              <w:rPr>
                <w:rFonts w:ascii="Amazon Ember Light" w:eastAsia="Heiti TC Medium" w:hAnsi="Amazon Ember Light" w:cs="Amazon Ember Light"/>
              </w:rPr>
            </w:pPr>
            <w:r w:rsidRPr="58DBF0A4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Aspect Ratio</w:t>
            </w:r>
          </w:p>
        </w:tc>
        <w:tc>
          <w:tcPr>
            <w:tcW w:w="572" w:type="pct"/>
            <w:shd w:val="clear" w:color="auto" w:fill="DEEAF6" w:themeFill="accent1" w:themeFillTint="33"/>
            <w:vAlign w:val="center"/>
          </w:tcPr>
          <w:p w14:paraId="4A9D9DE5" w14:textId="77777777" w:rsidR="003A6F62" w:rsidRPr="00040C1B" w:rsidRDefault="003A6F62" w:rsidP="002D0A2E">
            <w:pPr>
              <w:jc w:val="center"/>
              <w:rPr>
                <w:rFonts w:ascii="Amazon Ember Light" w:eastAsia="Heiti TC Medium" w:hAnsi="Amazon Ember Light" w:cs="Amazon Ember Light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Resolution</w:t>
            </w:r>
          </w:p>
        </w:tc>
        <w:tc>
          <w:tcPr>
            <w:tcW w:w="697" w:type="pct"/>
            <w:shd w:val="clear" w:color="auto" w:fill="DEEAF6" w:themeFill="accent1" w:themeFillTint="33"/>
            <w:vAlign w:val="center"/>
          </w:tcPr>
          <w:p w14:paraId="1BBF46D7" w14:textId="77777777" w:rsidR="003A6F62" w:rsidRPr="00040C1B" w:rsidRDefault="003A6F62" w:rsidP="002D0A2E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Frame Rate</w:t>
            </w:r>
          </w:p>
        </w:tc>
        <w:tc>
          <w:tcPr>
            <w:tcW w:w="635" w:type="pct"/>
            <w:shd w:val="clear" w:color="auto" w:fill="DEEAF6" w:themeFill="accent1" w:themeFillTint="33"/>
            <w:vAlign w:val="center"/>
          </w:tcPr>
          <w:p w14:paraId="140D681F" w14:textId="77777777" w:rsidR="003A6F62" w:rsidRPr="00040C1B" w:rsidRDefault="003A6F62" w:rsidP="002D0A2E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Lens Format</w:t>
            </w:r>
          </w:p>
        </w:tc>
      </w:tr>
      <w:tr w:rsidR="003A6F62" w:rsidRPr="00040C1B" w14:paraId="1D0BEBD1" w14:textId="77777777" w:rsidTr="00173EE5">
        <w:trPr>
          <w:trHeight w:val="1394"/>
        </w:trPr>
        <w:tc>
          <w:tcPr>
            <w:tcW w:w="1133" w:type="pct"/>
            <w:vAlign w:val="center"/>
          </w:tcPr>
          <w:p w14:paraId="539671E7" w14:textId="77777777" w:rsidR="00B23DDC" w:rsidRPr="00005C5D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</w:pPr>
            <w:r w:rsidRPr="00005C5D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lastRenderedPageBreak/>
              <w:t>**EXAMPLE**</w:t>
            </w:r>
          </w:p>
          <w:p w14:paraId="1541737C" w14:textId="4D9C9876" w:rsidR="003A6F62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color w:val="000000" w:themeColor="text1"/>
                <w:sz w:val="20"/>
                <w:szCs w:val="20"/>
              </w:rPr>
            </w:pPr>
            <w:proofErr w:type="spellStart"/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Arricam</w:t>
            </w:r>
            <w:proofErr w:type="spellEnd"/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LT Film Cameras [2x – A Cam / B Cam]</w:t>
            </w:r>
          </w:p>
        </w:tc>
        <w:tc>
          <w:tcPr>
            <w:tcW w:w="1177" w:type="pct"/>
            <w:vAlign w:val="center"/>
          </w:tcPr>
          <w:p w14:paraId="4CE0DD35" w14:textId="77777777" w:rsidR="00B23DDC" w:rsidRPr="00005C5D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</w:pPr>
            <w:r w:rsidRPr="00005C5D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>**EXAMPLE**</w:t>
            </w:r>
          </w:p>
          <w:p w14:paraId="0AF82B79" w14:textId="69931045" w:rsidR="003A6F62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KODAK VISION3 500T Color Negative Film 5219 AND KODAK VISION3 250D Color Negative Film 5207 – 3 PERF</w:t>
            </w:r>
          </w:p>
        </w:tc>
        <w:tc>
          <w:tcPr>
            <w:tcW w:w="785" w:type="pct"/>
            <w:vAlign w:val="center"/>
          </w:tcPr>
          <w:p w14:paraId="6BCA14DB" w14:textId="77777777" w:rsidR="00B23DDC" w:rsidRPr="00005C5D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</w:pPr>
            <w:r w:rsidRPr="00005C5D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>**EXAMPLE**</w:t>
            </w:r>
          </w:p>
          <w:p w14:paraId="6DA8891C" w14:textId="08568134" w:rsidR="003A6F62" w:rsidRDefault="00B23DDC" w:rsidP="003A6F62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>
              <w:rPr>
                <w:rFonts w:ascii="Amazon Ember Light" w:eastAsia="Heiti TC Medium" w:hAnsi="Amazon Ember Light" w:cs="Amazon Ember Light"/>
                <w:sz w:val="20"/>
                <w:szCs w:val="20"/>
              </w:rPr>
              <w:t>2.40</w:t>
            </w:r>
          </w:p>
        </w:tc>
        <w:tc>
          <w:tcPr>
            <w:tcW w:w="572" w:type="pct"/>
            <w:vAlign w:val="center"/>
          </w:tcPr>
          <w:p w14:paraId="1998CA60" w14:textId="77777777" w:rsidR="00B23DDC" w:rsidRPr="00005C5D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</w:pPr>
            <w:r w:rsidRPr="00005C5D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>**EXAMPLE**</w:t>
            </w:r>
          </w:p>
          <w:p w14:paraId="75A0F44D" w14:textId="28D8FF81" w:rsidR="003A6F62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color w:val="000000" w:themeColor="text1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4K</w:t>
            </w:r>
          </w:p>
        </w:tc>
        <w:tc>
          <w:tcPr>
            <w:tcW w:w="697" w:type="pct"/>
            <w:vAlign w:val="center"/>
          </w:tcPr>
          <w:p w14:paraId="6A8DFDDD" w14:textId="77777777" w:rsidR="00B23DDC" w:rsidRPr="00005C5D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</w:pPr>
            <w:r w:rsidRPr="00005C5D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>**EXAMPLE**</w:t>
            </w:r>
          </w:p>
          <w:p w14:paraId="3AC91500" w14:textId="64510670" w:rsidR="003A6F62" w:rsidRDefault="00B23DDC" w:rsidP="00B23DDC">
            <w:pPr>
              <w:jc w:val="center"/>
              <w:rPr>
                <w:rFonts w:ascii="Amazon Ember Light" w:eastAsia="Amazon Ember Light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24 fps</w:t>
            </w:r>
          </w:p>
        </w:tc>
        <w:tc>
          <w:tcPr>
            <w:tcW w:w="635" w:type="pct"/>
            <w:vAlign w:val="center"/>
          </w:tcPr>
          <w:p w14:paraId="3368F309" w14:textId="77777777" w:rsidR="00B23DDC" w:rsidRPr="00005C5D" w:rsidRDefault="00B23DDC" w:rsidP="00B23DDC">
            <w:pPr>
              <w:jc w:val="center"/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</w:pPr>
            <w:r w:rsidRPr="00005C5D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>**EXAMPLE**</w:t>
            </w:r>
          </w:p>
          <w:p w14:paraId="4F37718C" w14:textId="5C405FE2" w:rsidR="003A6F62" w:rsidRDefault="00B23DDC" w:rsidP="00B23DDC">
            <w:pPr>
              <w:spacing w:line="259" w:lineRule="auto"/>
              <w:jc w:val="center"/>
              <w:rPr>
                <w:rFonts w:ascii="Amazon Ember Light" w:eastAsia="Amazon Ember Light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Spherical Lens</w:t>
            </w:r>
          </w:p>
        </w:tc>
      </w:tr>
    </w:tbl>
    <w:p w14:paraId="47E176D3" w14:textId="32B1FE79" w:rsidR="0064720B" w:rsidRPr="00721996" w:rsidRDefault="00123382" w:rsidP="00721996">
      <w:pPr>
        <w:jc w:val="center"/>
        <w:rPr>
          <w:rFonts w:ascii="Amazon Ember Light" w:eastAsia="Heiti TC Medium" w:hAnsi="Amazon Ember Light" w:cs="Amazon Ember Light"/>
          <w:sz w:val="18"/>
          <w:szCs w:val="18"/>
        </w:rPr>
      </w:pPr>
      <w:r w:rsidRPr="00970CDE">
        <w:rPr>
          <w:rFonts w:ascii="Amazon Ember Light" w:eastAsia="Heiti TC Medium" w:hAnsi="Amazon Ember Light" w:cs="Amazon Ember Light"/>
          <w:sz w:val="18"/>
          <w:szCs w:val="18"/>
        </w:rPr>
        <w:t>**If any other formats are added, please contact Amazon Studios so they can be set up accordingly</w:t>
      </w:r>
      <w:r w:rsidR="003A1D5E" w:rsidRPr="00970CDE">
        <w:rPr>
          <w:rFonts w:ascii="Amazon Ember Light" w:eastAsia="Heiti TC Medium" w:hAnsi="Amazon Ember Light" w:cs="Amazon Ember Light"/>
          <w:sz w:val="18"/>
          <w:szCs w:val="18"/>
        </w:rPr>
        <w:t>.</w:t>
      </w:r>
    </w:p>
    <w:p w14:paraId="149E606A" w14:textId="77777777" w:rsidR="005B5012" w:rsidRDefault="005B5012" w:rsidP="00970CDE">
      <w:pPr>
        <w:contextualSpacing/>
        <w:jc w:val="center"/>
        <w:rPr>
          <w:rFonts w:ascii="Amazon Ember Light" w:eastAsia="Heiti TC Medium" w:hAnsi="Amazon Ember Light" w:cs="Amazon Ember Light"/>
          <w:b/>
          <w:bCs/>
        </w:rPr>
      </w:pPr>
    </w:p>
    <w:p w14:paraId="6EE961DB" w14:textId="77777777" w:rsidR="005B5012" w:rsidRDefault="005B5012" w:rsidP="00970CDE">
      <w:pPr>
        <w:contextualSpacing/>
        <w:jc w:val="center"/>
        <w:rPr>
          <w:rFonts w:ascii="Amazon Ember Light" w:eastAsia="Heiti TC Medium" w:hAnsi="Amazon Ember Light" w:cs="Amazon Ember Light"/>
          <w:b/>
          <w:bCs/>
        </w:rPr>
      </w:pPr>
    </w:p>
    <w:p w14:paraId="4B6AB7DC" w14:textId="1AE56F3E" w:rsidR="009C0ED6" w:rsidRPr="0064720B" w:rsidRDefault="005B571C" w:rsidP="00970CDE">
      <w:pPr>
        <w:contextualSpacing/>
        <w:jc w:val="center"/>
        <w:rPr>
          <w:rFonts w:ascii="Amazon Ember Light" w:eastAsia="Heiti TC Medium" w:hAnsi="Amazon Ember Light" w:cs="Amazon Ember Light"/>
          <w:b/>
          <w:bCs/>
          <w:sz w:val="21"/>
          <w:szCs w:val="21"/>
        </w:rPr>
      </w:pPr>
      <w:r w:rsidRPr="0064720B">
        <w:rPr>
          <w:rFonts w:ascii="Amazon Ember Light" w:eastAsia="Heiti TC Medium" w:hAnsi="Amazon Ember Light" w:cs="Amazon Ember Light"/>
          <w:b/>
          <w:bCs/>
        </w:rPr>
        <w:t>Workflow Summary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5B571C" w:rsidRPr="00040C1B" w14:paraId="3EED2B1D" w14:textId="77777777" w:rsidTr="3F5C895A">
        <w:trPr>
          <w:trHeight w:val="314"/>
        </w:trPr>
        <w:tc>
          <w:tcPr>
            <w:tcW w:w="5000" w:type="pct"/>
            <w:shd w:val="clear" w:color="auto" w:fill="03ACE7"/>
            <w:vAlign w:val="center"/>
          </w:tcPr>
          <w:p w14:paraId="08BFBE1E" w14:textId="541C71DF" w:rsidR="005B571C" w:rsidRPr="00005C5D" w:rsidRDefault="00EF10FF" w:rsidP="00B22DE7">
            <w:pPr>
              <w:ind w:right="258"/>
              <w:jc w:val="center"/>
              <w:rPr>
                <w:rFonts w:ascii="Amazon Ember Light" w:eastAsia="Heiti TC Medium" w:hAnsi="Amazon Ember Light" w:cs="Amazon Ember Light"/>
                <w:b/>
                <w:bCs/>
              </w:rPr>
            </w:pPr>
            <w:r w:rsidRPr="0064720B">
              <w:rPr>
                <w:rFonts w:ascii="Amazon Ember Light" w:eastAsia="Heiti TC Medium" w:hAnsi="Amazon Ember Light" w:cs="Amazon Ember Light"/>
                <w:b/>
                <w:bCs/>
              </w:rPr>
              <w:t>Camera Department</w:t>
            </w:r>
          </w:p>
        </w:tc>
      </w:tr>
      <w:tr w:rsidR="005B571C" w:rsidRPr="00040C1B" w14:paraId="3126E093" w14:textId="77777777" w:rsidTr="3F5C895A">
        <w:trPr>
          <w:trHeight w:val="890"/>
        </w:trPr>
        <w:tc>
          <w:tcPr>
            <w:tcW w:w="5000" w:type="pct"/>
            <w:vAlign w:val="center"/>
          </w:tcPr>
          <w:p w14:paraId="3C518F34" w14:textId="6C1401C9" w:rsidR="00EF10FF" w:rsidRPr="00C46035" w:rsidRDefault="58DBF0A4" w:rsidP="58DBF0A4">
            <w:pPr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</w:pPr>
            <w:r w:rsidRPr="58DBF0A4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- Camera cards (with camera reports), sound CF cards (with sound reports) delivered to DIT, </w:t>
            </w:r>
            <w:r w:rsidR="00A13157" w:rsidRPr="00005C5D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>[frequency]</w:t>
            </w:r>
          </w:p>
          <w:p w14:paraId="7431E408" w14:textId="09932D96" w:rsidR="00005C5D" w:rsidRPr="00005C5D" w:rsidRDefault="00005C5D" w:rsidP="00005C5D">
            <w:pPr>
              <w:rPr>
                <w:rFonts w:ascii="Amazon Ember Light" w:eastAsia="Heiti TC Medium" w:hAnsi="Amazon Ember Light" w:cs="Amazon Ember Light"/>
                <w:color w:val="000000" w:themeColor="text1"/>
                <w:sz w:val="20"/>
                <w:szCs w:val="20"/>
              </w:rPr>
            </w:pPr>
            <w:r w:rsidRPr="00005C5D">
              <w:rPr>
                <w:rFonts w:ascii="Amazon Ember Light" w:eastAsia="Heiti TC Medium" w:hAnsi="Amazon Ember Light" w:cs="Amazon Ember Light"/>
                <w:color w:val="000000" w:themeColor="text1"/>
                <w:sz w:val="20"/>
                <w:szCs w:val="20"/>
              </w:rPr>
              <w:t>- DIT copies camera</w:t>
            </w:r>
            <w:r>
              <w:rPr>
                <w:rFonts w:ascii="Amazon Ember Light" w:eastAsia="Heiti TC Medium" w:hAnsi="Amazon Ember Light" w:cs="Amazon Ember Light"/>
                <w:color w:val="000000" w:themeColor="text1"/>
                <w:sz w:val="20"/>
                <w:szCs w:val="20"/>
              </w:rPr>
              <w:t xml:space="preserve"> and </w:t>
            </w:r>
            <w:r w:rsidRPr="00005C5D">
              <w:rPr>
                <w:rFonts w:ascii="Amazon Ember Light" w:eastAsia="Heiti TC Medium" w:hAnsi="Amazon Ember Light" w:cs="Amazon Ember Light"/>
                <w:color w:val="000000" w:themeColor="text1"/>
                <w:sz w:val="20"/>
                <w:szCs w:val="20"/>
              </w:rPr>
              <w:t xml:space="preserve">sound to OSX encrypted shuttle drives and places in locked pelican cases </w:t>
            </w:r>
            <w:r>
              <w:rPr>
                <w:rFonts w:ascii="Amazon Ember Light" w:eastAsia="Heiti TC Medium" w:hAnsi="Amazon Ember Light" w:cs="Amazon Ember Light"/>
                <w:color w:val="000000" w:themeColor="text1"/>
                <w:sz w:val="20"/>
                <w:szCs w:val="20"/>
              </w:rPr>
              <w:t>(</w:t>
            </w:r>
            <w:r w:rsidRPr="00005C5D">
              <w:rPr>
                <w:rFonts w:ascii="Amazon Ember Light" w:eastAsia="Heiti TC Medium" w:hAnsi="Amazon Ember Light" w:cs="Amazon Ember Light"/>
                <w:color w:val="000000" w:themeColor="text1"/>
                <w:sz w:val="20"/>
                <w:szCs w:val="20"/>
              </w:rPr>
              <w:t xml:space="preserve">pw </w:t>
            </w:r>
            <w:r w:rsidR="00173EE5">
              <w:rPr>
                <w:rFonts w:ascii="Amazon Ember Light" w:eastAsia="Heiti TC Medium" w:hAnsi="Amazon Ember Light" w:cs="Amazon Ember Light"/>
                <w:color w:val="000000" w:themeColor="text1"/>
                <w:sz w:val="20"/>
                <w:szCs w:val="20"/>
              </w:rPr>
              <w:t>never stored</w:t>
            </w:r>
            <w:r w:rsidRPr="00005C5D">
              <w:rPr>
                <w:rFonts w:ascii="Amazon Ember Light" w:eastAsia="Heiti TC Medium" w:hAnsi="Amazon Ember Light" w:cs="Amazon Ember Light"/>
                <w:color w:val="000000" w:themeColor="text1"/>
                <w:sz w:val="20"/>
                <w:szCs w:val="20"/>
              </w:rPr>
              <w:t xml:space="preserve"> with drives</w:t>
            </w:r>
            <w:r>
              <w:rPr>
                <w:rFonts w:ascii="Amazon Ember Light" w:eastAsia="Heiti TC Medium" w:hAnsi="Amazon Ember Light" w:cs="Amazon Ember Light"/>
                <w:color w:val="000000" w:themeColor="text1"/>
                <w:sz w:val="20"/>
                <w:szCs w:val="20"/>
              </w:rPr>
              <w:t>)</w:t>
            </w:r>
          </w:p>
          <w:p w14:paraId="39060AC8" w14:textId="77777777" w:rsidR="00005C5D" w:rsidRPr="00005C5D" w:rsidRDefault="00005C5D" w:rsidP="00005C5D">
            <w:pPr>
              <w:rPr>
                <w:rFonts w:ascii="Amazon Ember Light" w:eastAsia="Heiti TC Medium" w:hAnsi="Amazon Ember Light" w:cs="Amazon Ember Light"/>
                <w:color w:val="000000" w:themeColor="text1"/>
                <w:sz w:val="20"/>
                <w:szCs w:val="20"/>
              </w:rPr>
            </w:pPr>
            <w:r w:rsidRPr="00005C5D">
              <w:rPr>
                <w:rFonts w:ascii="Amazon Ember Light" w:eastAsia="Heiti TC Medium" w:hAnsi="Amazon Ember Light" w:cs="Amazon Ember Light"/>
                <w:color w:val="000000" w:themeColor="text1"/>
                <w:sz w:val="20"/>
                <w:szCs w:val="20"/>
              </w:rPr>
              <w:t>- POC scans and distributes production paperwork to the Paperwork distribution list</w:t>
            </w:r>
          </w:p>
          <w:p w14:paraId="15635CFF" w14:textId="11F13283" w:rsidR="00A13157" w:rsidRDefault="44B2C3CC" w:rsidP="5BB5C7C9">
            <w:pPr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</w:pPr>
            <w:r w:rsidRPr="44B2C3CC">
              <w:rPr>
                <w:rFonts w:ascii="Amazon Ember Light" w:eastAsia="Heiti TC Medium" w:hAnsi="Amazon Ember Light" w:cs="Amazon Ember Light"/>
                <w:color w:val="000000" w:themeColor="text1"/>
                <w:sz w:val="20"/>
                <w:szCs w:val="20"/>
              </w:rPr>
              <w:t xml:space="preserve">- Drives are delivered to </w:t>
            </w:r>
            <w:r w:rsidRPr="44B2C3CC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 xml:space="preserve">[Dailies Facility] </w:t>
            </w:r>
            <w:r w:rsidRPr="44B2C3CC">
              <w:rPr>
                <w:rFonts w:ascii="Amazon Ember Light" w:eastAsia="Heiti TC Medium" w:hAnsi="Amazon Ember Light" w:cs="Amazon Ember Light"/>
                <w:color w:val="000000" w:themeColor="text1"/>
                <w:sz w:val="20"/>
                <w:szCs w:val="20"/>
              </w:rPr>
              <w:t>by</w:t>
            </w:r>
            <w:r w:rsidRPr="44B2C3CC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 xml:space="preserve"> [TBD]</w:t>
            </w:r>
          </w:p>
          <w:p w14:paraId="49EA8374" w14:textId="3A9586DB" w:rsidR="005B571C" w:rsidRDefault="5BB5C7C9" w:rsidP="5BB5C7C9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5BB5C7C9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- Camera cards will not be wiped/reused until “ALL CLEAR” is received from Editorial</w:t>
            </w:r>
          </w:p>
          <w:p w14:paraId="0D127083" w14:textId="553E164E" w:rsidR="009F2556" w:rsidRPr="0064720B" w:rsidRDefault="009F2556" w:rsidP="00A4458A">
            <w:pPr>
              <w:rPr>
                <w:rFonts w:ascii="Amazon Ember Light" w:eastAsia="Heiti TC Medium" w:hAnsi="Amazon Ember Light" w:cs="Amazon Ember Light"/>
                <w:sz w:val="8"/>
                <w:szCs w:val="8"/>
                <w:u w:val="single"/>
              </w:rPr>
            </w:pPr>
          </w:p>
        </w:tc>
      </w:tr>
      <w:tr w:rsidR="005B571C" w:rsidRPr="00040C1B" w14:paraId="0BA100A5" w14:textId="77777777" w:rsidTr="3F5C895A">
        <w:trPr>
          <w:trHeight w:val="323"/>
        </w:trPr>
        <w:tc>
          <w:tcPr>
            <w:tcW w:w="5000" w:type="pct"/>
            <w:shd w:val="clear" w:color="auto" w:fill="03ACE7"/>
            <w:vAlign w:val="center"/>
          </w:tcPr>
          <w:p w14:paraId="3B822A64" w14:textId="51894826" w:rsidR="005B571C" w:rsidRPr="00005C5D" w:rsidRDefault="3F5C895A" w:rsidP="5C9260C1">
            <w:pPr>
              <w:spacing w:line="259" w:lineRule="auto"/>
              <w:jc w:val="center"/>
              <w:rPr>
                <w:rFonts w:ascii="Amazon Ember Light" w:eastAsia="Heiti TC Medium" w:hAnsi="Amazon Ember Light" w:cs="Amazon Ember Light"/>
                <w:b/>
                <w:bCs/>
              </w:rPr>
            </w:pPr>
            <w:r w:rsidRPr="3F5C895A">
              <w:rPr>
                <w:rFonts w:ascii="Amazon Ember Light" w:eastAsia="Heiti TC Medium" w:hAnsi="Amazon Ember Light" w:cs="Amazon Ember Light"/>
                <w:b/>
                <w:bCs/>
                <w:color w:val="C00000"/>
              </w:rPr>
              <w:t>[Dailies Facility]</w:t>
            </w:r>
          </w:p>
        </w:tc>
      </w:tr>
      <w:tr w:rsidR="005B571C" w:rsidRPr="00040C1B" w14:paraId="69C33D64" w14:textId="77777777" w:rsidTr="3F5C895A">
        <w:trPr>
          <w:trHeight w:val="2339"/>
        </w:trPr>
        <w:tc>
          <w:tcPr>
            <w:tcW w:w="5000" w:type="pct"/>
            <w:vAlign w:val="center"/>
          </w:tcPr>
          <w:p w14:paraId="3989BF68" w14:textId="439A3DB5" w:rsidR="00005C5D" w:rsidRPr="00005C5D" w:rsidRDefault="44B2C3CC" w:rsidP="44B2C3CC">
            <w:pPr>
              <w:numPr>
                <w:ilvl w:val="0"/>
                <w:numId w:val="4"/>
              </w:numPr>
              <w:ind w:left="156" w:hanging="156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44B2C3CC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Confirm once shuttle drive is received from </w:t>
            </w:r>
            <w:r w:rsidRPr="44B2C3CC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>[TBD]</w:t>
            </w:r>
          </w:p>
          <w:p w14:paraId="7480D431" w14:textId="77777777" w:rsidR="00005C5D" w:rsidRPr="00005C5D" w:rsidRDefault="00005C5D" w:rsidP="009141C1">
            <w:pPr>
              <w:numPr>
                <w:ilvl w:val="0"/>
                <w:numId w:val="4"/>
              </w:numPr>
              <w:ind w:left="156" w:hanging="156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05C5D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Ingest material and send confirmation to the Ingest Report email distribution list once complete</w:t>
            </w:r>
          </w:p>
          <w:p w14:paraId="0D594CB9" w14:textId="77777777" w:rsidR="00005C5D" w:rsidRPr="00005C5D" w:rsidRDefault="00005C5D" w:rsidP="009141C1">
            <w:pPr>
              <w:numPr>
                <w:ilvl w:val="0"/>
                <w:numId w:val="4"/>
              </w:numPr>
              <w:ind w:left="156" w:hanging="156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05C5D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Apply Color</w:t>
            </w:r>
          </w:p>
          <w:p w14:paraId="35E0FE7E" w14:textId="6D303FB7" w:rsidR="00005C5D" w:rsidRPr="00005C5D" w:rsidRDefault="3BB71E4B" w:rsidP="3BB71E4B">
            <w:pPr>
              <w:numPr>
                <w:ilvl w:val="0"/>
                <w:numId w:val="4"/>
              </w:numPr>
              <w:ind w:left="156" w:hanging="156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3BB71E4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Create Editorial media with sync sound and send to AE in Editorial via AOM Aspera (see spec details below)</w:t>
            </w:r>
          </w:p>
          <w:p w14:paraId="1BCA7420" w14:textId="77777777" w:rsidR="00005C5D" w:rsidRPr="00E7550D" w:rsidRDefault="00005C5D" w:rsidP="009141C1">
            <w:pPr>
              <w:numPr>
                <w:ilvl w:val="0"/>
                <w:numId w:val="4"/>
              </w:numPr>
              <w:ind w:left="156" w:hanging="156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E7550D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Email Editorial and Amazon when Aspera upload begins</w:t>
            </w:r>
          </w:p>
          <w:p w14:paraId="4D3733F3" w14:textId="56CA49D2" w:rsidR="00005C5D" w:rsidRPr="00E7550D" w:rsidRDefault="565096C8" w:rsidP="009141C1">
            <w:pPr>
              <w:numPr>
                <w:ilvl w:val="0"/>
                <w:numId w:val="4"/>
              </w:numPr>
              <w:ind w:left="156" w:hanging="156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565096C8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Upload dailies to MOXION (see spec details below) and notify the </w:t>
            </w:r>
            <w:r w:rsidRPr="565096C8">
              <w:rPr>
                <w:rFonts w:ascii="Amazon Ember Light" w:hAnsi="Amazon Ember Light" w:cs="Amazon Ember Light"/>
                <w:color w:val="000000" w:themeColor="text1"/>
                <w:sz w:val="20"/>
                <w:szCs w:val="20"/>
              </w:rPr>
              <w:t>Dailies Report/MOXION upload confirmation distribution list</w:t>
            </w:r>
          </w:p>
          <w:p w14:paraId="3DE952E5" w14:textId="0E9863B4" w:rsidR="00005C5D" w:rsidRDefault="44B2C3CC" w:rsidP="58DBF0A4">
            <w:pPr>
              <w:pStyle w:val="ListParagraph"/>
              <w:numPr>
                <w:ilvl w:val="0"/>
                <w:numId w:val="4"/>
              </w:numPr>
              <w:ind w:left="156" w:hanging="156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44B2C3CC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Create 1 LTO archive and email to the LTO Archive Report distribution list once LTOs have been verified</w:t>
            </w:r>
          </w:p>
          <w:p w14:paraId="085FD6E4" w14:textId="61219AF3" w:rsidR="44B2C3CC" w:rsidRDefault="44B2C3CC" w:rsidP="44B2C3CC">
            <w:pPr>
              <w:pStyle w:val="ListParagraph"/>
              <w:numPr>
                <w:ilvl w:val="0"/>
                <w:numId w:val="4"/>
              </w:numPr>
              <w:ind w:left="156" w:hanging="156"/>
              <w:rPr>
                <w:rFonts w:eastAsiaTheme="minorEastAsia"/>
                <w:sz w:val="20"/>
                <w:szCs w:val="20"/>
              </w:rPr>
            </w:pPr>
            <w:r w:rsidRPr="44B2C3CC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Upload RAW files to Amazon S3 Cloud via </w:t>
            </w:r>
            <w:proofErr w:type="spellStart"/>
            <w:r w:rsidRPr="44B2C3CC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Nightraven</w:t>
            </w:r>
            <w:proofErr w:type="spellEnd"/>
          </w:p>
          <w:p w14:paraId="2815DCC5" w14:textId="5EA7284D" w:rsidR="009F2556" w:rsidRPr="00E22750" w:rsidRDefault="00900A3F" w:rsidP="58DBF0A4">
            <w:pPr>
              <w:pStyle w:val="ListParagraph"/>
              <w:numPr>
                <w:ilvl w:val="0"/>
                <w:numId w:val="4"/>
              </w:numPr>
              <w:ind w:left="156" w:hanging="156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>
              <w:rPr>
                <w:rFonts w:ascii="Amazon Ember Light" w:eastAsia="Heiti TC Medium" w:hAnsi="Amazon Ember Light" w:cs="Amazon Ember Light"/>
                <w:sz w:val="20"/>
                <w:szCs w:val="20"/>
              </w:rPr>
              <w:t>AS</w:t>
            </w:r>
            <w:r w:rsidR="58DBF0A4" w:rsidRPr="58DBF0A4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Post will advise on shipping one set of LTO tapes to </w:t>
            </w:r>
            <w:r w:rsidR="00173EE5" w:rsidRPr="008F3B14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 xml:space="preserve">[Vendor] </w:t>
            </w:r>
            <w:r w:rsidR="58DBF0A4" w:rsidRPr="58DBF0A4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each week</w:t>
            </w:r>
          </w:p>
        </w:tc>
      </w:tr>
      <w:tr w:rsidR="005B571C" w:rsidRPr="00040C1B" w14:paraId="4BFF2FFA" w14:textId="77777777" w:rsidTr="3F5C895A">
        <w:trPr>
          <w:trHeight w:val="305"/>
        </w:trPr>
        <w:tc>
          <w:tcPr>
            <w:tcW w:w="5000" w:type="pct"/>
            <w:shd w:val="clear" w:color="auto" w:fill="03ACE7"/>
            <w:vAlign w:val="center"/>
          </w:tcPr>
          <w:p w14:paraId="02171EA4" w14:textId="56655D43" w:rsidR="005B571C" w:rsidRPr="008F3B14" w:rsidRDefault="00EF10FF" w:rsidP="00B22DE7">
            <w:pPr>
              <w:jc w:val="center"/>
              <w:rPr>
                <w:rFonts w:ascii="Amazon Ember Light" w:eastAsia="Heiti TC Medium" w:hAnsi="Amazon Ember Light" w:cs="Amazon Ember Light"/>
                <w:b/>
                <w:bCs/>
                <w:sz w:val="20"/>
                <w:szCs w:val="20"/>
              </w:rPr>
            </w:pPr>
            <w:r w:rsidRPr="0064720B">
              <w:rPr>
                <w:rFonts w:ascii="Amazon Ember Light" w:eastAsia="Heiti TC Medium" w:hAnsi="Amazon Ember Light" w:cs="Amazon Ember Light"/>
                <w:b/>
                <w:bCs/>
              </w:rPr>
              <w:t>Editorial</w:t>
            </w:r>
            <w:r w:rsidR="00AC5794" w:rsidRPr="0064720B">
              <w:rPr>
                <w:rFonts w:ascii="Amazon Ember Light" w:eastAsia="Heiti TC Medium" w:hAnsi="Amazon Ember Light" w:cs="Amazon Ember Light"/>
                <w:b/>
                <w:bCs/>
              </w:rPr>
              <w:t xml:space="preserve"> – Recycling Policy</w:t>
            </w:r>
          </w:p>
        </w:tc>
      </w:tr>
      <w:tr w:rsidR="005B571C" w:rsidRPr="00040C1B" w14:paraId="27BFC397" w14:textId="77777777" w:rsidTr="3F5C895A">
        <w:trPr>
          <w:trHeight w:val="170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04221AE" w14:textId="2635F0DD" w:rsidR="00AC5794" w:rsidRDefault="3F5C895A" w:rsidP="009141C1">
            <w:pPr>
              <w:numPr>
                <w:ilvl w:val="0"/>
                <w:numId w:val="4"/>
              </w:numPr>
              <w:ind w:left="156" w:hanging="156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3F5C895A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Confirm via email with </w:t>
            </w:r>
            <w:r w:rsidR="00900A3F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AS Post</w:t>
            </w:r>
            <w:r w:rsidRPr="3F5C895A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and </w:t>
            </w:r>
            <w:r w:rsidRPr="3F5C895A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>[Dailies Facility]</w:t>
            </w:r>
            <w:r w:rsidRPr="3F5C895A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once media is successfully downloaded via Aspera</w:t>
            </w:r>
          </w:p>
          <w:p w14:paraId="38CB01FB" w14:textId="3E9085CC" w:rsidR="008F3B14" w:rsidRPr="00AC5794" w:rsidRDefault="3F5C895A" w:rsidP="009141C1">
            <w:pPr>
              <w:numPr>
                <w:ilvl w:val="0"/>
                <w:numId w:val="4"/>
              </w:numPr>
              <w:ind w:left="156" w:hanging="156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3F5C895A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Editorial will send the “ALL CLEAR” to wipe camera cards email to the “All Clear” Distribution List (last page) once all media has been verified </w:t>
            </w:r>
            <w:r w:rsidRPr="3F5C895A">
              <w:rPr>
                <w:rFonts w:ascii="Amazon Ember Light" w:eastAsia="Heiti TC Medium" w:hAnsi="Amazon Ember Light" w:cs="Amazon Ember Light"/>
                <w:b/>
                <w:bCs/>
                <w:sz w:val="20"/>
                <w:szCs w:val="20"/>
                <w:u w:val="single"/>
              </w:rPr>
              <w:t xml:space="preserve">and </w:t>
            </w:r>
            <w:r w:rsidRPr="3F5C895A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LTO archive verification email has been sent by </w:t>
            </w:r>
            <w:r w:rsidRPr="3F5C895A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>[Dailies Facility]</w:t>
            </w:r>
          </w:p>
          <w:p w14:paraId="20776FC1" w14:textId="77777777" w:rsidR="002D6F3B" w:rsidRDefault="00AC5794" w:rsidP="009141C1">
            <w:pPr>
              <w:numPr>
                <w:ilvl w:val="0"/>
                <w:numId w:val="4"/>
              </w:numPr>
              <w:ind w:left="156" w:hanging="156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E7550D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If there is any question about re-using media, do not re-use it until the questions have been resolved.</w:t>
            </w:r>
          </w:p>
          <w:p w14:paraId="3989733E" w14:textId="7AAED6E8" w:rsidR="00970CDE" w:rsidRPr="00EB47CB" w:rsidRDefault="00970CDE" w:rsidP="00970CDE">
            <w:pPr>
              <w:ind w:left="450"/>
              <w:rPr>
                <w:rFonts w:ascii="Amazon Ember Light" w:eastAsia="Heiti TC Medium" w:hAnsi="Amazon Ember Light" w:cs="Amazon Ember Light"/>
                <w:sz w:val="8"/>
                <w:szCs w:val="8"/>
              </w:rPr>
            </w:pPr>
          </w:p>
        </w:tc>
      </w:tr>
    </w:tbl>
    <w:p w14:paraId="60F52CB0" w14:textId="77777777" w:rsidR="00970CDE" w:rsidRPr="00970CDE" w:rsidRDefault="00970CDE" w:rsidP="00970CDE">
      <w:pPr>
        <w:contextualSpacing/>
        <w:jc w:val="center"/>
        <w:rPr>
          <w:rFonts w:ascii="Amazon Ember Light" w:eastAsia="Heiti TC Medium" w:hAnsi="Amazon Ember Light" w:cs="Amazon Ember Light"/>
          <w:b/>
          <w:bCs/>
          <w:sz w:val="8"/>
          <w:szCs w:val="8"/>
        </w:rPr>
      </w:pPr>
    </w:p>
    <w:p w14:paraId="781E3B1E" w14:textId="027FEE58" w:rsidR="0057770B" w:rsidRPr="0064720B" w:rsidRDefault="004C30D7" w:rsidP="0064720B">
      <w:pPr>
        <w:contextualSpacing/>
        <w:jc w:val="center"/>
        <w:rPr>
          <w:rFonts w:ascii="Amazon Ember Light" w:eastAsia="Heiti TC Medium" w:hAnsi="Amazon Ember Light" w:cs="Amazon Ember Light"/>
          <w:b/>
          <w:bCs/>
        </w:rPr>
      </w:pPr>
      <w:r w:rsidRPr="0064720B">
        <w:rPr>
          <w:rFonts w:ascii="Amazon Ember Light" w:eastAsia="Heiti TC Medium" w:hAnsi="Amazon Ember Light" w:cs="Amazon Ember Light"/>
          <w:b/>
          <w:bCs/>
        </w:rPr>
        <w:t xml:space="preserve">Dailies </w:t>
      </w:r>
      <w:r w:rsidR="00AC5794" w:rsidRPr="0064720B">
        <w:rPr>
          <w:rFonts w:ascii="Amazon Ember Light" w:eastAsia="Heiti TC Medium" w:hAnsi="Amazon Ember Light" w:cs="Amazon Ember Light"/>
          <w:b/>
          <w:bCs/>
        </w:rPr>
        <w:t xml:space="preserve">&amp; Shooting </w:t>
      </w:r>
      <w:r w:rsidRPr="0064720B">
        <w:rPr>
          <w:rFonts w:ascii="Amazon Ember Light" w:eastAsia="Heiti TC Medium" w:hAnsi="Amazon Ember Light" w:cs="Amazon Ember Light"/>
          <w:b/>
          <w:bCs/>
        </w:rPr>
        <w:t>Schedule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82"/>
        <w:gridCol w:w="2313"/>
        <w:gridCol w:w="2050"/>
        <w:gridCol w:w="4245"/>
      </w:tblGrid>
      <w:tr w:rsidR="00AA53EB" w:rsidRPr="00040C1B" w14:paraId="2E9158C7" w14:textId="77777777" w:rsidTr="565096C8">
        <w:trPr>
          <w:trHeight w:val="296"/>
        </w:trPr>
        <w:tc>
          <w:tcPr>
            <w:tcW w:w="2083" w:type="pct"/>
            <w:gridSpan w:val="2"/>
            <w:shd w:val="clear" w:color="auto" w:fill="03ACE7"/>
          </w:tcPr>
          <w:p w14:paraId="7C6802C5" w14:textId="7C008AAA" w:rsidR="00AA53EB" w:rsidRPr="008F3B14" w:rsidRDefault="00AA53EB" w:rsidP="00AA53EB">
            <w:pPr>
              <w:jc w:val="center"/>
              <w:rPr>
                <w:rFonts w:ascii="Amazon Ember Light" w:eastAsia="Heiti TC Medium" w:hAnsi="Amazon Ember Light" w:cs="Amazon Ember Light"/>
                <w:b/>
                <w:bCs/>
              </w:rPr>
            </w:pPr>
            <w:r w:rsidRPr="0064720B">
              <w:rPr>
                <w:rFonts w:ascii="Amazon Ember Light" w:eastAsia="Heiti TC Medium" w:hAnsi="Amazon Ember Light" w:cs="Amazon Ember Light"/>
                <w:b/>
                <w:bCs/>
              </w:rPr>
              <w:t>Shooting Schedule</w:t>
            </w:r>
          </w:p>
        </w:tc>
        <w:tc>
          <w:tcPr>
            <w:tcW w:w="2917" w:type="pct"/>
            <w:gridSpan w:val="2"/>
            <w:shd w:val="clear" w:color="auto" w:fill="03ACE7"/>
            <w:vAlign w:val="center"/>
          </w:tcPr>
          <w:p w14:paraId="3ACEE76F" w14:textId="02BF352F" w:rsidR="00AA53EB" w:rsidRPr="008F3B14" w:rsidRDefault="00AA53EB" w:rsidP="00B22DE7">
            <w:pPr>
              <w:ind w:right="258"/>
              <w:jc w:val="center"/>
              <w:rPr>
                <w:rFonts w:ascii="Amazon Ember Light" w:eastAsia="Heiti TC Medium" w:hAnsi="Amazon Ember Light" w:cs="Amazon Ember Light"/>
                <w:b/>
                <w:bCs/>
              </w:rPr>
            </w:pPr>
            <w:r w:rsidRPr="0064720B">
              <w:rPr>
                <w:rFonts w:ascii="Amazon Ember Light" w:eastAsia="Heiti TC Medium" w:hAnsi="Amazon Ember Light" w:cs="Amazon Ember Light"/>
                <w:b/>
                <w:bCs/>
              </w:rPr>
              <w:t>Dailies Schedule</w:t>
            </w:r>
          </w:p>
        </w:tc>
      </w:tr>
      <w:tr w:rsidR="00AA53EB" w:rsidRPr="00040C1B" w14:paraId="426F718A" w14:textId="77777777" w:rsidTr="565096C8">
        <w:trPr>
          <w:trHeight w:val="314"/>
        </w:trPr>
        <w:tc>
          <w:tcPr>
            <w:tcW w:w="5000" w:type="pct"/>
            <w:gridSpan w:val="4"/>
            <w:shd w:val="clear" w:color="auto" w:fill="DEEAF6" w:themeFill="accent1" w:themeFillTint="33"/>
            <w:vAlign w:val="center"/>
          </w:tcPr>
          <w:p w14:paraId="75F13AF3" w14:textId="141129F4" w:rsidR="00AA53EB" w:rsidRPr="0064720B" w:rsidRDefault="565096C8" w:rsidP="00AA53EB">
            <w:pPr>
              <w:jc w:val="center"/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  <w:highlight w:val="yellow"/>
              </w:rPr>
            </w:pPr>
            <w:r w:rsidRPr="565096C8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** Production should notify </w:t>
            </w:r>
            <w:r w:rsidRPr="565096C8">
              <w:rPr>
                <w:rFonts w:ascii="Amazon Ember Light" w:eastAsia="Heiti TC Medium" w:hAnsi="Amazon Ember Light" w:cs="Amazon Ember Light"/>
                <w:color w:val="000000" w:themeColor="text1"/>
                <w:sz w:val="20"/>
                <w:szCs w:val="20"/>
              </w:rPr>
              <w:t xml:space="preserve">the dailies lab </w:t>
            </w:r>
            <w:r w:rsidRPr="565096C8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if the schedule has been adjusted or the delivery is behind **</w:t>
            </w:r>
          </w:p>
        </w:tc>
      </w:tr>
      <w:tr w:rsidR="00173EE5" w:rsidRPr="00040C1B" w14:paraId="5DFEE87D" w14:textId="77777777" w:rsidTr="565096C8">
        <w:trPr>
          <w:trHeight w:val="314"/>
        </w:trPr>
        <w:tc>
          <w:tcPr>
            <w:tcW w:w="1011" w:type="pct"/>
            <w:shd w:val="clear" w:color="auto" w:fill="DEEAF6" w:themeFill="accent1" w:themeFillTint="33"/>
            <w:vAlign w:val="center"/>
          </w:tcPr>
          <w:p w14:paraId="3ACDE2B1" w14:textId="20AAAE13" w:rsidR="00173EE5" w:rsidRPr="00040C1B" w:rsidRDefault="00173EE5" w:rsidP="00173EE5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Workflow Test Shoot</w:t>
            </w:r>
          </w:p>
        </w:tc>
        <w:tc>
          <w:tcPr>
            <w:tcW w:w="1072" w:type="pct"/>
            <w:shd w:val="clear" w:color="auto" w:fill="FFFFFF" w:themeFill="background1"/>
            <w:vAlign w:val="center"/>
          </w:tcPr>
          <w:p w14:paraId="3C2E2BE2" w14:textId="089C271E" w:rsidR="00173EE5" w:rsidRPr="00173EE5" w:rsidRDefault="00173EE5" w:rsidP="00173EE5">
            <w:pPr>
              <w:jc w:val="center"/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</w:pPr>
            <w:r w:rsidRPr="00173EE5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>[mm/dd/</w:t>
            </w:r>
            <w:proofErr w:type="spellStart"/>
            <w:r w:rsidRPr="00173EE5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>yyyy</w:t>
            </w:r>
            <w:proofErr w:type="spellEnd"/>
            <w:r w:rsidRPr="00173EE5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>]</w:t>
            </w:r>
          </w:p>
        </w:tc>
        <w:tc>
          <w:tcPr>
            <w:tcW w:w="950" w:type="pct"/>
            <w:shd w:val="clear" w:color="auto" w:fill="DEEAF6" w:themeFill="accent1" w:themeFillTint="33"/>
            <w:vAlign w:val="center"/>
          </w:tcPr>
          <w:p w14:paraId="1907A0C3" w14:textId="3D3F3056" w:rsidR="00173EE5" w:rsidRPr="00040C1B" w:rsidRDefault="00173EE5" w:rsidP="00173EE5">
            <w:pPr>
              <w:jc w:val="center"/>
              <w:rPr>
                <w:rFonts w:ascii="Amazon Ember Light" w:eastAsia="Heiti TC Medium" w:hAnsi="Amazon Ember Light" w:cs="Amazon Ember Light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# </w:t>
            </w:r>
            <w:proofErr w:type="gramStart"/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of</w:t>
            </w:r>
            <w:proofErr w:type="gramEnd"/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Drops</w:t>
            </w:r>
          </w:p>
        </w:tc>
        <w:tc>
          <w:tcPr>
            <w:tcW w:w="1967" w:type="pct"/>
            <w:vAlign w:val="center"/>
          </w:tcPr>
          <w:p w14:paraId="54AF23D8" w14:textId="2B202EA6" w:rsidR="00173EE5" w:rsidRPr="003E7C19" w:rsidRDefault="00173EE5" w:rsidP="00173EE5">
            <w:pPr>
              <w:jc w:val="center"/>
              <w:rPr>
                <w:rFonts w:ascii="Amazon Ember Light" w:eastAsia="Heiti TC Medium" w:hAnsi="Amazon Ember Light" w:cs="Amazon Ember Light"/>
                <w:color w:val="000000" w:themeColor="text1"/>
                <w:sz w:val="20"/>
                <w:szCs w:val="20"/>
              </w:rPr>
            </w:pPr>
            <w:r w:rsidRPr="00173EE5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 xml:space="preserve">**EX** </w:t>
            </w:r>
            <w:r w:rsidRPr="58DBF0A4">
              <w:rPr>
                <w:rFonts w:ascii="Amazon Ember Light" w:eastAsia="Heiti TC Medium" w:hAnsi="Amazon Ember Light" w:cs="Amazon Ember Light"/>
                <w:color w:val="000000" w:themeColor="text1"/>
                <w:sz w:val="20"/>
                <w:szCs w:val="20"/>
              </w:rPr>
              <w:t>2 total: 1 @ Lunch, 1 @ Wrap</w:t>
            </w:r>
          </w:p>
        </w:tc>
      </w:tr>
      <w:tr w:rsidR="00173EE5" w:rsidRPr="00040C1B" w14:paraId="1D1A1DB2" w14:textId="77777777" w:rsidTr="565096C8">
        <w:trPr>
          <w:trHeight w:val="305"/>
        </w:trPr>
        <w:tc>
          <w:tcPr>
            <w:tcW w:w="1011" w:type="pct"/>
            <w:shd w:val="clear" w:color="auto" w:fill="DEEAF6" w:themeFill="accent1" w:themeFillTint="33"/>
            <w:vAlign w:val="center"/>
          </w:tcPr>
          <w:p w14:paraId="1A1DA8E2" w14:textId="4EE4DF13" w:rsidR="00173EE5" w:rsidRPr="00040C1B" w:rsidRDefault="00173EE5" w:rsidP="00173EE5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Principle Start Day</w:t>
            </w:r>
          </w:p>
        </w:tc>
        <w:tc>
          <w:tcPr>
            <w:tcW w:w="1072" w:type="pct"/>
            <w:shd w:val="clear" w:color="auto" w:fill="FFFFFF" w:themeFill="background1"/>
            <w:vAlign w:val="center"/>
          </w:tcPr>
          <w:p w14:paraId="54A2D51C" w14:textId="208E102C" w:rsidR="00173EE5" w:rsidRPr="00173EE5" w:rsidRDefault="00173EE5" w:rsidP="00173EE5">
            <w:pPr>
              <w:jc w:val="center"/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</w:pPr>
            <w:r w:rsidRPr="00173EE5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>[mm/dd/</w:t>
            </w:r>
            <w:proofErr w:type="spellStart"/>
            <w:r w:rsidRPr="00173EE5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>yyyy</w:t>
            </w:r>
            <w:proofErr w:type="spellEnd"/>
            <w:r w:rsidRPr="00173EE5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>]</w:t>
            </w:r>
          </w:p>
        </w:tc>
        <w:tc>
          <w:tcPr>
            <w:tcW w:w="950" w:type="pct"/>
            <w:shd w:val="clear" w:color="auto" w:fill="DEEAF6" w:themeFill="accent1" w:themeFillTint="33"/>
            <w:vAlign w:val="center"/>
          </w:tcPr>
          <w:p w14:paraId="1729E724" w14:textId="5256525F" w:rsidR="00173EE5" w:rsidRPr="00040C1B" w:rsidRDefault="00173EE5" w:rsidP="00173EE5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Shooting Schedule</w:t>
            </w:r>
          </w:p>
        </w:tc>
        <w:tc>
          <w:tcPr>
            <w:tcW w:w="1967" w:type="pct"/>
            <w:vAlign w:val="center"/>
          </w:tcPr>
          <w:p w14:paraId="3D9520DA" w14:textId="642836A5" w:rsidR="00173EE5" w:rsidRPr="00173EE5" w:rsidRDefault="00173EE5" w:rsidP="00173EE5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173EE5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 xml:space="preserve">**EX** </w:t>
            </w:r>
            <w:r w:rsidRPr="00173EE5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Monday - Friday</w:t>
            </w:r>
          </w:p>
        </w:tc>
      </w:tr>
      <w:tr w:rsidR="00173EE5" w:rsidRPr="00040C1B" w14:paraId="03D348E9" w14:textId="77777777" w:rsidTr="565096C8">
        <w:trPr>
          <w:trHeight w:val="314"/>
        </w:trPr>
        <w:tc>
          <w:tcPr>
            <w:tcW w:w="1011" w:type="pct"/>
            <w:shd w:val="clear" w:color="auto" w:fill="DEEAF6" w:themeFill="accent1" w:themeFillTint="33"/>
            <w:vAlign w:val="center"/>
          </w:tcPr>
          <w:p w14:paraId="23716E1A" w14:textId="3D4EC361" w:rsidR="00173EE5" w:rsidRPr="00040C1B" w:rsidRDefault="00173EE5" w:rsidP="00173EE5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Principle Wrap Day</w:t>
            </w:r>
          </w:p>
        </w:tc>
        <w:tc>
          <w:tcPr>
            <w:tcW w:w="1072" w:type="pct"/>
            <w:shd w:val="clear" w:color="auto" w:fill="FFFFFF" w:themeFill="background1"/>
            <w:vAlign w:val="center"/>
          </w:tcPr>
          <w:p w14:paraId="113D19F1" w14:textId="323DF147" w:rsidR="00173EE5" w:rsidRPr="00173EE5" w:rsidRDefault="00173EE5" w:rsidP="00173EE5">
            <w:pPr>
              <w:jc w:val="center"/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</w:pPr>
            <w:r w:rsidRPr="00173EE5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>[mm/dd/</w:t>
            </w:r>
            <w:proofErr w:type="spellStart"/>
            <w:r w:rsidRPr="00173EE5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>yyyy</w:t>
            </w:r>
            <w:proofErr w:type="spellEnd"/>
            <w:r w:rsidRPr="00173EE5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>]</w:t>
            </w:r>
          </w:p>
        </w:tc>
        <w:tc>
          <w:tcPr>
            <w:tcW w:w="950" w:type="pct"/>
            <w:shd w:val="clear" w:color="auto" w:fill="DEEAF6" w:themeFill="accent1" w:themeFillTint="33"/>
            <w:vAlign w:val="center"/>
          </w:tcPr>
          <w:p w14:paraId="0DF1E89E" w14:textId="05D681C5" w:rsidR="00173EE5" w:rsidRPr="00040C1B" w:rsidRDefault="00173EE5" w:rsidP="00173EE5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Editorial Schedule</w:t>
            </w:r>
          </w:p>
        </w:tc>
        <w:tc>
          <w:tcPr>
            <w:tcW w:w="1967" w:type="pct"/>
            <w:vAlign w:val="center"/>
          </w:tcPr>
          <w:p w14:paraId="1475BCA9" w14:textId="5BE60561" w:rsidR="00173EE5" w:rsidRPr="00173EE5" w:rsidRDefault="00173EE5" w:rsidP="00173EE5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173EE5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 xml:space="preserve">**EX** </w:t>
            </w:r>
            <w:r w:rsidRPr="00173EE5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Monday - Friday</w:t>
            </w:r>
          </w:p>
        </w:tc>
      </w:tr>
      <w:tr w:rsidR="00173EE5" w:rsidRPr="00040C1B" w14:paraId="0D3366FE" w14:textId="77777777" w:rsidTr="565096C8">
        <w:trPr>
          <w:trHeight w:val="305"/>
        </w:trPr>
        <w:tc>
          <w:tcPr>
            <w:tcW w:w="1011" w:type="pct"/>
            <w:shd w:val="clear" w:color="auto" w:fill="DEEAF6" w:themeFill="accent1" w:themeFillTint="33"/>
            <w:vAlign w:val="center"/>
          </w:tcPr>
          <w:p w14:paraId="0F3A154D" w14:textId="00DA214D" w:rsidR="00173EE5" w:rsidRPr="00040C1B" w:rsidRDefault="00173EE5" w:rsidP="00173EE5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Holidays/Hiatus</w:t>
            </w:r>
          </w:p>
        </w:tc>
        <w:tc>
          <w:tcPr>
            <w:tcW w:w="1072" w:type="pct"/>
            <w:shd w:val="clear" w:color="auto" w:fill="FFFFFF" w:themeFill="background1"/>
            <w:vAlign w:val="center"/>
          </w:tcPr>
          <w:p w14:paraId="07937CD4" w14:textId="6AF0445A" w:rsidR="00173EE5" w:rsidRPr="00173EE5" w:rsidRDefault="00173EE5" w:rsidP="00173EE5">
            <w:pPr>
              <w:jc w:val="center"/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</w:pPr>
            <w:r w:rsidRPr="00173EE5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>[mm/dd/</w:t>
            </w:r>
            <w:proofErr w:type="spellStart"/>
            <w:r w:rsidRPr="00173EE5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>yyyy</w:t>
            </w:r>
            <w:proofErr w:type="spellEnd"/>
            <w:r w:rsidRPr="00173EE5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>]</w:t>
            </w:r>
          </w:p>
        </w:tc>
        <w:tc>
          <w:tcPr>
            <w:tcW w:w="950" w:type="pct"/>
            <w:shd w:val="clear" w:color="auto" w:fill="DEEAF6" w:themeFill="accent1" w:themeFillTint="33"/>
            <w:vAlign w:val="center"/>
          </w:tcPr>
          <w:p w14:paraId="5BA0B7E2" w14:textId="7018EEF1" w:rsidR="00173EE5" w:rsidRPr="00040C1B" w:rsidRDefault="00173EE5" w:rsidP="00173EE5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Dailies Schedule</w:t>
            </w:r>
          </w:p>
        </w:tc>
        <w:tc>
          <w:tcPr>
            <w:tcW w:w="1967" w:type="pct"/>
            <w:vAlign w:val="center"/>
          </w:tcPr>
          <w:p w14:paraId="3FBB3D81" w14:textId="3AF6BE4E" w:rsidR="00173EE5" w:rsidRPr="00173EE5" w:rsidRDefault="00173EE5" w:rsidP="00173EE5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173EE5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 xml:space="preserve">**EX** </w:t>
            </w:r>
            <w:r w:rsidRPr="00173EE5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Monday - Friday</w:t>
            </w:r>
          </w:p>
        </w:tc>
      </w:tr>
      <w:tr w:rsidR="00AA53EB" w:rsidRPr="00040C1B" w14:paraId="0EDE7B7C" w14:textId="77777777" w:rsidTr="565096C8">
        <w:trPr>
          <w:trHeight w:val="359"/>
        </w:trPr>
        <w:tc>
          <w:tcPr>
            <w:tcW w:w="1011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D3DF1A4" w14:textId="499FCD27" w:rsidR="00AA53EB" w:rsidRPr="00040C1B" w:rsidRDefault="00AA53EB" w:rsidP="00AA53EB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Shooting Location</w:t>
            </w:r>
          </w:p>
        </w:tc>
        <w:tc>
          <w:tcPr>
            <w:tcW w:w="1072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A059BC" w14:textId="70FEBE8A" w:rsidR="00AA53EB" w:rsidRPr="00040C1B" w:rsidRDefault="00173EE5" w:rsidP="00AA53EB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173EE5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>[Address]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802CBAF" w14:textId="40288C6F" w:rsidR="00AA53EB" w:rsidRPr="00040C1B" w:rsidRDefault="00AA53EB" w:rsidP="00AA53EB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OT Rules</w:t>
            </w:r>
          </w:p>
        </w:tc>
        <w:tc>
          <w:tcPr>
            <w:tcW w:w="1967" w:type="pct"/>
            <w:tcBorders>
              <w:bottom w:val="single" w:sz="4" w:space="0" w:color="auto"/>
            </w:tcBorders>
            <w:vAlign w:val="center"/>
          </w:tcPr>
          <w:p w14:paraId="6E4CAEE5" w14:textId="164DA131" w:rsidR="00AA53EB" w:rsidRPr="00040C1B" w:rsidRDefault="00AA53EB" w:rsidP="00AA53EB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OT is applicable after 8 hours and outside of the </w:t>
            </w:r>
            <w:r w:rsidRPr="00173EE5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 xml:space="preserve">Monday – Friday </w:t>
            </w: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schedule</w:t>
            </w:r>
          </w:p>
        </w:tc>
      </w:tr>
    </w:tbl>
    <w:p w14:paraId="2A080248" w14:textId="77777777" w:rsidR="00EB47CB" w:rsidRPr="00970CDE" w:rsidRDefault="00EB47CB" w:rsidP="00970CDE">
      <w:pPr>
        <w:spacing w:before="100" w:beforeAutospacing="1" w:after="100" w:afterAutospacing="1"/>
        <w:contextualSpacing/>
        <w:rPr>
          <w:rFonts w:ascii="Amazon Ember Light" w:eastAsia="Heiti TC Medium" w:hAnsi="Amazon Ember Light" w:cs="Amazon Ember Light"/>
          <w:b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F663E6" w:rsidRPr="00040C1B" w14:paraId="1034B40B" w14:textId="77777777" w:rsidTr="58DBF0A4">
        <w:trPr>
          <w:trHeight w:val="305"/>
        </w:trPr>
        <w:tc>
          <w:tcPr>
            <w:tcW w:w="5000" w:type="pct"/>
            <w:shd w:val="clear" w:color="auto" w:fill="00A9E1"/>
            <w:vAlign w:val="center"/>
          </w:tcPr>
          <w:p w14:paraId="260E5DE4" w14:textId="384CD3BF" w:rsidR="00F663E6" w:rsidRPr="00F663E6" w:rsidRDefault="00F663E6" w:rsidP="00F663E6">
            <w:pPr>
              <w:spacing w:before="100" w:beforeAutospacing="1" w:after="100" w:afterAutospacing="1"/>
              <w:jc w:val="center"/>
              <w:rPr>
                <w:rFonts w:ascii="Amazon Ember Light" w:eastAsia="Heiti TC Medium" w:hAnsi="Amazon Ember Light" w:cs="Amazon Ember Light"/>
                <w:b/>
                <w:bCs/>
                <w:sz w:val="32"/>
                <w:szCs w:val="32"/>
              </w:rPr>
            </w:pPr>
            <w:r w:rsidRPr="0064720B">
              <w:rPr>
                <w:rFonts w:ascii="Amazon Ember Light" w:eastAsia="Heiti TC Medium" w:hAnsi="Amazon Ember Light" w:cs="Amazon Ember Light"/>
                <w:b/>
                <w:bCs/>
              </w:rPr>
              <w:t>Production Picture</w:t>
            </w:r>
          </w:p>
        </w:tc>
      </w:tr>
      <w:tr w:rsidR="00F663E6" w:rsidRPr="00040C1B" w14:paraId="07E0B299" w14:textId="77777777" w:rsidTr="58DBF0A4">
        <w:trPr>
          <w:trHeight w:val="422"/>
        </w:trPr>
        <w:tc>
          <w:tcPr>
            <w:tcW w:w="5000" w:type="pct"/>
            <w:shd w:val="clear" w:color="auto" w:fill="DEEAF6" w:themeFill="accent1" w:themeFillTint="33"/>
            <w:vAlign w:val="center"/>
          </w:tcPr>
          <w:p w14:paraId="02A4D088" w14:textId="02B02AB7" w:rsidR="00F663E6" w:rsidRPr="00F663E6" w:rsidRDefault="58DBF0A4" w:rsidP="58DBF0A4">
            <w:pPr>
              <w:pStyle w:val="ListParagraph"/>
              <w:spacing w:before="100" w:beforeAutospacing="1" w:after="100" w:afterAutospacing="1"/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58DBF0A4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Smart slate running timecode </w:t>
            </w:r>
            <w:proofErr w:type="spellStart"/>
            <w:r w:rsidRPr="58DBF0A4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jamsync</w:t>
            </w:r>
            <w:proofErr w:type="spellEnd"/>
            <w:r w:rsidRPr="58DBF0A4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twice daily to sound mixer. Head slate if possible. No roll over midnight.</w:t>
            </w:r>
          </w:p>
        </w:tc>
      </w:tr>
      <w:tr w:rsidR="00F663E6" w:rsidRPr="00040C1B" w14:paraId="5BA67567" w14:textId="77777777" w:rsidTr="00721996">
        <w:trPr>
          <w:trHeight w:val="170"/>
        </w:trPr>
        <w:tc>
          <w:tcPr>
            <w:tcW w:w="5000" w:type="pct"/>
            <w:shd w:val="clear" w:color="auto" w:fill="DEEAF6" w:themeFill="accent1" w:themeFillTint="33"/>
            <w:vAlign w:val="center"/>
          </w:tcPr>
          <w:p w14:paraId="21E4A54E" w14:textId="511A99B7" w:rsidR="00F663E6" w:rsidRPr="00F663E6" w:rsidRDefault="58DBF0A4" w:rsidP="58DBF0A4">
            <w:pPr>
              <w:pStyle w:val="ListParagraph"/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58DBF0A4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Camera Roll Naming: A001, A002, B001, B002, etc.…</w:t>
            </w:r>
          </w:p>
        </w:tc>
      </w:tr>
    </w:tbl>
    <w:p w14:paraId="6E816A49" w14:textId="65CAC7AF" w:rsidR="00390B5C" w:rsidRPr="00970CDE" w:rsidRDefault="00970CDE" w:rsidP="0064720B">
      <w:pPr>
        <w:tabs>
          <w:tab w:val="left" w:pos="2229"/>
        </w:tabs>
        <w:spacing w:before="100" w:beforeAutospacing="1" w:after="100" w:afterAutospacing="1"/>
        <w:contextualSpacing/>
        <w:rPr>
          <w:rFonts w:ascii="Amazon Ember Light" w:eastAsia="Heiti TC Medium" w:hAnsi="Amazon Ember Light" w:cs="Amazon Ember Light"/>
          <w:b/>
          <w:bCs/>
          <w:sz w:val="16"/>
          <w:szCs w:val="16"/>
        </w:rPr>
      </w:pPr>
      <w:r>
        <w:rPr>
          <w:rFonts w:ascii="Amazon Ember Light" w:eastAsia="Heiti TC Medium" w:hAnsi="Amazon Ember Light" w:cs="Amazon Ember Light"/>
          <w:b/>
          <w:bCs/>
          <w:sz w:val="2"/>
          <w:szCs w:val="2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85"/>
        <w:gridCol w:w="2341"/>
        <w:gridCol w:w="3513"/>
        <w:gridCol w:w="3051"/>
      </w:tblGrid>
      <w:tr w:rsidR="00F663E6" w:rsidRPr="00040C1B" w14:paraId="08DAD30A" w14:textId="77777777" w:rsidTr="0EF48EDF">
        <w:trPr>
          <w:trHeight w:val="287"/>
        </w:trPr>
        <w:tc>
          <w:tcPr>
            <w:tcW w:w="5000" w:type="pct"/>
            <w:gridSpan w:val="4"/>
            <w:shd w:val="clear" w:color="auto" w:fill="03ACE7"/>
            <w:vAlign w:val="center"/>
          </w:tcPr>
          <w:p w14:paraId="0784B32F" w14:textId="1A686AB4" w:rsidR="00F663E6" w:rsidRPr="00F663E6" w:rsidRDefault="00F663E6" w:rsidP="00D26201">
            <w:pPr>
              <w:jc w:val="center"/>
              <w:rPr>
                <w:rFonts w:ascii="Amazon Ember Light" w:eastAsia="Heiti TC Medium" w:hAnsi="Amazon Ember Light" w:cs="Amazon Ember Light"/>
                <w:b/>
                <w:bCs/>
                <w:color w:val="C00000"/>
              </w:rPr>
            </w:pPr>
            <w:r w:rsidRPr="0064720B">
              <w:rPr>
                <w:rFonts w:ascii="Amazon Ember Light" w:eastAsia="Heiti TC Medium" w:hAnsi="Amazon Ember Light" w:cs="Amazon Ember Light"/>
                <w:b/>
                <w:bCs/>
                <w:color w:val="000000" w:themeColor="text1"/>
              </w:rPr>
              <w:lastRenderedPageBreak/>
              <w:t>Production Audio</w:t>
            </w:r>
          </w:p>
        </w:tc>
      </w:tr>
      <w:tr w:rsidR="00173EE5" w:rsidRPr="00040C1B" w14:paraId="5F6A6028" w14:textId="77777777" w:rsidTr="00173EE5">
        <w:trPr>
          <w:trHeight w:val="287"/>
        </w:trPr>
        <w:tc>
          <w:tcPr>
            <w:tcW w:w="873" w:type="pct"/>
            <w:shd w:val="clear" w:color="auto" w:fill="03ACE7"/>
            <w:vAlign w:val="center"/>
          </w:tcPr>
          <w:p w14:paraId="75D75280" w14:textId="455DBA99" w:rsidR="00173EE5" w:rsidRPr="00173EE5" w:rsidRDefault="00173EE5" w:rsidP="00173EE5">
            <w:pPr>
              <w:jc w:val="center"/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  <w:highlight w:val="yellow"/>
              </w:rPr>
            </w:pPr>
            <w:r w:rsidRPr="00173EE5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>[Name]</w:t>
            </w:r>
          </w:p>
        </w:tc>
        <w:tc>
          <w:tcPr>
            <w:tcW w:w="1085" w:type="pct"/>
            <w:shd w:val="clear" w:color="auto" w:fill="03ACE7"/>
            <w:vAlign w:val="center"/>
          </w:tcPr>
          <w:p w14:paraId="6084EC90" w14:textId="351F3AF3" w:rsidR="00173EE5" w:rsidRPr="00173EE5" w:rsidRDefault="00173EE5" w:rsidP="00173EE5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  <w:highlight w:val="yellow"/>
              </w:rPr>
            </w:pPr>
            <w:r w:rsidRPr="00173EE5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Production Audio Mixer</w:t>
            </w:r>
          </w:p>
        </w:tc>
        <w:tc>
          <w:tcPr>
            <w:tcW w:w="1628" w:type="pct"/>
            <w:shd w:val="clear" w:color="auto" w:fill="03ACE7"/>
            <w:vAlign w:val="center"/>
          </w:tcPr>
          <w:p w14:paraId="66743816" w14:textId="566B22CD" w:rsidR="00173EE5" w:rsidRPr="00173EE5" w:rsidRDefault="00173EE5" w:rsidP="00173EE5">
            <w:pPr>
              <w:jc w:val="center"/>
              <w:rPr>
                <w:rFonts w:ascii="Amazon Ember Light" w:eastAsia="Amazon Ember Light" w:hAnsi="Amazon Ember Light" w:cs="Amazon Ember Light"/>
                <w:sz w:val="20"/>
                <w:szCs w:val="20"/>
              </w:rPr>
            </w:pPr>
            <w:r w:rsidRPr="00173EE5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>[Mobile Phone]</w:t>
            </w:r>
          </w:p>
        </w:tc>
        <w:tc>
          <w:tcPr>
            <w:tcW w:w="1414" w:type="pct"/>
            <w:shd w:val="clear" w:color="auto" w:fill="03ACE7"/>
            <w:vAlign w:val="center"/>
          </w:tcPr>
          <w:p w14:paraId="139893CA" w14:textId="4309DCA3" w:rsidR="00173EE5" w:rsidRPr="00173EE5" w:rsidRDefault="00173EE5" w:rsidP="00173EE5">
            <w:pPr>
              <w:jc w:val="center"/>
              <w:rPr>
                <w:rFonts w:ascii="Amazon Ember Light" w:eastAsia="Amazon Ember Light" w:hAnsi="Amazon Ember Light" w:cs="Amazon Ember Light"/>
                <w:sz w:val="20"/>
                <w:szCs w:val="20"/>
              </w:rPr>
            </w:pPr>
            <w:r w:rsidRPr="00173EE5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>[Email]</w:t>
            </w:r>
          </w:p>
        </w:tc>
      </w:tr>
      <w:tr w:rsidR="003F5EE3" w:rsidRPr="00040C1B" w14:paraId="2DAA3BB6" w14:textId="77777777" w:rsidTr="00173EE5">
        <w:trPr>
          <w:trHeight w:val="359"/>
        </w:trPr>
        <w:tc>
          <w:tcPr>
            <w:tcW w:w="1958" w:type="pct"/>
            <w:gridSpan w:val="2"/>
            <w:shd w:val="clear" w:color="auto" w:fill="DEEAF6" w:themeFill="accent1" w:themeFillTint="33"/>
            <w:vAlign w:val="center"/>
          </w:tcPr>
          <w:p w14:paraId="0EF7CC14" w14:textId="77777777" w:rsidR="003F5EE3" w:rsidRPr="00040C1B" w:rsidRDefault="003F5EE3" w:rsidP="00D26201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Master Sound Recorder</w:t>
            </w:r>
          </w:p>
        </w:tc>
        <w:tc>
          <w:tcPr>
            <w:tcW w:w="3042" w:type="pct"/>
            <w:gridSpan w:val="2"/>
            <w:vAlign w:val="center"/>
          </w:tcPr>
          <w:p w14:paraId="535CE42C" w14:textId="0FE87F44" w:rsidR="003F5EE3" w:rsidRPr="003E7C19" w:rsidRDefault="00173EE5" w:rsidP="0EF48EDF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  <w:highlight w:val="yellow"/>
              </w:rPr>
            </w:pPr>
            <w:r w:rsidRPr="008F3B14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 xml:space="preserve">**EXAMPLE** </w:t>
            </w:r>
            <w:r w:rsidR="0EF48EDF" w:rsidRPr="0EF48EDF">
              <w:rPr>
                <w:rFonts w:ascii="Amazon Ember Light" w:eastAsia="Amazon Ember Light" w:hAnsi="Amazon Ember Light" w:cs="Amazon Ember Light"/>
                <w:sz w:val="20"/>
                <w:szCs w:val="20"/>
              </w:rPr>
              <w:t>Sound Devices 788</w:t>
            </w:r>
          </w:p>
        </w:tc>
      </w:tr>
      <w:tr w:rsidR="003F5EE3" w:rsidRPr="00040C1B" w14:paraId="74B8257F" w14:textId="77777777" w:rsidTr="00173EE5">
        <w:trPr>
          <w:trHeight w:val="359"/>
        </w:trPr>
        <w:tc>
          <w:tcPr>
            <w:tcW w:w="1958" w:type="pct"/>
            <w:gridSpan w:val="2"/>
            <w:shd w:val="clear" w:color="auto" w:fill="DEEAF6" w:themeFill="accent1" w:themeFillTint="33"/>
            <w:vAlign w:val="center"/>
          </w:tcPr>
          <w:p w14:paraId="76C172C8" w14:textId="77777777" w:rsidR="003F5EE3" w:rsidRPr="00040C1B" w:rsidRDefault="003F5EE3" w:rsidP="00D26201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48 kHz Sample Rate</w:t>
            </w:r>
          </w:p>
        </w:tc>
        <w:tc>
          <w:tcPr>
            <w:tcW w:w="3042" w:type="pct"/>
            <w:gridSpan w:val="2"/>
            <w:vAlign w:val="center"/>
          </w:tcPr>
          <w:p w14:paraId="765D4F4D" w14:textId="79E956C8" w:rsidR="003F5EE3" w:rsidRPr="003E7C19" w:rsidRDefault="00173EE5" w:rsidP="3BB71E4B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8F3B14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 xml:space="preserve">**EXAMPLE** </w:t>
            </w:r>
            <w:r w:rsidR="3BB71E4B" w:rsidRPr="3BB71E4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24-bit, 23.98 fps</w:t>
            </w:r>
          </w:p>
        </w:tc>
      </w:tr>
      <w:tr w:rsidR="003F5EE3" w:rsidRPr="00040C1B" w14:paraId="71BEDF2A" w14:textId="77777777" w:rsidTr="00173EE5">
        <w:trPr>
          <w:trHeight w:val="359"/>
        </w:trPr>
        <w:tc>
          <w:tcPr>
            <w:tcW w:w="1958" w:type="pct"/>
            <w:gridSpan w:val="2"/>
            <w:shd w:val="clear" w:color="auto" w:fill="DEEAF6" w:themeFill="accent1" w:themeFillTint="33"/>
            <w:vAlign w:val="center"/>
          </w:tcPr>
          <w:p w14:paraId="578361F6" w14:textId="77777777" w:rsidR="003F5EE3" w:rsidRPr="00040C1B" w:rsidRDefault="003F5EE3" w:rsidP="00D26201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MIX Track</w:t>
            </w:r>
          </w:p>
        </w:tc>
        <w:tc>
          <w:tcPr>
            <w:tcW w:w="3042" w:type="pct"/>
            <w:gridSpan w:val="2"/>
            <w:vAlign w:val="center"/>
          </w:tcPr>
          <w:p w14:paraId="6651F8B3" w14:textId="06ED4A36" w:rsidR="003F5EE3" w:rsidRPr="003E7C19" w:rsidRDefault="00173EE5" w:rsidP="3BB71E4B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8F3B14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 xml:space="preserve">**EXAMPLE** </w:t>
            </w:r>
            <w:r w:rsidR="3BB71E4B" w:rsidRPr="3BB71E4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Track 1, Boom on Track 2 and ISO on Tracks 3-16</w:t>
            </w:r>
          </w:p>
        </w:tc>
      </w:tr>
      <w:tr w:rsidR="003F5EE3" w:rsidRPr="00040C1B" w14:paraId="49535AFA" w14:textId="77777777" w:rsidTr="00173EE5">
        <w:trPr>
          <w:trHeight w:val="341"/>
        </w:trPr>
        <w:tc>
          <w:tcPr>
            <w:tcW w:w="1958" w:type="pct"/>
            <w:gridSpan w:val="2"/>
            <w:shd w:val="clear" w:color="auto" w:fill="DEEAF6" w:themeFill="accent1" w:themeFillTint="33"/>
            <w:vAlign w:val="center"/>
          </w:tcPr>
          <w:p w14:paraId="42843CED" w14:textId="77777777" w:rsidR="003F5EE3" w:rsidRPr="00040C1B" w:rsidRDefault="003F5EE3" w:rsidP="00D26201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Separate Sound Roll</w:t>
            </w:r>
          </w:p>
        </w:tc>
        <w:tc>
          <w:tcPr>
            <w:tcW w:w="3042" w:type="pct"/>
            <w:gridSpan w:val="2"/>
            <w:vAlign w:val="center"/>
          </w:tcPr>
          <w:p w14:paraId="662234E0" w14:textId="67255D26" w:rsidR="003F5EE3" w:rsidRPr="003E7C19" w:rsidRDefault="00173EE5" w:rsidP="3BB71E4B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8F3B14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 xml:space="preserve">**EXAMPLE** </w:t>
            </w:r>
            <w:r w:rsidR="001B3E15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One for each day</w:t>
            </w:r>
          </w:p>
        </w:tc>
      </w:tr>
      <w:tr w:rsidR="003F5EE3" w:rsidRPr="00040C1B" w14:paraId="3ED2EF82" w14:textId="77777777" w:rsidTr="00173EE5">
        <w:trPr>
          <w:trHeight w:val="359"/>
        </w:trPr>
        <w:tc>
          <w:tcPr>
            <w:tcW w:w="1958" w:type="pct"/>
            <w:gridSpan w:val="2"/>
            <w:shd w:val="clear" w:color="auto" w:fill="DEEAF6" w:themeFill="accent1" w:themeFillTint="33"/>
            <w:vAlign w:val="center"/>
          </w:tcPr>
          <w:p w14:paraId="1DD60E5A" w14:textId="77777777" w:rsidR="003F5EE3" w:rsidRPr="00040C1B" w:rsidRDefault="003F5EE3" w:rsidP="00D26201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SR Naming</w:t>
            </w:r>
          </w:p>
        </w:tc>
        <w:tc>
          <w:tcPr>
            <w:tcW w:w="3042" w:type="pct"/>
            <w:gridSpan w:val="2"/>
            <w:vAlign w:val="center"/>
          </w:tcPr>
          <w:p w14:paraId="37F14AE4" w14:textId="39D156DB" w:rsidR="003F5EE3" w:rsidRPr="003E7C19" w:rsidRDefault="00173EE5" w:rsidP="3BB71E4B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8F3B14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 xml:space="preserve">**EXAMPLE** </w:t>
            </w:r>
            <w:r w:rsidR="3BB71E4B" w:rsidRPr="3BB71E4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SR_001, SR_002, SR_003, etc.…</w:t>
            </w:r>
          </w:p>
        </w:tc>
      </w:tr>
      <w:tr w:rsidR="003F5EE3" w:rsidRPr="00040C1B" w14:paraId="7C9F4CDD" w14:textId="77777777" w:rsidTr="00173EE5">
        <w:trPr>
          <w:trHeight w:val="359"/>
        </w:trPr>
        <w:tc>
          <w:tcPr>
            <w:tcW w:w="1958" w:type="pct"/>
            <w:gridSpan w:val="2"/>
            <w:shd w:val="clear" w:color="auto" w:fill="DEEAF6" w:themeFill="accent1" w:themeFillTint="33"/>
            <w:vAlign w:val="center"/>
          </w:tcPr>
          <w:p w14:paraId="3D3B3088" w14:textId="77777777" w:rsidR="003F5EE3" w:rsidRPr="00040C1B" w:rsidRDefault="003F5EE3" w:rsidP="00920329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Scene/Take Information</w:t>
            </w:r>
          </w:p>
        </w:tc>
        <w:tc>
          <w:tcPr>
            <w:tcW w:w="3042" w:type="pct"/>
            <w:gridSpan w:val="2"/>
            <w:vAlign w:val="center"/>
          </w:tcPr>
          <w:p w14:paraId="22C1B73C" w14:textId="53820006" w:rsidR="003F5EE3" w:rsidRPr="003E7C19" w:rsidRDefault="00173EE5" w:rsidP="3BB71E4B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8F3B14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>**EXAMPLE*</w:t>
            </w:r>
            <w:proofErr w:type="gramStart"/>
            <w:r w:rsidRPr="008F3B14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 xml:space="preserve">* </w:t>
            </w:r>
            <w:r w:rsidR="3BB71E4B" w:rsidRPr="3BB71E4B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 xml:space="preserve"> </w:t>
            </w:r>
            <w:r w:rsidR="3BB71E4B" w:rsidRPr="3BB71E4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Embedded</w:t>
            </w:r>
            <w:proofErr w:type="gramEnd"/>
            <w:r w:rsidR="3BB71E4B" w:rsidRPr="3BB71E4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into the metadata and noted on sound reports</w:t>
            </w:r>
          </w:p>
        </w:tc>
      </w:tr>
    </w:tbl>
    <w:p w14:paraId="20E45D12" w14:textId="15316182" w:rsidR="0012339E" w:rsidRPr="00707F5A" w:rsidRDefault="3F5C895A" w:rsidP="00EB47CB">
      <w:pPr>
        <w:contextualSpacing/>
        <w:jc w:val="center"/>
        <w:rPr>
          <w:rFonts w:ascii="Amazon Ember Light" w:eastAsia="Heiti TC Medium" w:hAnsi="Amazon Ember Light" w:cs="Amazon Ember Light"/>
          <w:sz w:val="18"/>
          <w:szCs w:val="18"/>
        </w:rPr>
      </w:pPr>
      <w:r w:rsidRPr="3F5C895A">
        <w:rPr>
          <w:rFonts w:ascii="Amazon Ember Light" w:eastAsia="Heiti TC Medium" w:hAnsi="Amazon Ember Light" w:cs="Amazon Ember Light"/>
          <w:b/>
          <w:bCs/>
          <w:color w:val="C00000"/>
        </w:rPr>
        <w:t>[Dailies Facility]</w:t>
      </w:r>
      <w:r w:rsidRPr="3F5C895A">
        <w:rPr>
          <w:rFonts w:ascii="Amazon Ember Light" w:eastAsia="Heiti TC Medium" w:hAnsi="Amazon Ember Light" w:cs="Amazon Ember Light"/>
          <w:b/>
          <w:bCs/>
        </w:rPr>
        <w:t xml:space="preserve"> Deliverables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4A33CA" w:rsidRPr="00040C1B" w14:paraId="2C8A9AC8" w14:textId="77777777" w:rsidTr="4EA04518">
        <w:trPr>
          <w:trHeight w:val="305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03ACE7"/>
            <w:vAlign w:val="center"/>
          </w:tcPr>
          <w:p w14:paraId="0AB067CB" w14:textId="7C0508AC" w:rsidR="0012339E" w:rsidRPr="003E7E83" w:rsidRDefault="004A33CA" w:rsidP="00920329">
            <w:pPr>
              <w:ind w:right="258"/>
              <w:jc w:val="center"/>
              <w:rPr>
                <w:rFonts w:ascii="Amazon Ember Light" w:eastAsia="Heiti TC Medium" w:hAnsi="Amazon Ember Light" w:cs="Amazon Ember Light"/>
                <w:b/>
                <w:bCs/>
              </w:rPr>
            </w:pPr>
            <w:r w:rsidRPr="00707F5A">
              <w:rPr>
                <w:rFonts w:ascii="Amazon Ember Light" w:eastAsia="Heiti TC Medium" w:hAnsi="Amazon Ember Light" w:cs="Amazon Ember Light"/>
                <w:b/>
                <w:bCs/>
              </w:rPr>
              <w:t>#1 – Avid Media</w:t>
            </w:r>
          </w:p>
        </w:tc>
      </w:tr>
      <w:tr w:rsidR="004A33CA" w:rsidRPr="00040C1B" w14:paraId="7A60EB41" w14:textId="77777777" w:rsidTr="4EA04518">
        <w:trPr>
          <w:trHeight w:val="7119"/>
        </w:trPr>
        <w:tc>
          <w:tcPr>
            <w:tcW w:w="5000" w:type="pct"/>
            <w:tcBorders>
              <w:top w:val="nil"/>
            </w:tcBorders>
          </w:tcPr>
          <w:p w14:paraId="0C541855" w14:textId="17D8A85A" w:rsidR="008D4E97" w:rsidRPr="008D4E97" w:rsidRDefault="009E11DE" w:rsidP="008D4E97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DA18DC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**</w:t>
            </w:r>
            <w:r w:rsidR="008D4E97" w:rsidRPr="00DA18DC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ALL TAKES</w:t>
            </w:r>
            <w:r w:rsidRPr="00DA18DC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**</w:t>
            </w:r>
            <w:r w:rsidR="008D4E97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</w:t>
            </w:r>
            <w:r w:rsidR="008D4E97" w:rsidRPr="008D4E97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Avid DNxHD115 media, 1080p/24, 24bit, 48kHz project</w:t>
            </w:r>
          </w:p>
          <w:p w14:paraId="6826C0AA" w14:textId="77777777" w:rsidR="008D4E97" w:rsidRPr="008D4E97" w:rsidRDefault="008D4E97" w:rsidP="008D4E97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8D4E97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MXF Picture and Audio</w:t>
            </w:r>
          </w:p>
          <w:p w14:paraId="31BA2D99" w14:textId="77777777" w:rsidR="008D4E97" w:rsidRPr="008D4E97" w:rsidRDefault="008D4E97" w:rsidP="008D4E97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8D4E97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Audio: Sync ALL TRACKS of audio. 48kHz, 24 fps, 24 bit-depth</w:t>
            </w:r>
          </w:p>
          <w:p w14:paraId="4E741961" w14:textId="01DF5D1D" w:rsidR="008D4E97" w:rsidRPr="008D4E97" w:rsidRDefault="008D4E97" w:rsidP="008D4E97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8D4E97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Master clips should include sync sound with all tracks delivered for that take from the sound roll</w:t>
            </w:r>
            <w:r w:rsidR="00DA18DC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</w:t>
            </w:r>
            <w:r w:rsidRPr="00DA18DC">
              <w:rPr>
                <w:rFonts w:ascii="Amazon Ember Light" w:eastAsia="Heiti TC Medium" w:hAnsi="Amazon Ember Light" w:cs="Amazon Ember Light"/>
                <w:sz w:val="18"/>
                <w:szCs w:val="18"/>
              </w:rPr>
              <w:t>(V1/A1/A2/A3/A4/.../Ax)</w:t>
            </w:r>
          </w:p>
          <w:p w14:paraId="129AD8E0" w14:textId="089595EF" w:rsidR="008D4E97" w:rsidRPr="00707F5A" w:rsidRDefault="00173EE5" w:rsidP="00707F5A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3E7E83">
              <w:rPr>
                <w:rFonts w:ascii="Amazon Ember Light" w:hAnsi="Amazon Ember Light" w:cs="Amazon Ember Light"/>
                <w:color w:val="C00000"/>
                <w:sz w:val="20"/>
                <w:szCs w:val="20"/>
              </w:rPr>
              <w:t>[Assistant Editor</w:t>
            </w:r>
            <w:r w:rsidRPr="003E7E83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>]</w:t>
            </w:r>
            <w:r w:rsidRPr="003E7E83">
              <w:rPr>
                <w:rFonts w:ascii="Amazon Ember Light" w:hAnsi="Amazon Ember Light" w:cs="Amazon Ember Light"/>
                <w:color w:val="C00000"/>
                <w:sz w:val="20"/>
                <w:szCs w:val="20"/>
              </w:rPr>
              <w:t xml:space="preserve"> </w:t>
            </w:r>
            <w:r w:rsidR="008D4E97" w:rsidRPr="008D4E97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will create own bin to include the master clip and a sub-clip of (V1/A1 mono) only</w:t>
            </w:r>
          </w:p>
          <w:p w14:paraId="1266FDD5" w14:textId="2BD48263" w:rsidR="003A4003" w:rsidRPr="008F6993" w:rsidRDefault="004A33CA" w:rsidP="008F6993">
            <w:pPr>
              <w:jc w:val="center"/>
              <w:rPr>
                <w:rFonts w:ascii="Amazon Ember Light" w:eastAsia="Heiti TC Medium" w:hAnsi="Amazon Ember Light" w:cs="Amazon Ember Light"/>
                <w:sz w:val="20"/>
                <w:szCs w:val="20"/>
                <w:u w:val="single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  <w:u w:val="single"/>
              </w:rPr>
              <w:t>Matte and Burn Ins</w:t>
            </w:r>
          </w:p>
          <w:p w14:paraId="5ACA19E2" w14:textId="3250E798" w:rsidR="003A4003" w:rsidRPr="003129CD" w:rsidRDefault="003A4003" w:rsidP="003A4003">
            <w:pPr>
              <w:rPr>
                <w:rFonts w:ascii="Amazon Ember Light" w:eastAsia="Heiti TC Medium" w:hAnsi="Amazon Ember Light" w:cs="Amazon Ember Light"/>
                <w:sz w:val="16"/>
                <w:szCs w:val="16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                         </w:t>
            </w:r>
            <w:r w:rsidR="002D0A2E"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    </w:t>
            </w: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 </w:t>
            </w:r>
            <w:r w:rsidR="00920329"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       </w:t>
            </w:r>
            <w:r w:rsidR="003129CD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                  </w:t>
            </w:r>
            <w:r w:rsidR="003129CD" w:rsidRPr="003129CD">
              <w:rPr>
                <w:rFonts w:ascii="Amazon Ember Light" w:eastAsia="Heiti TC Medium" w:hAnsi="Amazon Ember Light" w:cs="Amazon Ember Light"/>
              </w:rPr>
              <w:t xml:space="preserve"> </w:t>
            </w:r>
            <w:r w:rsidRPr="003129CD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Clip Name</w:t>
            </w:r>
            <w:r w:rsidR="003129CD" w:rsidRPr="003129CD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  </w:t>
            </w:r>
            <w:r w:rsidR="008F6993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       </w:t>
            </w:r>
            <w:r w:rsidRPr="003129CD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Scene/Tak</w:t>
            </w:r>
            <w:r w:rsidR="003129CD" w:rsidRPr="003129CD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e </w:t>
            </w:r>
            <w:r w:rsidR="002D0A2E" w:rsidRPr="003129CD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</w:t>
            </w:r>
            <w:r w:rsidR="008F6993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      </w:t>
            </w:r>
            <w:r w:rsidRPr="003129CD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Transfer Date</w:t>
            </w:r>
          </w:p>
          <w:p w14:paraId="1284F08C" w14:textId="16DA02D9" w:rsidR="00DA18DC" w:rsidRDefault="00DA18DC" w:rsidP="58DBF0A4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6DE0D7AD" wp14:editId="0F9C9028">
                  <wp:simplePos x="0" y="0"/>
                  <wp:positionH relativeFrom="margin">
                    <wp:posOffset>2327683</wp:posOffset>
                  </wp:positionH>
                  <wp:positionV relativeFrom="paragraph">
                    <wp:posOffset>54065</wp:posOffset>
                  </wp:positionV>
                  <wp:extent cx="2059388" cy="1195355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388" cy="1195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BD664C" w14:textId="338B084E" w:rsidR="00DA18DC" w:rsidRDefault="00DA18DC" w:rsidP="58DBF0A4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</w:p>
          <w:p w14:paraId="5FC7316F" w14:textId="68FD1727" w:rsidR="00DA18DC" w:rsidRDefault="00DA18DC" w:rsidP="58DBF0A4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</w:p>
          <w:p w14:paraId="2AD9F2DB" w14:textId="0595D4CA" w:rsidR="00DA18DC" w:rsidRDefault="00DA18DC" w:rsidP="58DBF0A4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</w:p>
          <w:p w14:paraId="5C3D42F8" w14:textId="44ABEEDC" w:rsidR="00DA18DC" w:rsidRDefault="00DA18DC" w:rsidP="58DBF0A4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</w:p>
          <w:p w14:paraId="12F75853" w14:textId="74CF4671" w:rsidR="00DA18DC" w:rsidRDefault="00DA18DC" w:rsidP="58DBF0A4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</w:p>
          <w:p w14:paraId="4ECE5ADB" w14:textId="5D805C7F" w:rsidR="00DA18DC" w:rsidRDefault="00DA18DC" w:rsidP="58DBF0A4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</w:p>
          <w:p w14:paraId="20696548" w14:textId="77777777" w:rsidR="00DA18DC" w:rsidRDefault="00DA18DC" w:rsidP="58DBF0A4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</w:p>
          <w:p w14:paraId="4E2A1584" w14:textId="1BF165C5" w:rsidR="004A33CA" w:rsidRPr="00040C1B" w:rsidRDefault="004A33CA" w:rsidP="58DBF0A4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</w:p>
          <w:p w14:paraId="18027D5C" w14:textId="3AF066D3" w:rsidR="005261B7" w:rsidRDefault="003A4003" w:rsidP="00707F5A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                          </w:t>
            </w:r>
            <w:r w:rsidR="002D0A2E"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    </w:t>
            </w: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</w:t>
            </w:r>
            <w:r w:rsidR="00920329"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             </w:t>
            </w:r>
            <w:r w:rsidR="003129CD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          </w:t>
            </w:r>
            <w:r w:rsidR="00920329"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</w:t>
            </w:r>
            <w:r w:rsidR="004A33CA"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Time Code</w:t>
            </w:r>
            <w:r w:rsidR="004A33CA"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ab/>
            </w:r>
            <w:r w:rsidR="003129CD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       </w:t>
            </w:r>
            <w:r w:rsidR="008F6993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 </w:t>
            </w:r>
            <w:r w:rsidR="004A33CA"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Sound Roll</w:t>
            </w: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         </w:t>
            </w:r>
            <w:r w:rsidR="002D0A2E"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</w:t>
            </w: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</w:t>
            </w:r>
            <w:r w:rsidR="004A33CA"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Audio TC</w:t>
            </w:r>
          </w:p>
          <w:p w14:paraId="4C2F436C" w14:textId="6190D858" w:rsidR="00D74D00" w:rsidRPr="00E7550D" w:rsidRDefault="5AAC20BF" w:rsidP="00D74D00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5AAC20BF">
              <w:rPr>
                <w:rFonts w:ascii="Amazon Ember Light" w:eastAsia="Heiti TC Medium" w:hAnsi="Amazon Ember Light" w:cs="Amazon Ember Light"/>
                <w:sz w:val="20"/>
                <w:szCs w:val="20"/>
                <w:u w:val="single"/>
              </w:rPr>
              <w:t>File Naming Conventions</w:t>
            </w:r>
            <w:r w:rsidR="00D74D00">
              <w:br/>
            </w:r>
            <w:r w:rsidRPr="5AAC20BF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- Label clip names with an underscore in the clip name (</w:t>
            </w:r>
            <w:proofErr w:type="spellStart"/>
            <w:r w:rsidRPr="5AAC20BF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eg.</w:t>
            </w:r>
            <w:proofErr w:type="spellEnd"/>
            <w:r w:rsidRPr="5AAC20BF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52_01_A)</w:t>
            </w:r>
          </w:p>
          <w:p w14:paraId="4C3A7427" w14:textId="645E4DB1" w:rsidR="00D74D00" w:rsidRPr="00E7550D" w:rsidRDefault="5AAC20BF" w:rsidP="00D74D00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5AAC20BF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- Single cameras: use 52_01 only (with no camera suffix)</w:t>
            </w:r>
          </w:p>
          <w:p w14:paraId="7986E7E9" w14:textId="77777777" w:rsidR="00D74D00" w:rsidRPr="00E7550D" w:rsidRDefault="00D74D00" w:rsidP="00D74D00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E7550D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- With multicamera scenes/takes, please label clips;</w:t>
            </w:r>
          </w:p>
          <w:p w14:paraId="477BDD7D" w14:textId="61987ADF" w:rsidR="00D74D00" w:rsidRPr="00E7550D" w:rsidRDefault="5AAC20BF" w:rsidP="5AAC20BF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5AAC20BF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A camera: 52-1 from A Camera would be labeled 52_01_A, </w:t>
            </w:r>
          </w:p>
          <w:p w14:paraId="75ECEA62" w14:textId="320FD0C7" w:rsidR="00D74D00" w:rsidRPr="00E7550D" w:rsidRDefault="5AAC20BF" w:rsidP="5AAC20BF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5AAC20BF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B camera: 52-1 from B Camera would be labeled 52_01_B, and so on.</w:t>
            </w:r>
          </w:p>
          <w:p w14:paraId="1CE8B9F9" w14:textId="54F3967B" w:rsidR="00D74D00" w:rsidRPr="00E7550D" w:rsidRDefault="5AAC20BF" w:rsidP="00D74D00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5AAC20BF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- Please label circle takes with an * (</w:t>
            </w:r>
            <w:proofErr w:type="spellStart"/>
            <w:r w:rsidRPr="5AAC20BF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eg.</w:t>
            </w:r>
            <w:proofErr w:type="spellEnd"/>
            <w:r w:rsidRPr="5AAC20BF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52_01_A*)</w:t>
            </w:r>
          </w:p>
          <w:p w14:paraId="27334F6A" w14:textId="4C1FF606" w:rsidR="00D74D00" w:rsidRPr="00E7550D" w:rsidRDefault="5AAC20BF" w:rsidP="00D74D00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5AAC20BF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- Please label any off-speed takes with the FPS (</w:t>
            </w:r>
            <w:proofErr w:type="spellStart"/>
            <w:r w:rsidRPr="5AAC20BF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eg.</w:t>
            </w:r>
            <w:proofErr w:type="spellEnd"/>
            <w:r w:rsidRPr="5AAC20BF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52_01_A_48fps)</w:t>
            </w:r>
          </w:p>
          <w:p w14:paraId="767A53B2" w14:textId="77777777" w:rsidR="00D74D00" w:rsidRPr="00707F5A" w:rsidRDefault="00D74D00" w:rsidP="00D74D00">
            <w:pPr>
              <w:rPr>
                <w:rFonts w:ascii="Amazon Ember Light" w:eastAsia="Heiti TC Medium" w:hAnsi="Amazon Ember Light" w:cs="Amazon Ember Light"/>
                <w:sz w:val="8"/>
                <w:szCs w:val="8"/>
              </w:rPr>
            </w:pPr>
          </w:p>
          <w:p w14:paraId="4DE9CAB9" w14:textId="77777777" w:rsidR="00D74D00" w:rsidRPr="00040C1B" w:rsidRDefault="00D74D00" w:rsidP="00D74D00">
            <w:pPr>
              <w:rPr>
                <w:rFonts w:ascii="Amazon Ember Light" w:eastAsia="Heiti TC Medium" w:hAnsi="Amazon Ember Light" w:cs="Amazon Ember Light"/>
                <w:sz w:val="20"/>
                <w:szCs w:val="20"/>
                <w:u w:val="single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  <w:u w:val="single"/>
              </w:rPr>
              <w:t>Bin Naming Conventions</w:t>
            </w:r>
          </w:p>
          <w:p w14:paraId="1D130D2D" w14:textId="77777777" w:rsidR="00D74D00" w:rsidRPr="00E7550D" w:rsidRDefault="00D74D00" w:rsidP="00D74D00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E7550D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- Each camera roll will have its own Bin.</w:t>
            </w:r>
          </w:p>
          <w:p w14:paraId="7EED3563" w14:textId="77777777" w:rsidR="00D74D00" w:rsidRPr="00E7550D" w:rsidRDefault="00D74D00" w:rsidP="00D74D00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E7550D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- Date and Camera Roll</w:t>
            </w:r>
          </w:p>
          <w:p w14:paraId="6D260016" w14:textId="77777777" w:rsidR="00D74D00" w:rsidRPr="00E7550D" w:rsidRDefault="00D74D00" w:rsidP="00D74D00">
            <w:pPr>
              <w:rPr>
                <w:rFonts w:ascii="Amazon Ember Light" w:eastAsia="Heiti TC Medium" w:hAnsi="Amazon Ember Light" w:cs="Amazon Ember Light"/>
                <w:color w:val="000000" w:themeColor="text1"/>
                <w:sz w:val="20"/>
                <w:szCs w:val="20"/>
              </w:rPr>
            </w:pPr>
            <w:r w:rsidRPr="00E7550D">
              <w:rPr>
                <w:rFonts w:ascii="Amazon Ember Light" w:eastAsia="Heiti TC Medium" w:hAnsi="Amazon Ember Light" w:cs="Amazon Ember Light"/>
                <w:color w:val="000000" w:themeColor="text1"/>
                <w:sz w:val="20"/>
                <w:szCs w:val="20"/>
              </w:rPr>
              <w:t>- ex: 191023_A023</w:t>
            </w:r>
          </w:p>
          <w:p w14:paraId="65DE4633" w14:textId="77777777" w:rsidR="00D74D00" w:rsidRPr="00E7550D" w:rsidRDefault="00D74D00" w:rsidP="00D74D00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proofErr w:type="spellStart"/>
            <w:r w:rsidRPr="00E7550D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Yr</w:t>
            </w:r>
            <w:proofErr w:type="spellEnd"/>
            <w:r w:rsidRPr="00E7550D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-Month-</w:t>
            </w:r>
            <w:proofErr w:type="spellStart"/>
            <w:r w:rsidRPr="00E7550D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Day_CameraRoll</w:t>
            </w:r>
            <w:proofErr w:type="spellEnd"/>
          </w:p>
          <w:p w14:paraId="1B37F642" w14:textId="77777777" w:rsidR="00D74D00" w:rsidRPr="00707F5A" w:rsidRDefault="00D74D00" w:rsidP="00D74D00">
            <w:pPr>
              <w:rPr>
                <w:rFonts w:ascii="Amazon Ember Light" w:eastAsia="Heiti TC Medium" w:hAnsi="Amazon Ember Light" w:cs="Amazon Ember Light"/>
                <w:sz w:val="8"/>
                <w:szCs w:val="8"/>
              </w:rPr>
            </w:pPr>
          </w:p>
          <w:p w14:paraId="4CEF12C0" w14:textId="77777777" w:rsidR="00D74D00" w:rsidRPr="00040C1B" w:rsidRDefault="00D74D00" w:rsidP="00D74D00">
            <w:pPr>
              <w:rPr>
                <w:rFonts w:ascii="Amazon Ember Light" w:eastAsia="Heiti TC Medium" w:hAnsi="Amazon Ember Light" w:cs="Amazon Ember Light"/>
                <w:sz w:val="20"/>
                <w:szCs w:val="20"/>
                <w:u w:val="single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  <w:u w:val="single"/>
              </w:rPr>
              <w:t>Delivery of Editorial Material</w:t>
            </w:r>
          </w:p>
          <w:p w14:paraId="56B9E5CE" w14:textId="340D1601" w:rsidR="008F6993" w:rsidRDefault="00D74D00" w:rsidP="003E7C19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E7550D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- Delivery Method: Avid bin</w:t>
            </w:r>
            <w:r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(</w:t>
            </w:r>
            <w:r w:rsidR="00173EE5" w:rsidRPr="003E7E83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>[</w:t>
            </w:r>
            <w:r w:rsidR="00173EE5">
              <w:rPr>
                <w:rFonts w:ascii="Amazon Ember Light" w:eastAsia="Heiti TC Medium" w:hAnsi="Amazon Ember Light" w:cs="Amazon Ember Light"/>
                <w:color w:val="C00000"/>
                <w:sz w:val="20"/>
                <w:szCs w:val="20"/>
              </w:rPr>
              <w:t xml:space="preserve">Assistant Editor] </w:t>
            </w:r>
            <w:r w:rsidRPr="00C46035">
              <w:rPr>
                <w:rFonts w:ascii="Amazon Ember Light" w:eastAsia="Heiti TC Medium" w:hAnsi="Amazon Ember Light" w:cs="Amazon Ember Light"/>
                <w:color w:val="000000" w:themeColor="text1"/>
                <w:sz w:val="20"/>
                <w:szCs w:val="20"/>
              </w:rPr>
              <w:t xml:space="preserve">to </w:t>
            </w:r>
            <w:r>
              <w:rPr>
                <w:rFonts w:ascii="Amazon Ember Light" w:eastAsia="Heiti TC Medium" w:hAnsi="Amazon Ember Light" w:cs="Amazon Ember Light"/>
                <w:sz w:val="20"/>
                <w:szCs w:val="20"/>
              </w:rPr>
              <w:t>create)</w:t>
            </w:r>
            <w:r w:rsidRPr="00E7550D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, ALE, MXF media, original sound files, and camera and sound reports transferred via Aspera to editorial. </w:t>
            </w:r>
          </w:p>
          <w:p w14:paraId="680747F8" w14:textId="1E73ACD3" w:rsidR="003E7C19" w:rsidRPr="003E7C19" w:rsidRDefault="003E7C19" w:rsidP="003E7C19">
            <w:pPr>
              <w:rPr>
                <w:rFonts w:ascii="Amazon Ember Light" w:eastAsia="Heiti TC Medium" w:hAnsi="Amazon Ember Light" w:cs="Amazon Ember Light"/>
                <w:sz w:val="8"/>
                <w:szCs w:val="8"/>
              </w:rPr>
            </w:pPr>
          </w:p>
        </w:tc>
      </w:tr>
      <w:tr w:rsidR="0035435E" w:rsidRPr="00040C1B" w14:paraId="1AF47884" w14:textId="77777777" w:rsidTr="4EA04518">
        <w:trPr>
          <w:trHeight w:val="350"/>
        </w:trPr>
        <w:tc>
          <w:tcPr>
            <w:tcW w:w="5000" w:type="pct"/>
            <w:shd w:val="clear" w:color="auto" w:fill="03ACE7"/>
            <w:vAlign w:val="center"/>
          </w:tcPr>
          <w:p w14:paraId="5EC3DCA4" w14:textId="5D8D0866" w:rsidR="00707F5A" w:rsidRPr="00707F5A" w:rsidRDefault="565096C8" w:rsidP="565096C8">
            <w:pPr>
              <w:jc w:val="center"/>
              <w:rPr>
                <w:rFonts w:ascii="Amazon Ember Light" w:eastAsia="Heiti TC Medium" w:hAnsi="Amazon Ember Light" w:cs="Amazon Ember Light"/>
                <w:b/>
                <w:bCs/>
              </w:rPr>
            </w:pPr>
            <w:r w:rsidRPr="565096C8">
              <w:rPr>
                <w:rFonts w:ascii="Amazon Ember Light" w:eastAsia="Heiti TC Medium" w:hAnsi="Amazon Ember Light" w:cs="Amazon Ember Light"/>
                <w:b/>
                <w:bCs/>
              </w:rPr>
              <w:t xml:space="preserve">#2 – Web Dailies </w:t>
            </w:r>
            <w:r w:rsidRPr="565096C8">
              <w:rPr>
                <w:rFonts w:ascii="Amazon Ember Light" w:eastAsia="Amazon Ember Light" w:hAnsi="Amazon Ember Light" w:cs="Amazon Ember Light"/>
                <w:b/>
                <w:bCs/>
                <w:color w:val="000000" w:themeColor="text1"/>
              </w:rPr>
              <w:t>(</w:t>
            </w:r>
            <w:proofErr w:type="spellStart"/>
            <w:r w:rsidRPr="565096C8">
              <w:rPr>
                <w:rFonts w:ascii="Amazon Ember Light" w:eastAsia="Amazon Ember Light" w:hAnsi="Amazon Ember Light" w:cs="Amazon Ember Light"/>
                <w:b/>
                <w:bCs/>
                <w:color w:val="000000" w:themeColor="text1"/>
              </w:rPr>
              <w:t>Moxion</w:t>
            </w:r>
            <w:proofErr w:type="spellEnd"/>
            <w:r w:rsidRPr="565096C8">
              <w:rPr>
                <w:rFonts w:ascii="Amazon Ember Light" w:eastAsia="Amazon Ember Light" w:hAnsi="Amazon Ember Light" w:cs="Amazon Ember Light"/>
                <w:b/>
                <w:bCs/>
                <w:color w:val="000000" w:themeColor="text1"/>
              </w:rPr>
              <w:t xml:space="preserve"> Originals Access)</w:t>
            </w:r>
          </w:p>
        </w:tc>
      </w:tr>
      <w:tr w:rsidR="0035435E" w:rsidRPr="00040C1B" w14:paraId="7796A96D" w14:textId="77777777" w:rsidTr="4EA04518">
        <w:trPr>
          <w:trHeight w:val="629"/>
        </w:trPr>
        <w:tc>
          <w:tcPr>
            <w:tcW w:w="5000" w:type="pct"/>
            <w:vAlign w:val="center"/>
          </w:tcPr>
          <w:p w14:paraId="0B9ECE3E" w14:textId="0C1CF87D" w:rsidR="565096C8" w:rsidRDefault="565096C8" w:rsidP="565096C8">
            <w:pPr>
              <w:rPr>
                <w:rFonts w:ascii="Amazon Ember Light" w:eastAsia="Amazon Ember Light" w:hAnsi="Amazon Ember Light" w:cs="Amazon Ember Light"/>
                <w:color w:val="4472C4" w:themeColor="accent5"/>
                <w:sz w:val="20"/>
                <w:szCs w:val="20"/>
              </w:rPr>
            </w:pPr>
            <w:r w:rsidRPr="565096C8">
              <w:rPr>
                <w:rFonts w:ascii="Amazon Ember Light" w:eastAsia="Amazon Ember Light" w:hAnsi="Amazon Ember Light" w:cs="Amazon Ember Light"/>
                <w:color w:val="4472C4" w:themeColor="accent5"/>
                <w:sz w:val="20"/>
                <w:szCs w:val="20"/>
              </w:rPr>
              <w:t xml:space="preserve">- There will be a number of </w:t>
            </w:r>
            <w:r w:rsidRPr="565096C8">
              <w:rPr>
                <w:rFonts w:ascii="Amazon Ember Light" w:eastAsia="Amazon Ember Light" w:hAnsi="Amazon Ember Light" w:cs="Amazon Ember Light"/>
                <w:b/>
                <w:bCs/>
                <w:color w:val="4472C4" w:themeColor="accent5"/>
                <w:sz w:val="20"/>
                <w:szCs w:val="20"/>
              </w:rPr>
              <w:t>RESTRICTED</w:t>
            </w:r>
            <w:r w:rsidRPr="565096C8">
              <w:rPr>
                <w:rFonts w:ascii="Amazon Ember Light" w:eastAsia="Amazon Ember Light" w:hAnsi="Amazon Ember Light" w:cs="Amazon Ember Light"/>
                <w:color w:val="4472C4" w:themeColor="accent5"/>
                <w:sz w:val="20"/>
                <w:szCs w:val="20"/>
              </w:rPr>
              <w:t xml:space="preserve"> dailies containing nudity that need to be kept and distributed separate from the rest of the dailies. These dailies will be flagged by </w:t>
            </w:r>
            <w:r w:rsidRPr="565096C8">
              <w:rPr>
                <w:rFonts w:ascii="Amazon Ember Light" w:eastAsia="Amazon Ember Light" w:hAnsi="Amazon Ember Light" w:cs="Amazon Ember Light"/>
                <w:b/>
                <w:bCs/>
                <w:color w:val="4472C4" w:themeColor="accent5"/>
                <w:sz w:val="20"/>
                <w:szCs w:val="20"/>
              </w:rPr>
              <w:t>Production</w:t>
            </w:r>
            <w:r w:rsidRPr="565096C8">
              <w:rPr>
                <w:rFonts w:ascii="Amazon Ember Light" w:eastAsia="Amazon Ember Light" w:hAnsi="Amazon Ember Light" w:cs="Amazon Ember Light"/>
                <w:color w:val="4472C4" w:themeColor="accent5"/>
                <w:sz w:val="20"/>
                <w:szCs w:val="20"/>
              </w:rPr>
              <w:t xml:space="preserve"> on the CAMERA REPORTS.</w:t>
            </w:r>
          </w:p>
          <w:p w14:paraId="49BB4D67" w14:textId="2CF0352D" w:rsidR="565096C8" w:rsidRDefault="565096C8" w:rsidP="565096C8">
            <w:pPr>
              <w:rPr>
                <w:rFonts w:ascii="Amazon Ember Light" w:eastAsia="Amazon Ember Light" w:hAnsi="Amazon Ember Light" w:cs="Amazon Ember Light"/>
                <w:color w:val="4472C4" w:themeColor="accent5"/>
                <w:sz w:val="20"/>
                <w:szCs w:val="20"/>
              </w:rPr>
            </w:pPr>
            <w:r w:rsidRPr="565096C8">
              <w:rPr>
                <w:rFonts w:ascii="Amazon Ember Light" w:eastAsia="Amazon Ember Light" w:hAnsi="Amazon Ember Light" w:cs="Amazon Ember Light"/>
                <w:color w:val="4472C4" w:themeColor="accent5"/>
                <w:sz w:val="20"/>
                <w:szCs w:val="20"/>
              </w:rPr>
              <w:t xml:space="preserve">- </w:t>
            </w:r>
            <w:r w:rsidRPr="565096C8">
              <w:rPr>
                <w:rFonts w:ascii="Amazon Ember Light" w:eastAsia="Heiti TC Medium" w:hAnsi="Amazon Ember Light" w:cs="Amazon Ember Light"/>
                <w:color w:val="FF0000"/>
                <w:sz w:val="20"/>
                <w:szCs w:val="20"/>
              </w:rPr>
              <w:t>[Dailies Facility]</w:t>
            </w:r>
            <w:r w:rsidRPr="565096C8">
              <w:rPr>
                <w:rFonts w:ascii="Amazon Ember Light" w:eastAsia="Amazon Ember Light" w:hAnsi="Amazon Ember Light" w:cs="Amazon Ember Light"/>
                <w:color w:val="4472C4" w:themeColor="accent5"/>
                <w:sz w:val="20"/>
                <w:szCs w:val="20"/>
              </w:rPr>
              <w:t xml:space="preserve"> will:</w:t>
            </w:r>
          </w:p>
          <w:p w14:paraId="3C923805" w14:textId="186643F5" w:rsidR="565096C8" w:rsidRDefault="565096C8" w:rsidP="565096C8">
            <w:pPr>
              <w:ind w:left="720"/>
              <w:rPr>
                <w:rFonts w:ascii="Amazon Ember Light" w:eastAsia="Amazon Ember Light" w:hAnsi="Amazon Ember Light" w:cs="Amazon Ember Light"/>
                <w:color w:val="4472C4" w:themeColor="accent5"/>
                <w:sz w:val="20"/>
                <w:szCs w:val="20"/>
              </w:rPr>
            </w:pPr>
            <w:r w:rsidRPr="565096C8">
              <w:rPr>
                <w:rFonts w:ascii="Amazon Ember Light" w:eastAsia="Amazon Ember Light" w:hAnsi="Amazon Ember Light" w:cs="Amazon Ember Light"/>
                <w:color w:val="4472C4" w:themeColor="accent5"/>
                <w:sz w:val="20"/>
                <w:szCs w:val="20"/>
              </w:rPr>
              <w:t xml:space="preserve">- upload ALL </w:t>
            </w:r>
            <w:r w:rsidRPr="565096C8">
              <w:rPr>
                <w:rFonts w:ascii="Amazon Ember Light" w:eastAsia="Amazon Ember Light" w:hAnsi="Amazon Ember Light" w:cs="Amazon Ember Light"/>
                <w:b/>
                <w:bCs/>
                <w:color w:val="4472C4" w:themeColor="accent5"/>
                <w:sz w:val="20"/>
                <w:szCs w:val="20"/>
              </w:rPr>
              <w:t>NON-RESTRICTED</w:t>
            </w:r>
            <w:r w:rsidRPr="565096C8">
              <w:rPr>
                <w:rFonts w:ascii="Amazon Ember Light" w:eastAsia="Amazon Ember Light" w:hAnsi="Amazon Ember Light" w:cs="Amazon Ember Light"/>
                <w:color w:val="4472C4" w:themeColor="accent5"/>
                <w:sz w:val="20"/>
                <w:szCs w:val="20"/>
              </w:rPr>
              <w:t xml:space="preserve"> TAKES to the “Dailies” folder under Amazon’s MOXION account</w:t>
            </w:r>
          </w:p>
          <w:p w14:paraId="5634F908" w14:textId="6B7593CE" w:rsidR="565096C8" w:rsidRDefault="565096C8" w:rsidP="565096C8">
            <w:pPr>
              <w:ind w:left="720"/>
              <w:rPr>
                <w:rFonts w:ascii="Amazon Ember Light" w:eastAsia="Amazon Ember Light" w:hAnsi="Amazon Ember Light" w:cs="Amazon Ember Light"/>
                <w:color w:val="4472C4" w:themeColor="accent5"/>
                <w:sz w:val="20"/>
                <w:szCs w:val="20"/>
              </w:rPr>
            </w:pPr>
            <w:r w:rsidRPr="565096C8">
              <w:rPr>
                <w:rFonts w:ascii="Amazon Ember Light" w:eastAsia="Amazon Ember Light" w:hAnsi="Amazon Ember Light" w:cs="Amazon Ember Light"/>
                <w:color w:val="4472C4" w:themeColor="accent5"/>
                <w:sz w:val="20"/>
                <w:szCs w:val="20"/>
              </w:rPr>
              <w:t>- upload ALL</w:t>
            </w:r>
            <w:r w:rsidRPr="565096C8">
              <w:rPr>
                <w:rFonts w:ascii="Amazon Ember Light" w:eastAsia="Amazon Ember Light" w:hAnsi="Amazon Ember Light" w:cs="Amazon Ember Light"/>
                <w:b/>
                <w:bCs/>
                <w:color w:val="4472C4" w:themeColor="accent5"/>
                <w:sz w:val="20"/>
                <w:szCs w:val="20"/>
              </w:rPr>
              <w:t xml:space="preserve"> RESTRICTED</w:t>
            </w:r>
            <w:r w:rsidRPr="565096C8">
              <w:rPr>
                <w:rFonts w:ascii="Amazon Ember Light" w:eastAsia="Amazon Ember Light" w:hAnsi="Amazon Ember Light" w:cs="Amazon Ember Light"/>
                <w:color w:val="4472C4" w:themeColor="accent5"/>
                <w:sz w:val="20"/>
                <w:szCs w:val="20"/>
              </w:rPr>
              <w:t xml:space="preserve"> TAKES to the </w:t>
            </w:r>
            <w:r w:rsidRPr="565096C8">
              <w:rPr>
                <w:rFonts w:ascii="Amazon Ember Light" w:eastAsia="Amazon Ember Light" w:hAnsi="Amazon Ember Light" w:cs="Amazon Ember Light"/>
                <w:b/>
                <w:bCs/>
                <w:color w:val="4472C4" w:themeColor="accent5"/>
                <w:sz w:val="20"/>
                <w:szCs w:val="20"/>
              </w:rPr>
              <w:t>“RESTRICTED Dailies”</w:t>
            </w:r>
            <w:r w:rsidRPr="565096C8">
              <w:rPr>
                <w:rFonts w:ascii="Amazon Ember Light" w:eastAsia="Amazon Ember Light" w:hAnsi="Amazon Ember Light" w:cs="Amazon Ember Light"/>
                <w:color w:val="4472C4" w:themeColor="accent5"/>
                <w:sz w:val="20"/>
                <w:szCs w:val="20"/>
              </w:rPr>
              <w:t xml:space="preserve"> Folder under Amazon’s MOXION account</w:t>
            </w:r>
          </w:p>
          <w:p w14:paraId="06C951D7" w14:textId="631080E6" w:rsidR="565096C8" w:rsidRDefault="565096C8" w:rsidP="565096C8">
            <w:pPr>
              <w:ind w:left="720"/>
              <w:rPr>
                <w:rFonts w:ascii="Amazon Ember Light" w:eastAsia="Amazon Ember Light" w:hAnsi="Amazon Ember Light" w:cs="Amazon Ember Light"/>
                <w:color w:val="4472C4" w:themeColor="accent5"/>
                <w:sz w:val="20"/>
                <w:szCs w:val="20"/>
              </w:rPr>
            </w:pPr>
            <w:r w:rsidRPr="565096C8">
              <w:rPr>
                <w:rFonts w:ascii="Amazon Ember Light" w:eastAsia="Amazon Ember Light" w:hAnsi="Amazon Ember Light" w:cs="Amazon Ember Light"/>
                <w:color w:val="4472C4" w:themeColor="accent5"/>
                <w:sz w:val="20"/>
                <w:szCs w:val="20"/>
              </w:rPr>
              <w:lastRenderedPageBreak/>
              <w:t>- folder participants will be set up in advance to include all those who should have access to regular and restricted dailies.</w:t>
            </w:r>
          </w:p>
          <w:p w14:paraId="360C74DD" w14:textId="5240AE42" w:rsidR="00173EE5" w:rsidRPr="00173EE5" w:rsidRDefault="44B2C3CC" w:rsidP="00173EE5">
            <w:pPr>
              <w:rPr>
                <w:rFonts w:ascii="Amazon Ember Light" w:eastAsia="Heiti TC Medium" w:hAnsi="Amazon Ember Light" w:cs="Amazon Ember Light"/>
                <w:color w:val="2E74B5" w:themeColor="accent1" w:themeShade="BF"/>
                <w:sz w:val="20"/>
                <w:szCs w:val="20"/>
              </w:rPr>
            </w:pPr>
            <w:r w:rsidRPr="44B2C3CC">
              <w:rPr>
                <w:rFonts w:ascii="Amazon Ember Light" w:eastAsia="Heiti TC Medium" w:hAnsi="Amazon Ember Light" w:cs="Amazon Ember Light"/>
                <w:color w:val="2E74B5" w:themeColor="accent1" w:themeShade="BF"/>
                <w:sz w:val="20"/>
                <w:szCs w:val="20"/>
                <w:highlight w:val="yellow"/>
              </w:rPr>
              <w:t>**If no nudity, erase blue text and instead use green text. If nudity, use blue and erase green!!**</w:t>
            </w:r>
          </w:p>
          <w:p w14:paraId="0E1582EE" w14:textId="3F1D936B" w:rsidR="00173EE5" w:rsidRDefault="565096C8" w:rsidP="00173EE5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565096C8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- </w:t>
            </w:r>
            <w:r w:rsidRPr="565096C8">
              <w:rPr>
                <w:rFonts w:ascii="Amazon Ember Light" w:eastAsia="Heiti TC Medium" w:hAnsi="Amazon Ember Light" w:cs="Amazon Ember Light"/>
                <w:color w:val="FF0000"/>
                <w:sz w:val="20"/>
                <w:szCs w:val="20"/>
              </w:rPr>
              <w:t xml:space="preserve">[Dailies Facility] </w:t>
            </w:r>
            <w:r w:rsidRPr="565096C8">
              <w:rPr>
                <w:rFonts w:ascii="Amazon Ember Light" w:eastAsia="Heiti TC Medium" w:hAnsi="Amazon Ember Light" w:cs="Amazon Ember Light"/>
                <w:color w:val="538135" w:themeColor="accent6" w:themeShade="BF"/>
                <w:sz w:val="20"/>
                <w:szCs w:val="20"/>
              </w:rPr>
              <w:t>will upload ALL TAKES to the “Dailies” folder under Amazon’s MOXION account.</w:t>
            </w:r>
          </w:p>
          <w:p w14:paraId="0986E6DC" w14:textId="64D888C4" w:rsidR="565096C8" w:rsidRDefault="565096C8" w:rsidP="565096C8">
            <w:pPr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</w:pPr>
            <w:r w:rsidRPr="565096C8"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  <w:t xml:space="preserve">- The batches on MOXION will be listed by day. IWYB_DAY_001, IWYB_DAY_002, </w:t>
            </w:r>
            <w:proofErr w:type="spellStart"/>
            <w:r w:rsidRPr="565096C8"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  <w:t>etc</w:t>
            </w:r>
            <w:proofErr w:type="spellEnd"/>
            <w:r w:rsidRPr="565096C8"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  <w:t>…</w:t>
            </w:r>
          </w:p>
          <w:p w14:paraId="4EE60BCF" w14:textId="75B47BB2" w:rsidR="565096C8" w:rsidRDefault="4EA04518" w:rsidP="565096C8">
            <w:pPr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</w:pPr>
            <w:r w:rsidRPr="4EA04518"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  <w:t xml:space="preserve">- Notify all folder participants upon upload of each day’s batch to </w:t>
            </w:r>
            <w:r w:rsidRPr="4EA04518">
              <w:rPr>
                <w:rFonts w:ascii="Amazon Ember Light" w:eastAsia="Amazon Ember Light" w:hAnsi="Amazon Ember Light" w:cs="Amazon Ember Light"/>
                <w:b/>
                <w:bCs/>
                <w:color w:val="000000" w:themeColor="text1"/>
                <w:sz w:val="20"/>
                <w:szCs w:val="20"/>
              </w:rPr>
              <w:t>Folder “1B | Dailies – Released”</w:t>
            </w:r>
            <w:r w:rsidRPr="4EA04518"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  <w:t xml:space="preserve"> </w:t>
            </w:r>
          </w:p>
          <w:p w14:paraId="6B70CAC4" w14:textId="5BE54C5B" w:rsidR="565096C8" w:rsidRDefault="565096C8" w:rsidP="565096C8">
            <w:pPr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</w:pPr>
            <w:r w:rsidRPr="565096C8"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  <w:t>- Naming: Scene-</w:t>
            </w:r>
            <w:proofErr w:type="gramStart"/>
            <w:r w:rsidRPr="565096C8"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  <w:t>Take(</w:t>
            </w:r>
            <w:proofErr w:type="gramEnd"/>
            <w:r w:rsidRPr="565096C8"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  <w:t>Camera)ex. 70-5(A)</w:t>
            </w:r>
          </w:p>
          <w:p w14:paraId="5EE7A83A" w14:textId="38177563" w:rsidR="565096C8" w:rsidRDefault="565096C8" w:rsidP="565096C8">
            <w:pPr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</w:pPr>
            <w:r w:rsidRPr="565096C8"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  <w:t>- QuickTime H.264, 1920x1080, 10,000k data rate (</w:t>
            </w:r>
            <w:proofErr w:type="spellStart"/>
            <w:r w:rsidRPr="565096C8"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  <w:t>Moxion</w:t>
            </w:r>
            <w:proofErr w:type="spellEnd"/>
            <w:r w:rsidRPr="565096C8"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  <w:t xml:space="preserve"> does not recommend </w:t>
            </w:r>
            <w:proofErr w:type="spellStart"/>
            <w:r w:rsidRPr="565096C8"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  <w:t>Faststart</w:t>
            </w:r>
            <w:proofErr w:type="spellEnd"/>
            <w:r w:rsidRPr="565096C8"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  <w:t xml:space="preserve"> enabled files) </w:t>
            </w:r>
          </w:p>
          <w:p w14:paraId="1CE64F3D" w14:textId="07B04937" w:rsidR="565096C8" w:rsidRDefault="565096C8" w:rsidP="565096C8">
            <w:pPr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</w:pPr>
            <w:r w:rsidRPr="565096C8"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  <w:t>- Audio: AAC (MPEG4) audio @ 44.1 or 48k 0 dB 2 track stereo or PCM</w:t>
            </w:r>
          </w:p>
          <w:p w14:paraId="297DA607" w14:textId="31CBC314" w:rsidR="565096C8" w:rsidRDefault="565096C8" w:rsidP="565096C8">
            <w:pPr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</w:pPr>
            <w:r w:rsidRPr="565096C8"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  <w:t>- Wrapper: mov</w:t>
            </w:r>
          </w:p>
          <w:p w14:paraId="0E794D03" w14:textId="390652F0" w:rsidR="565096C8" w:rsidRDefault="565096C8" w:rsidP="565096C8">
            <w:pPr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</w:pPr>
            <w:r w:rsidRPr="565096C8"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  <w:t>- GOP: 8 or 16 seconds</w:t>
            </w:r>
          </w:p>
          <w:p w14:paraId="2657B7E3" w14:textId="629B61AD" w:rsidR="565096C8" w:rsidRDefault="565096C8" w:rsidP="565096C8">
            <w:pPr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</w:pPr>
            <w:r w:rsidRPr="565096C8"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 w:rsidRPr="565096C8"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  <w:t>Burnin</w:t>
            </w:r>
            <w:proofErr w:type="spellEnd"/>
            <w:r w:rsidRPr="565096C8"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  <w:t>: As listed above</w:t>
            </w:r>
          </w:p>
          <w:p w14:paraId="431172DF" w14:textId="6FEDBE26" w:rsidR="565096C8" w:rsidRDefault="565096C8" w:rsidP="565096C8">
            <w:pPr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</w:pPr>
            <w:r w:rsidRPr="565096C8"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  <w:t>- Watermark: Property of</w:t>
            </w:r>
            <w:r w:rsidRPr="565096C8">
              <w:rPr>
                <w:rFonts w:ascii="Amazon Ember Light" w:eastAsia="Amazon Ember Light" w:hAnsi="Amazon Ember Light" w:cs="Amazon Ember Light"/>
                <w:color w:val="FF0000"/>
                <w:sz w:val="20"/>
                <w:szCs w:val="20"/>
              </w:rPr>
              <w:t xml:space="preserve"> [Production Company]</w:t>
            </w:r>
          </w:p>
          <w:p w14:paraId="5C9731DA" w14:textId="5226E98F" w:rsidR="565096C8" w:rsidRDefault="565096C8" w:rsidP="565096C8">
            <w:pPr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</w:pPr>
            <w:r w:rsidRPr="565096C8"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  <w:t>- Send Dailies Report/</w:t>
            </w:r>
            <w:proofErr w:type="spellStart"/>
            <w:r w:rsidRPr="565096C8"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  <w:t>Moxion</w:t>
            </w:r>
            <w:proofErr w:type="spellEnd"/>
            <w:r w:rsidRPr="565096C8"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  <w:t xml:space="preserve"> upload confirmation to Distro</w:t>
            </w:r>
          </w:p>
          <w:p w14:paraId="11154221" w14:textId="0FE2094E" w:rsidR="00707F5A" w:rsidRPr="00707F5A" w:rsidRDefault="00707F5A" w:rsidP="58DBF0A4">
            <w:pPr>
              <w:rPr>
                <w:rFonts w:ascii="Amazon Ember Light" w:eastAsia="Heiti TC Medium" w:hAnsi="Amazon Ember Light" w:cs="Amazon Ember Light"/>
                <w:sz w:val="8"/>
                <w:szCs w:val="8"/>
              </w:rPr>
            </w:pPr>
          </w:p>
        </w:tc>
      </w:tr>
      <w:tr w:rsidR="005B3597" w:rsidRPr="00040C1B" w14:paraId="06309FD8" w14:textId="77777777" w:rsidTr="4EA04518">
        <w:trPr>
          <w:trHeight w:val="269"/>
        </w:trPr>
        <w:tc>
          <w:tcPr>
            <w:tcW w:w="5000" w:type="pct"/>
            <w:shd w:val="clear" w:color="auto" w:fill="03ACE7"/>
            <w:vAlign w:val="center"/>
          </w:tcPr>
          <w:p w14:paraId="69EEB8B3" w14:textId="77777777" w:rsidR="005B3597" w:rsidRPr="003E7E83" w:rsidRDefault="005B3597" w:rsidP="00D26201">
            <w:pPr>
              <w:jc w:val="center"/>
              <w:rPr>
                <w:rFonts w:ascii="Amazon Ember Light" w:eastAsia="Heiti TC Medium" w:hAnsi="Amazon Ember Light" w:cs="Amazon Ember Light"/>
                <w:b/>
                <w:bCs/>
                <w:sz w:val="20"/>
                <w:szCs w:val="20"/>
              </w:rPr>
            </w:pPr>
            <w:r w:rsidRPr="00D7711E">
              <w:rPr>
                <w:rFonts w:ascii="Amazon Ember Light" w:eastAsia="Heiti TC Medium" w:hAnsi="Amazon Ember Light" w:cs="Amazon Ember Light"/>
                <w:b/>
                <w:bCs/>
              </w:rPr>
              <w:lastRenderedPageBreak/>
              <w:t>#3 – LTO</w:t>
            </w:r>
          </w:p>
        </w:tc>
      </w:tr>
      <w:tr w:rsidR="005B3597" w:rsidRPr="00040C1B" w14:paraId="1BC71B77" w14:textId="77777777" w:rsidTr="4EA04518">
        <w:trPr>
          <w:trHeight w:val="2069"/>
        </w:trPr>
        <w:tc>
          <w:tcPr>
            <w:tcW w:w="5000" w:type="pct"/>
            <w:shd w:val="clear" w:color="auto" w:fill="FFFFFF" w:themeFill="background1"/>
          </w:tcPr>
          <w:p w14:paraId="18DC6DDA" w14:textId="77777777" w:rsidR="00173EE5" w:rsidRPr="00040C1B" w:rsidRDefault="00173EE5" w:rsidP="00173EE5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- Format and specs: LTO</w:t>
            </w:r>
            <w:r w:rsidRPr="005261B7">
              <w:rPr>
                <w:rFonts w:ascii="Amazon Ember Light" w:eastAsia="Heiti TC Medium" w:hAnsi="Amazon Ember Light" w:cs="Amazon Ember Light"/>
                <w:color w:val="FF0000"/>
                <w:sz w:val="20"/>
                <w:szCs w:val="20"/>
              </w:rPr>
              <w:t>7</w:t>
            </w: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, LTFS</w:t>
            </w:r>
          </w:p>
          <w:p w14:paraId="5B6F065B" w14:textId="77777777" w:rsidR="00173EE5" w:rsidRDefault="00173EE5" w:rsidP="00173EE5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- Barcoding/Labeling format: </w:t>
            </w:r>
          </w:p>
          <w:p w14:paraId="4D53B9CF" w14:textId="77777777" w:rsidR="00173EE5" w:rsidRDefault="00173EE5" w:rsidP="00173EE5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3B5223">
              <w:rPr>
                <w:rFonts w:ascii="Amazon Ember Light" w:eastAsia="Heiti TC Medium" w:hAnsi="Amazon Ember Light" w:cs="Amazon Ember Light"/>
                <w:color w:val="000000" w:themeColor="text1"/>
                <w:sz w:val="20"/>
                <w:szCs w:val="20"/>
              </w:rPr>
              <w:t xml:space="preserve">Master: </w:t>
            </w:r>
            <w:r w:rsidRPr="00040C1B">
              <w:rPr>
                <w:rFonts w:ascii="Amazon Ember Light" w:eastAsia="Heiti TC Medium" w:hAnsi="Amazon Ember Light" w:cs="Amazon Ember Light"/>
                <w:color w:val="FF0000"/>
                <w:sz w:val="20"/>
                <w:szCs w:val="20"/>
              </w:rPr>
              <w:t>CODE</w:t>
            </w: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AAL7, </w:t>
            </w:r>
            <w:r w:rsidRPr="00040C1B">
              <w:rPr>
                <w:rFonts w:ascii="Amazon Ember Light" w:eastAsia="Heiti TC Medium" w:hAnsi="Amazon Ember Light" w:cs="Amazon Ember Light"/>
                <w:color w:val="FF0000"/>
                <w:sz w:val="20"/>
                <w:szCs w:val="20"/>
              </w:rPr>
              <w:t>CODE</w:t>
            </w: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ABL</w:t>
            </w:r>
            <w:r w:rsidRPr="005261B7">
              <w:rPr>
                <w:rFonts w:ascii="Amazon Ember Light" w:eastAsia="Heiti TC Medium" w:hAnsi="Amazon Ember Light" w:cs="Amazon Ember Light"/>
                <w:color w:val="FF0000"/>
                <w:sz w:val="20"/>
                <w:szCs w:val="20"/>
              </w:rPr>
              <w:t>7</w:t>
            </w: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, </w:t>
            </w:r>
            <w:r w:rsidRPr="00040C1B">
              <w:rPr>
                <w:rFonts w:ascii="Amazon Ember Light" w:eastAsia="Heiti TC Medium" w:hAnsi="Amazon Ember Light" w:cs="Amazon Ember Light"/>
                <w:color w:val="FF0000"/>
                <w:sz w:val="20"/>
                <w:szCs w:val="20"/>
              </w:rPr>
              <w:t>CODE</w:t>
            </w: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ACL</w:t>
            </w:r>
            <w:r w:rsidRPr="005261B7">
              <w:rPr>
                <w:rFonts w:ascii="Amazon Ember Light" w:eastAsia="Heiti TC Medium" w:hAnsi="Amazon Ember Light" w:cs="Amazon Ember Light"/>
                <w:color w:val="FF0000"/>
                <w:sz w:val="20"/>
                <w:szCs w:val="20"/>
              </w:rPr>
              <w:t>7</w:t>
            </w: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, </w:t>
            </w:r>
            <w:proofErr w:type="spellStart"/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etc</w:t>
            </w:r>
            <w:proofErr w:type="spellEnd"/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…</w:t>
            </w:r>
          </w:p>
          <w:p w14:paraId="200C117E" w14:textId="77777777" w:rsidR="00173EE5" w:rsidRPr="00040C1B" w:rsidRDefault="00173EE5" w:rsidP="00173EE5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Protection: </w:t>
            </w:r>
            <w:r w:rsidRPr="00040C1B">
              <w:rPr>
                <w:rFonts w:ascii="Amazon Ember Light" w:eastAsia="Heiti TC Medium" w:hAnsi="Amazon Ember Light" w:cs="Amazon Ember Light"/>
                <w:color w:val="FF0000"/>
                <w:sz w:val="20"/>
                <w:szCs w:val="20"/>
              </w:rPr>
              <w:t>CODE</w:t>
            </w:r>
            <w:r w:rsidRPr="003B5223">
              <w:rPr>
                <w:rFonts w:ascii="Amazon Ember Light" w:eastAsia="Heiti TC Medium" w:hAnsi="Amazon Ember Light" w:cs="Amazon Ember Light"/>
                <w:color w:val="000000" w:themeColor="text1"/>
                <w:sz w:val="20"/>
                <w:szCs w:val="20"/>
              </w:rPr>
              <w:t>N</w:t>
            </w: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AL7, </w:t>
            </w:r>
            <w:r w:rsidRPr="00040C1B">
              <w:rPr>
                <w:rFonts w:ascii="Amazon Ember Light" w:eastAsia="Heiti TC Medium" w:hAnsi="Amazon Ember Light" w:cs="Amazon Ember Light"/>
                <w:color w:val="FF0000"/>
                <w:sz w:val="20"/>
                <w:szCs w:val="20"/>
              </w:rPr>
              <w:t>CODE</w:t>
            </w:r>
            <w:r w:rsidRPr="003B5223">
              <w:rPr>
                <w:rFonts w:ascii="Amazon Ember Light" w:eastAsia="Heiti TC Medium" w:hAnsi="Amazon Ember Light" w:cs="Amazon Ember Light"/>
                <w:color w:val="000000" w:themeColor="text1"/>
                <w:sz w:val="20"/>
                <w:szCs w:val="20"/>
              </w:rPr>
              <w:t>N</w:t>
            </w: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BL</w:t>
            </w:r>
            <w:r w:rsidRPr="005261B7">
              <w:rPr>
                <w:rFonts w:ascii="Amazon Ember Light" w:eastAsia="Heiti TC Medium" w:hAnsi="Amazon Ember Light" w:cs="Amazon Ember Light"/>
                <w:color w:val="FF0000"/>
                <w:sz w:val="20"/>
                <w:szCs w:val="20"/>
              </w:rPr>
              <w:t>7</w:t>
            </w: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, </w:t>
            </w:r>
            <w:r w:rsidRPr="00040C1B">
              <w:rPr>
                <w:rFonts w:ascii="Amazon Ember Light" w:eastAsia="Heiti TC Medium" w:hAnsi="Amazon Ember Light" w:cs="Amazon Ember Light"/>
                <w:color w:val="FF0000"/>
                <w:sz w:val="20"/>
                <w:szCs w:val="20"/>
              </w:rPr>
              <w:t>CODE</w:t>
            </w:r>
            <w:r w:rsidRPr="003B5223">
              <w:rPr>
                <w:rFonts w:ascii="Amazon Ember Light" w:eastAsia="Heiti TC Medium" w:hAnsi="Amazon Ember Light" w:cs="Amazon Ember Light"/>
                <w:color w:val="000000" w:themeColor="text1"/>
                <w:sz w:val="20"/>
                <w:szCs w:val="20"/>
              </w:rPr>
              <w:t>N</w:t>
            </w: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CL</w:t>
            </w:r>
            <w:r w:rsidRPr="005261B7">
              <w:rPr>
                <w:rFonts w:ascii="Amazon Ember Light" w:eastAsia="Heiti TC Medium" w:hAnsi="Amazon Ember Light" w:cs="Amazon Ember Light"/>
                <w:color w:val="FF0000"/>
                <w:sz w:val="20"/>
                <w:szCs w:val="20"/>
              </w:rPr>
              <w:t>7</w:t>
            </w: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, </w:t>
            </w:r>
            <w:proofErr w:type="spellStart"/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etc</w:t>
            </w:r>
            <w:proofErr w:type="spellEnd"/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…</w:t>
            </w:r>
          </w:p>
          <w:p w14:paraId="0A07D9B5" w14:textId="77777777" w:rsidR="00173EE5" w:rsidRPr="00040C1B" w:rsidRDefault="00173EE5" w:rsidP="00173EE5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- Single LTO</w:t>
            </w:r>
            <w:r w:rsidRPr="005261B7">
              <w:rPr>
                <w:rFonts w:ascii="Amazon Ember Light" w:eastAsia="Heiti TC Medium" w:hAnsi="Amazon Ember Light" w:cs="Amazon Ember Light"/>
                <w:color w:val="FF0000"/>
                <w:sz w:val="20"/>
                <w:szCs w:val="20"/>
              </w:rPr>
              <w:t>7</w:t>
            </w: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archive</w:t>
            </w:r>
          </w:p>
          <w:p w14:paraId="6054F6C7" w14:textId="77777777" w:rsidR="005B3597" w:rsidRPr="00040C1B" w:rsidRDefault="005B3597" w:rsidP="005B3597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- Daily archive of all source audio / video files</w:t>
            </w:r>
          </w:p>
          <w:p w14:paraId="368C14EC" w14:textId="77777777" w:rsidR="005B3597" w:rsidRPr="00040C1B" w:rsidRDefault="005B3597" w:rsidP="005B3597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- Dailies Avid Media (DNX115 &amp; H.264), keep separate from the ONEG. No need to separate by day in tapes and can fill to capacity.</w:t>
            </w:r>
          </w:p>
          <w:p w14:paraId="370B7967" w14:textId="77777777" w:rsidR="005B3597" w:rsidRPr="00040C1B" w:rsidRDefault="005B3597" w:rsidP="005B3597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040C1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- The Masters will ship to Amazon Studios to for verification &amp; storage.</w:t>
            </w:r>
          </w:p>
          <w:p w14:paraId="340AB3CA" w14:textId="2C40FD7C" w:rsidR="00CC05BB" w:rsidRDefault="00A22CA6" w:rsidP="00A22CA6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E7550D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- Send verification email</w:t>
            </w:r>
            <w:r w:rsidR="004D6FDC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to Distro</w:t>
            </w:r>
          </w:p>
          <w:p w14:paraId="1160A639" w14:textId="77777777" w:rsidR="004916E8" w:rsidRPr="008F6993" w:rsidRDefault="004916E8" w:rsidP="00CC05BB">
            <w:pPr>
              <w:rPr>
                <w:rFonts w:ascii="Amazon Ember Light" w:eastAsia="Heiti TC Medium" w:hAnsi="Amazon Ember Light" w:cs="Amazon Ember Light"/>
                <w:sz w:val="16"/>
                <w:szCs w:val="16"/>
              </w:rPr>
            </w:pPr>
          </w:p>
          <w:p w14:paraId="58A1E3FB" w14:textId="70E8CA55" w:rsidR="00CC05BB" w:rsidRPr="00CC05BB" w:rsidRDefault="00CC05BB" w:rsidP="00CC05BB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CC05B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Case Label</w:t>
            </w:r>
          </w:p>
          <w:p w14:paraId="55B3FE5B" w14:textId="724160D3" w:rsidR="00CC05BB" w:rsidRPr="00CC05BB" w:rsidRDefault="44B2C3CC" w:rsidP="5C9260C1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44B2C3CC">
              <w:rPr>
                <w:rFonts w:ascii="Amazon Ember Light" w:eastAsia="Heiti TC Medium" w:hAnsi="Amazon Ember Light" w:cs="Amazon Ember Light"/>
                <w:b/>
                <w:bCs/>
                <w:sz w:val="20"/>
                <w:szCs w:val="20"/>
              </w:rPr>
              <w:t>CODE: </w:t>
            </w:r>
            <w:r w:rsidRPr="44B2C3CC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ex. CODE</w:t>
            </w:r>
          </w:p>
          <w:p w14:paraId="7531D1A8" w14:textId="059DA606" w:rsidR="00CC05BB" w:rsidRPr="00CC05BB" w:rsidRDefault="44B2C3CC" w:rsidP="5C9260C1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44B2C3CC">
              <w:rPr>
                <w:rFonts w:ascii="Amazon Ember Light" w:eastAsia="Heiti TC Medium" w:hAnsi="Amazon Ember Light" w:cs="Amazon Ember Light"/>
                <w:b/>
                <w:bCs/>
                <w:sz w:val="20"/>
                <w:szCs w:val="20"/>
              </w:rPr>
              <w:t>Show Title:</w:t>
            </w:r>
            <w:r w:rsidRPr="44B2C3CC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 ex. Title</w:t>
            </w:r>
          </w:p>
          <w:p w14:paraId="134509C1" w14:textId="2FF744DA" w:rsidR="00CC05BB" w:rsidRPr="00CC05BB" w:rsidRDefault="5C9260C1" w:rsidP="5C9260C1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5C9260C1">
              <w:rPr>
                <w:rFonts w:ascii="Amazon Ember Light" w:eastAsia="Heiti TC Medium" w:hAnsi="Amazon Ember Light" w:cs="Amazon Ember Light"/>
                <w:b/>
                <w:bCs/>
                <w:sz w:val="20"/>
                <w:szCs w:val="20"/>
              </w:rPr>
              <w:t>Shoot Day:</w:t>
            </w:r>
            <w:r w:rsidRPr="5C9260C1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 ex. Day 001_yyyymmdd</w:t>
            </w:r>
          </w:p>
          <w:p w14:paraId="5A93DDFE" w14:textId="40AFBDB5" w:rsidR="00CC05BB" w:rsidRPr="00CC05BB" w:rsidRDefault="5C9260C1" w:rsidP="5C9260C1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5C9260C1">
              <w:rPr>
                <w:rFonts w:ascii="Amazon Ember Light" w:eastAsia="Heiti TC Medium" w:hAnsi="Amazon Ember Light" w:cs="Amazon Ember Light"/>
                <w:b/>
                <w:bCs/>
                <w:sz w:val="20"/>
                <w:szCs w:val="20"/>
              </w:rPr>
              <w:t>File Name:</w:t>
            </w:r>
            <w:r w:rsidRPr="5C9260C1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 (if applicable) ex. Camera rolls, filenames, etc.</w:t>
            </w:r>
          </w:p>
          <w:p w14:paraId="75B851E8" w14:textId="77777777" w:rsidR="00CC05BB" w:rsidRPr="00CC05BB" w:rsidRDefault="00CC05BB" w:rsidP="00CC05BB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CC05BB">
              <w:rPr>
                <w:rFonts w:ascii="Amazon Ember Light" w:eastAsia="Heiti TC Medium" w:hAnsi="Amazon Ember Light" w:cs="Amazon Ember Light"/>
                <w:b/>
                <w:bCs/>
                <w:sz w:val="20"/>
                <w:szCs w:val="20"/>
              </w:rPr>
              <w:t>Frame Range:</w:t>
            </w:r>
            <w:r w:rsidRPr="00CC05B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 (if applicable)</w:t>
            </w:r>
          </w:p>
          <w:p w14:paraId="3B2B1C0E" w14:textId="77777777" w:rsidR="00CC05BB" w:rsidRPr="00CC05BB" w:rsidRDefault="00CC05BB" w:rsidP="00CC05BB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CC05BB">
              <w:rPr>
                <w:rFonts w:ascii="Amazon Ember Light" w:eastAsia="Heiti TC Medium" w:hAnsi="Amazon Ember Light" w:cs="Amazon Ember Light"/>
                <w:b/>
                <w:bCs/>
                <w:sz w:val="20"/>
                <w:szCs w:val="20"/>
              </w:rPr>
              <w:t>File Size in GB:</w:t>
            </w:r>
            <w:r w:rsidRPr="00CC05B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 ex. 338 GB</w:t>
            </w:r>
          </w:p>
          <w:p w14:paraId="7FE018C7" w14:textId="77777777" w:rsidR="00CC05BB" w:rsidRPr="00CC05BB" w:rsidRDefault="00CC05BB" w:rsidP="00CC05BB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CC05BB">
              <w:rPr>
                <w:rFonts w:ascii="Amazon Ember Light" w:eastAsia="Heiti TC Medium" w:hAnsi="Amazon Ember Light" w:cs="Amazon Ember Light"/>
                <w:b/>
                <w:bCs/>
                <w:sz w:val="20"/>
                <w:szCs w:val="20"/>
              </w:rPr>
              <w:t>File Type:</w:t>
            </w:r>
            <w:r w:rsidRPr="00CC05B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 ex. DPX, </w:t>
            </w:r>
            <w:proofErr w:type="spellStart"/>
            <w:r w:rsidRPr="00CC05B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ProRes</w:t>
            </w:r>
            <w:proofErr w:type="spellEnd"/>
            <w:r w:rsidRPr="00CC05B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, WAV, etc.</w:t>
            </w:r>
          </w:p>
          <w:p w14:paraId="53238660" w14:textId="77777777" w:rsidR="00CC05BB" w:rsidRPr="00CC05BB" w:rsidRDefault="00CC05BB" w:rsidP="00CC05BB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00CC05BB">
              <w:rPr>
                <w:rFonts w:ascii="Amazon Ember Light" w:eastAsia="Heiti TC Medium" w:hAnsi="Amazon Ember Light" w:cs="Amazon Ember Light"/>
                <w:b/>
                <w:bCs/>
                <w:sz w:val="20"/>
                <w:szCs w:val="20"/>
              </w:rPr>
              <w:t>Color Space:</w:t>
            </w:r>
            <w:r w:rsidRPr="00CC05B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 (if applicable)</w:t>
            </w:r>
          </w:p>
          <w:p w14:paraId="14E6E2ED" w14:textId="0A2E0456" w:rsidR="00CC05BB" w:rsidRPr="00CC05BB" w:rsidRDefault="5BB5C7C9" w:rsidP="5BB5C7C9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5BB5C7C9">
              <w:rPr>
                <w:rFonts w:ascii="Amazon Ember Light" w:eastAsia="Heiti TC Medium" w:hAnsi="Amazon Ember Light" w:cs="Amazon Ember Light"/>
                <w:b/>
                <w:bCs/>
                <w:sz w:val="20"/>
                <w:szCs w:val="20"/>
              </w:rPr>
              <w:t>Tape Format:</w:t>
            </w:r>
            <w:r w:rsidRPr="5BB5C7C9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 LTO 7 </w:t>
            </w:r>
          </w:p>
          <w:p w14:paraId="789C4D99" w14:textId="503C0C5E" w:rsidR="00CC05BB" w:rsidRPr="00CC05BB" w:rsidRDefault="44B2C3CC" w:rsidP="5C9260C1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44B2C3CC">
              <w:rPr>
                <w:rFonts w:ascii="Amazon Ember Light" w:eastAsia="Heiti TC Medium" w:hAnsi="Amazon Ember Light" w:cs="Amazon Ember Light"/>
                <w:b/>
                <w:bCs/>
                <w:sz w:val="20"/>
                <w:szCs w:val="20"/>
              </w:rPr>
              <w:t>Barcode:</w:t>
            </w:r>
            <w:r w:rsidRPr="44B2C3CC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 ex. CODEAA, CODEAB (The LTO tape barcode)</w:t>
            </w:r>
          </w:p>
          <w:p w14:paraId="1F59ECEE" w14:textId="0A40E035" w:rsidR="00CC05BB" w:rsidRPr="00CC05BB" w:rsidRDefault="5C9260C1" w:rsidP="5C9260C1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5C9260C1">
              <w:rPr>
                <w:rFonts w:ascii="Amazon Ember Light" w:eastAsia="Heiti TC Medium" w:hAnsi="Amazon Ember Light" w:cs="Amazon Ember Light"/>
                <w:b/>
                <w:bCs/>
                <w:sz w:val="20"/>
                <w:szCs w:val="20"/>
              </w:rPr>
              <w:t>Date Written:</w:t>
            </w:r>
            <w:r w:rsidRPr="5C9260C1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 mm/dd/2020</w:t>
            </w:r>
          </w:p>
          <w:p w14:paraId="7D101503" w14:textId="6078A7C5" w:rsidR="006304A8" w:rsidRDefault="00CC05BB" w:rsidP="00A22CA6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>
              <w:rPr>
                <w:rFonts w:ascii="Amazon Ember Light" w:eastAsia="Heiti TC Medium" w:hAnsi="Amazon Ember Light" w:cs="Amazon Ember Light"/>
                <w:sz w:val="20"/>
                <w:szCs w:val="20"/>
              </w:rPr>
              <w:t>*P</w:t>
            </w:r>
            <w:r w:rsidRPr="00CC05B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lace the LTO labels on the cases</w:t>
            </w:r>
            <w:r w:rsidR="003E7C19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, </w:t>
            </w:r>
            <w:r w:rsidRPr="00CC05B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not on the tape. Include tape barcode on label</w:t>
            </w:r>
            <w:r w:rsidR="003E7C19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s</w:t>
            </w:r>
            <w:r w:rsidRPr="00CC05B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 xml:space="preserve"> so they can be matched if separated.</w:t>
            </w:r>
          </w:p>
          <w:p w14:paraId="4E3D2BD3" w14:textId="2DA70FA6" w:rsidR="004916E8" w:rsidRPr="008F6993" w:rsidRDefault="004916E8" w:rsidP="00A22CA6">
            <w:pPr>
              <w:rPr>
                <w:rFonts w:ascii="Amazon Ember Light" w:eastAsia="Heiti TC Medium" w:hAnsi="Amazon Ember Light" w:cs="Amazon Ember Light"/>
                <w:sz w:val="8"/>
                <w:szCs w:val="8"/>
              </w:rPr>
            </w:pPr>
          </w:p>
        </w:tc>
      </w:tr>
      <w:tr w:rsidR="00E918B0" w:rsidRPr="00040C1B" w14:paraId="7313F102" w14:textId="77777777" w:rsidTr="4EA04518">
        <w:trPr>
          <w:trHeight w:val="323"/>
        </w:trPr>
        <w:tc>
          <w:tcPr>
            <w:tcW w:w="5000" w:type="pct"/>
            <w:shd w:val="clear" w:color="auto" w:fill="03ACE7"/>
            <w:vAlign w:val="center"/>
          </w:tcPr>
          <w:p w14:paraId="40756797" w14:textId="034AA00B" w:rsidR="00E918B0" w:rsidRPr="00A22CA6" w:rsidRDefault="3BB71E4B" w:rsidP="3BB71E4B">
            <w:pPr>
              <w:jc w:val="center"/>
              <w:rPr>
                <w:rFonts w:ascii="Amazon Ember Light" w:eastAsia="Heiti TC Medium" w:hAnsi="Amazon Ember Light" w:cs="Amazon Ember Light"/>
                <w:b/>
                <w:bCs/>
              </w:rPr>
            </w:pPr>
            <w:r w:rsidRPr="3BB71E4B">
              <w:rPr>
                <w:rFonts w:ascii="Amazon Ember Light" w:eastAsia="Heiti TC Medium" w:hAnsi="Amazon Ember Light" w:cs="Amazon Ember Light"/>
                <w:b/>
                <w:bCs/>
              </w:rPr>
              <w:t>#4 – Email Distribution List</w:t>
            </w:r>
          </w:p>
        </w:tc>
      </w:tr>
      <w:tr w:rsidR="00B42E83" w:rsidRPr="00040C1B" w14:paraId="4A2ADC92" w14:textId="77777777" w:rsidTr="4EA04518">
        <w:trPr>
          <w:trHeight w:val="3590"/>
        </w:trPr>
        <w:tc>
          <w:tcPr>
            <w:tcW w:w="5000" w:type="pct"/>
            <w:shd w:val="clear" w:color="auto" w:fill="FFFFFF" w:themeFill="background1"/>
          </w:tcPr>
          <w:p w14:paraId="4B615147" w14:textId="1BBF4C30" w:rsidR="3BB71E4B" w:rsidRPr="002D5357" w:rsidRDefault="3BB71E4B" w:rsidP="3BB71E4B">
            <w:pPr>
              <w:rPr>
                <w:rFonts w:ascii="Amazon Ember Light" w:eastAsia="Amazon Ember Light" w:hAnsi="Amazon Ember Light" w:cs="Amazon Ember Light"/>
                <w:b/>
                <w:bCs/>
                <w:color w:val="C00000"/>
                <w:sz w:val="20"/>
                <w:szCs w:val="20"/>
              </w:rPr>
            </w:pPr>
            <w:r w:rsidRPr="3BB71E4B">
              <w:rPr>
                <w:rFonts w:ascii="Amazon Ember Light" w:eastAsia="Heiti TC Medium" w:hAnsi="Amazon Ember Light" w:cs="Amazon Ember Light"/>
                <w:b/>
                <w:bCs/>
                <w:sz w:val="20"/>
                <w:szCs w:val="20"/>
              </w:rPr>
              <w:lastRenderedPageBreak/>
              <w:t xml:space="preserve">Please send all emails to the full distro list below (which includes Amazon, Production and </w:t>
            </w:r>
            <w:r w:rsidR="002D5357" w:rsidRPr="002D5357">
              <w:rPr>
                <w:rFonts w:ascii="Amazon Ember Light" w:eastAsia="Amazon Ember Light" w:hAnsi="Amazon Ember Light" w:cs="Amazon Ember Light"/>
                <w:b/>
                <w:bCs/>
                <w:color w:val="C00000"/>
                <w:sz w:val="20"/>
                <w:szCs w:val="20"/>
              </w:rPr>
              <w:t>[Dailies Facility]</w:t>
            </w:r>
            <w:r w:rsidRPr="3BB71E4B">
              <w:rPr>
                <w:rFonts w:ascii="Amazon Ember Light" w:eastAsia="Heiti TC Medium" w:hAnsi="Amazon Ember Light" w:cs="Amazon Ember Light"/>
                <w:b/>
                <w:bCs/>
                <w:sz w:val="20"/>
                <w:szCs w:val="20"/>
              </w:rPr>
              <w:t>)</w:t>
            </w:r>
          </w:p>
          <w:p w14:paraId="0813C0C0" w14:textId="30F6679E" w:rsidR="3BB71E4B" w:rsidRDefault="3BB71E4B" w:rsidP="3BB71E4B">
            <w:pPr>
              <w:rPr>
                <w:rFonts w:ascii="Amazon Ember Light" w:eastAsia="Heiti TC Medium" w:hAnsi="Amazon Ember Light" w:cs="Amazon Ember Light"/>
                <w:b/>
                <w:bCs/>
                <w:sz w:val="20"/>
                <w:szCs w:val="20"/>
              </w:rPr>
            </w:pPr>
          </w:p>
          <w:p w14:paraId="1FCF93A7" w14:textId="10078A59" w:rsidR="3BB71E4B" w:rsidRDefault="3F5C895A" w:rsidP="3BB71E4B">
            <w:pPr>
              <w:rPr>
                <w:rFonts w:ascii="Amazon Ember Light" w:eastAsia="Heiti TC Medium" w:hAnsi="Amazon Ember Light" w:cs="Amazon Ember Light"/>
                <w:b/>
                <w:bCs/>
                <w:sz w:val="20"/>
                <w:szCs w:val="20"/>
              </w:rPr>
            </w:pPr>
            <w:r w:rsidRPr="3F5C895A">
              <w:rPr>
                <w:rFonts w:ascii="Amazon Ember Light" w:eastAsia="Heiti TC Medium" w:hAnsi="Amazon Ember Light" w:cs="Amazon Ember Light"/>
                <w:b/>
                <w:bCs/>
                <w:sz w:val="20"/>
                <w:szCs w:val="20"/>
              </w:rPr>
              <w:t>Amazon Studios</w:t>
            </w:r>
          </w:p>
          <w:p w14:paraId="4C3B0C7D" w14:textId="08FE8510" w:rsidR="44B2C3CC" w:rsidRDefault="44B2C3CC" w:rsidP="44B2C3CC">
            <w:pPr>
              <w:rPr>
                <w:rFonts w:ascii="Amazon Ember Light" w:eastAsia="Amazon Ember Light" w:hAnsi="Amazon Ember Light" w:cs="Amazon Ember Light"/>
                <w:sz w:val="20"/>
                <w:szCs w:val="20"/>
              </w:rPr>
            </w:pPr>
            <w:r w:rsidRPr="44B2C3CC">
              <w:rPr>
                <w:rFonts w:ascii="Amazon Ember Light" w:eastAsia="Amazon Ember Light" w:hAnsi="Amazon Ember Light" w:cs="Amazon Ember Light"/>
                <w:sz w:val="20"/>
                <w:szCs w:val="20"/>
              </w:rPr>
              <w:t xml:space="preserve">Lindsey Cohen | </w:t>
            </w:r>
            <w:hyperlink r:id="rId8">
              <w:r w:rsidRPr="44B2C3CC">
                <w:rPr>
                  <w:rStyle w:val="Hyperlink"/>
                  <w:rFonts w:ascii="Amazon Ember Light" w:eastAsia="Amazon Ember Light" w:hAnsi="Amazon Ember Light" w:cs="Amazon Ember Light"/>
                  <w:sz w:val="20"/>
                  <w:szCs w:val="20"/>
                </w:rPr>
                <w:t>lindsey.cohen@amazonstudios.com</w:t>
              </w:r>
            </w:hyperlink>
            <w:r w:rsidRPr="44B2C3CC">
              <w:rPr>
                <w:rFonts w:ascii="Amazon Ember Light" w:eastAsia="Amazon Ember Light" w:hAnsi="Amazon Ember Light" w:cs="Amazon Ember Light"/>
                <w:sz w:val="20"/>
                <w:szCs w:val="20"/>
              </w:rPr>
              <w:t xml:space="preserve"> </w:t>
            </w:r>
          </w:p>
          <w:p w14:paraId="3C3EA963" w14:textId="4AF519F9" w:rsidR="0018346A" w:rsidRPr="0018346A" w:rsidRDefault="00634A53" w:rsidP="44B2C3CC">
            <w:pPr>
              <w:rPr>
                <w:rFonts w:ascii="Amazon Ember Light" w:eastAsia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eastAsia="Amazon Ember Light" w:hAnsi="Amazon Ember Light" w:cs="Amazon Ember Light"/>
                <w:sz w:val="20"/>
                <w:szCs w:val="20"/>
              </w:rPr>
              <w:t xml:space="preserve">Becca Sale | </w:t>
            </w:r>
            <w:hyperlink r:id="rId9" w:tgtFrame="_blank" w:tooltip="mailto:becca.sale@amazonstudios.com" w:history="1">
              <w:r w:rsidR="0018346A" w:rsidRPr="0018346A">
                <w:rPr>
                  <w:rFonts w:ascii="Amazon Ember Light" w:eastAsia="Amazon Ember Light" w:hAnsi="Amazon Ember Light" w:cs="Amazon Ember Light"/>
                  <w:sz w:val="20"/>
                  <w:szCs w:val="20"/>
                </w:rPr>
                <w:t>becca.sale@amazonstudios.com</w:t>
              </w:r>
            </w:hyperlink>
          </w:p>
          <w:p w14:paraId="3378E294" w14:textId="7509EBF2" w:rsidR="0018346A" w:rsidRDefault="0018346A" w:rsidP="44B2C3CC">
            <w:pPr>
              <w:rPr>
                <w:rFonts w:ascii="Amazon Ember Light" w:eastAsia="Amazon Ember Light" w:hAnsi="Amazon Ember Light" w:cs="Amazon Ember Light"/>
                <w:sz w:val="20"/>
                <w:szCs w:val="20"/>
              </w:rPr>
            </w:pPr>
            <w:r w:rsidRPr="0018346A">
              <w:rPr>
                <w:rFonts w:ascii="Amazon Ember Light" w:eastAsia="Amazon Ember Light" w:hAnsi="Amazon Ember Light" w:cs="Amazon Ember Light"/>
                <w:sz w:val="20"/>
                <w:szCs w:val="20"/>
              </w:rPr>
              <w:t xml:space="preserve">Ravi Malhotra | </w:t>
            </w:r>
            <w:hyperlink r:id="rId10" w:tooltip="mailto:ravifilm@amazon.com" w:history="1">
              <w:r w:rsidRPr="0018346A">
                <w:rPr>
                  <w:rFonts w:ascii="Amazon Ember Light" w:eastAsia="Amazon Ember Light" w:hAnsi="Amazon Ember Light" w:cs="Amazon Ember Light"/>
                  <w:sz w:val="20"/>
                  <w:szCs w:val="20"/>
                </w:rPr>
                <w:t>ravifilm@amazon.com</w:t>
              </w:r>
            </w:hyperlink>
          </w:p>
          <w:p w14:paraId="2DC5D7E5" w14:textId="37CAFF83" w:rsidR="00634A53" w:rsidRDefault="565096C8" w:rsidP="44B2C3CC">
            <w:pPr>
              <w:rPr>
                <w:rFonts w:ascii="Amazon Ember Light" w:eastAsia="Amazon Ember Light" w:hAnsi="Amazon Ember Light" w:cs="Amazon Ember Light"/>
                <w:sz w:val="20"/>
                <w:szCs w:val="20"/>
              </w:rPr>
            </w:pPr>
            <w:r w:rsidRPr="565096C8"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  <w:t xml:space="preserve">Paulina Borowski | </w:t>
            </w:r>
            <w:hyperlink r:id="rId11">
              <w:r w:rsidRPr="565096C8">
                <w:rPr>
                  <w:rStyle w:val="Hyperlink"/>
                  <w:rFonts w:ascii="Amazon Ember Light" w:eastAsia="Amazon Ember Light" w:hAnsi="Amazon Ember Light" w:cs="Amazon Ember Light"/>
                  <w:sz w:val="20"/>
                  <w:szCs w:val="20"/>
                </w:rPr>
                <w:t>paulina.borowski@amazonstudios.com</w:t>
              </w:r>
            </w:hyperlink>
            <w:r w:rsidRPr="565096C8">
              <w:rPr>
                <w:rFonts w:ascii="Amazon Ember Light" w:eastAsia="Amazon Ember Light" w:hAnsi="Amazon Ember Light" w:cs="Amazon Ember Light"/>
                <w:sz w:val="20"/>
                <w:szCs w:val="20"/>
              </w:rPr>
              <w:t xml:space="preserve"> </w:t>
            </w:r>
          </w:p>
          <w:p w14:paraId="01B925DA" w14:textId="2C975AD5" w:rsidR="00690588" w:rsidRDefault="00690588" w:rsidP="44B2C3CC">
            <w:pPr>
              <w:rPr>
                <w:rFonts w:ascii="Amazon Ember Light" w:eastAsia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eastAsia="Amazon Ember Light" w:hAnsi="Amazon Ember Light" w:cs="Amazon Ember Light"/>
                <w:sz w:val="20"/>
                <w:szCs w:val="20"/>
              </w:rPr>
              <w:t xml:space="preserve">Mariah Shields | </w:t>
            </w:r>
            <w:hyperlink r:id="rId12" w:history="1">
              <w:r w:rsidR="008F43E3" w:rsidRPr="008F43E3">
                <w:rPr>
                  <w:rStyle w:val="Hyperlink"/>
                  <w:rFonts w:ascii="Amazon Ember Light" w:eastAsia="Amazon Ember Light" w:hAnsi="Amazon Ember Light" w:cs="Amazon Ember Light"/>
                  <w:sz w:val="20"/>
                  <w:szCs w:val="20"/>
                </w:rPr>
                <w:t>mkshiel@amazon.com</w:t>
              </w:r>
            </w:hyperlink>
          </w:p>
          <w:p w14:paraId="001E4109" w14:textId="3EF38D76" w:rsidR="00634A53" w:rsidRPr="00634A53" w:rsidRDefault="00634A53" w:rsidP="44B2C3CC">
            <w:pPr>
              <w:rPr>
                <w:rStyle w:val="Hyperlink"/>
                <w:rFonts w:ascii="Amazon Ember Light" w:eastAsia="Amazon Ember Light" w:hAnsi="Amazon Ember Light" w:cs="Amazon Ember Light"/>
                <w:color w:val="auto"/>
                <w:sz w:val="20"/>
                <w:szCs w:val="20"/>
                <w:u w:val="none"/>
              </w:rPr>
            </w:pPr>
            <w:r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  <w:t>Micah Sampson</w:t>
            </w:r>
            <w:r w:rsidRPr="565096C8"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  <w:t xml:space="preserve"> | </w:t>
            </w:r>
            <w:hyperlink r:id="rId13" w:history="1">
              <w:r w:rsidRPr="00775533">
                <w:rPr>
                  <w:rStyle w:val="Hyperlink"/>
                  <w:rFonts w:ascii="Amazon Ember Light" w:eastAsia="Amazon Ember Light" w:hAnsi="Amazon Ember Light" w:cs="Amazon Ember Light"/>
                  <w:sz w:val="20"/>
                  <w:szCs w:val="20"/>
                </w:rPr>
                <w:t>s</w:t>
              </w:r>
              <w:r w:rsidRPr="00634A53">
                <w:rPr>
                  <w:rStyle w:val="Hyperlink"/>
                  <w:rFonts w:ascii="Amazon Ember Light" w:eastAsia="Amazon Ember Light" w:hAnsi="Amazon Ember Light" w:cs="Amazon Ember Light"/>
                  <w:sz w:val="20"/>
                  <w:szCs w:val="20"/>
                </w:rPr>
                <w:t>ampmica@amazon.com</w:t>
              </w:r>
            </w:hyperlink>
            <w:r>
              <w:rPr>
                <w:rFonts w:eastAsia="Amazon Ember Light"/>
              </w:rPr>
              <w:t xml:space="preserve"> </w:t>
            </w:r>
          </w:p>
          <w:p w14:paraId="313F756E" w14:textId="5BF0BF9C" w:rsidR="44B2C3CC" w:rsidRDefault="00634A53" w:rsidP="44B2C3CC">
            <w:pPr>
              <w:rPr>
                <w:rFonts w:ascii="Amazon Ember Light" w:eastAsia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eastAsia="Amazon Ember Light" w:hAnsi="Amazon Ember Light" w:cs="Amazon Ember Light"/>
                <w:sz w:val="20"/>
                <w:szCs w:val="20"/>
              </w:rPr>
              <w:t xml:space="preserve">Pamela </w:t>
            </w:r>
            <w:proofErr w:type="gramStart"/>
            <w:r>
              <w:rPr>
                <w:rFonts w:ascii="Amazon Ember Light" w:eastAsia="Amazon Ember Light" w:hAnsi="Amazon Ember Light" w:cs="Amazon Ember Light"/>
                <w:sz w:val="20"/>
                <w:szCs w:val="20"/>
              </w:rPr>
              <w:t xml:space="preserve">Monroe </w:t>
            </w:r>
            <w:r w:rsidR="44B2C3CC" w:rsidRPr="44B2C3CC">
              <w:rPr>
                <w:rFonts w:ascii="Amazon Ember Light" w:eastAsia="Amazon Ember Light" w:hAnsi="Amazon Ember Light" w:cs="Amazon Ember Light"/>
                <w:sz w:val="20"/>
                <w:szCs w:val="20"/>
              </w:rPr>
              <w:t xml:space="preserve"> |</w:t>
            </w:r>
            <w:proofErr w:type="gramEnd"/>
            <w:r w:rsidR="44B2C3CC" w:rsidRPr="44B2C3CC">
              <w:rPr>
                <w:rFonts w:ascii="Amazon Ember Light" w:eastAsia="Amazon Ember Light" w:hAnsi="Amazon Ember Light" w:cs="Amazon Ember Light"/>
                <w:sz w:val="20"/>
                <w:szCs w:val="20"/>
              </w:rPr>
              <w:t xml:space="preserve"> </w:t>
            </w:r>
            <w:hyperlink r:id="rId14" w:history="1">
              <w:r w:rsidRPr="00775533">
                <w:rPr>
                  <w:rStyle w:val="Hyperlink"/>
                  <w:rFonts w:ascii="Amazon Ember Light" w:eastAsia="Amazon Ember Light" w:hAnsi="Amazon Ember Light" w:cs="Amazon Ember Light"/>
                  <w:sz w:val="20"/>
                  <w:szCs w:val="20"/>
                </w:rPr>
                <w:t>pamela.monroe@amazonstudios.com</w:t>
              </w:r>
            </w:hyperlink>
            <w:r>
              <w:rPr>
                <w:rFonts w:ascii="Amazon Ember Light" w:eastAsia="Amazon Ember Light" w:hAnsi="Amazon Ember Light" w:cs="Amazon Ember Light"/>
                <w:sz w:val="20"/>
                <w:szCs w:val="20"/>
              </w:rPr>
              <w:t xml:space="preserve"> </w:t>
            </w:r>
            <w:r w:rsidR="44B2C3CC" w:rsidRPr="44B2C3CC">
              <w:rPr>
                <w:rFonts w:ascii="Amazon Ember Light" w:eastAsia="Amazon Ember Light" w:hAnsi="Amazon Ember Light" w:cs="Amazon Ember Light"/>
                <w:sz w:val="20"/>
                <w:szCs w:val="20"/>
              </w:rPr>
              <w:t xml:space="preserve"> </w:t>
            </w:r>
          </w:p>
          <w:p w14:paraId="5A154786" w14:textId="3495827D" w:rsidR="44B2C3CC" w:rsidRDefault="44B2C3CC" w:rsidP="44B2C3CC">
            <w:pPr>
              <w:rPr>
                <w:rFonts w:ascii="Amazon Ember Light" w:eastAsia="Amazon Ember Light" w:hAnsi="Amazon Ember Light" w:cs="Amazon Ember Light"/>
                <w:sz w:val="20"/>
                <w:szCs w:val="20"/>
              </w:rPr>
            </w:pPr>
            <w:r w:rsidRPr="44B2C3CC">
              <w:rPr>
                <w:rFonts w:ascii="Amazon Ember Light" w:eastAsia="Amazon Ember Light" w:hAnsi="Amazon Ember Light" w:cs="Amazon Ember Light"/>
                <w:sz w:val="20"/>
                <w:szCs w:val="20"/>
              </w:rPr>
              <w:t xml:space="preserve">Dave Bennett | </w:t>
            </w:r>
            <w:hyperlink r:id="rId15">
              <w:r w:rsidRPr="44B2C3CC">
                <w:rPr>
                  <w:rStyle w:val="Hyperlink"/>
                  <w:rFonts w:ascii="Amazon Ember Light" w:eastAsia="Amazon Ember Light" w:hAnsi="Amazon Ember Light" w:cs="Amazon Ember Light"/>
                  <w:sz w:val="20"/>
                  <w:szCs w:val="20"/>
                </w:rPr>
                <w:t>daveben@amazon.com</w:t>
              </w:r>
            </w:hyperlink>
            <w:r w:rsidRPr="44B2C3CC">
              <w:rPr>
                <w:rFonts w:ascii="Amazon Ember Light" w:eastAsia="Amazon Ember Light" w:hAnsi="Amazon Ember Light" w:cs="Amazon Ember Light"/>
                <w:sz w:val="20"/>
                <w:szCs w:val="20"/>
              </w:rPr>
              <w:t xml:space="preserve"> </w:t>
            </w:r>
          </w:p>
          <w:p w14:paraId="1F65B997" w14:textId="5D5E90A5" w:rsidR="000B0589" w:rsidRPr="006A6FCE" w:rsidRDefault="000B0589" w:rsidP="3BB71E4B">
            <w:r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  <w:t xml:space="preserve">Danielle </w:t>
            </w:r>
            <w:proofErr w:type="spellStart"/>
            <w:r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  <w:t>Dajani</w:t>
            </w:r>
            <w:proofErr w:type="spellEnd"/>
            <w:r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  <w:t xml:space="preserve"> | </w:t>
            </w:r>
            <w:hyperlink r:id="rId16" w:tooltip="mailto:ddajani@amazon.com" w:history="1">
              <w:r w:rsidR="006A6FCE" w:rsidRPr="006A6FCE">
                <w:rPr>
                  <w:rStyle w:val="Hyperlink"/>
                  <w:rFonts w:ascii="Amazon Ember Light" w:eastAsia="Amazon Ember Light" w:hAnsi="Amazon Ember Light" w:cs="Amazon Ember Light"/>
                  <w:sz w:val="20"/>
                  <w:szCs w:val="20"/>
                </w:rPr>
                <w:t>ddajani@amazon.com</w:t>
              </w:r>
            </w:hyperlink>
          </w:p>
          <w:p w14:paraId="22846749" w14:textId="3E506B7A" w:rsidR="006A6FCE" w:rsidRPr="006A6FCE" w:rsidRDefault="006A6FCE" w:rsidP="3BB71E4B">
            <w:r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  <w:t xml:space="preserve">Jackie </w:t>
            </w:r>
            <w:proofErr w:type="spellStart"/>
            <w:r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  <w:t>Kroopf</w:t>
            </w:r>
            <w:proofErr w:type="spellEnd"/>
            <w:r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  <w:t xml:space="preserve"> | </w:t>
            </w:r>
            <w:hyperlink r:id="rId17" w:tooltip="mailto:jackie.kroopf@amazonstudios.com" w:history="1">
              <w:r w:rsidRPr="006A6FCE">
                <w:rPr>
                  <w:rStyle w:val="Hyperlink"/>
                  <w:rFonts w:ascii="Amazon Ember Light" w:eastAsia="Amazon Ember Light" w:hAnsi="Amazon Ember Light" w:cs="Amazon Ember Light"/>
                  <w:sz w:val="20"/>
                  <w:szCs w:val="20"/>
                </w:rPr>
                <w:t>jackie.kroopf@amazonstudios.com</w:t>
              </w:r>
            </w:hyperlink>
          </w:p>
          <w:p w14:paraId="0088D863" w14:textId="77AF7E12" w:rsidR="3BB71E4B" w:rsidRDefault="3F5C895A" w:rsidP="3BB71E4B">
            <w:pPr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</w:pPr>
            <w:r w:rsidRPr="3F5C895A"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  <w:t xml:space="preserve">Irina Popov | </w:t>
            </w:r>
            <w:hyperlink r:id="rId18">
              <w:r w:rsidRPr="3F5C895A">
                <w:rPr>
                  <w:rStyle w:val="Hyperlink"/>
                  <w:rFonts w:ascii="Amazon Ember Light" w:eastAsia="Amazon Ember Light" w:hAnsi="Amazon Ember Light" w:cs="Amazon Ember Light"/>
                  <w:sz w:val="20"/>
                  <w:szCs w:val="20"/>
                </w:rPr>
                <w:t>iripop@amazon.com</w:t>
              </w:r>
            </w:hyperlink>
            <w:r w:rsidRPr="3F5C895A"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  <w:t xml:space="preserve"> </w:t>
            </w:r>
          </w:p>
          <w:p w14:paraId="4D46A2EC" w14:textId="661DB0F7" w:rsidR="3F5C895A" w:rsidRPr="0018346A" w:rsidRDefault="0018346A" w:rsidP="3F5C895A">
            <w:pPr>
              <w:rPr>
                <w:rFonts w:ascii="Amazon Ember Light" w:eastAsia="Amazon Ember Light" w:hAnsi="Amazon Ember Light" w:cs="Amazon Ember Light"/>
                <w:sz w:val="20"/>
                <w:szCs w:val="20"/>
              </w:rPr>
            </w:pPr>
            <w:r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  <w:t>Za</w:t>
            </w:r>
            <w:r w:rsidRPr="0018346A">
              <w:rPr>
                <w:rFonts w:ascii="Amazon Ember Light" w:eastAsia="Amazon Ember Light" w:hAnsi="Amazon Ember Light" w:cs="Amazon Ember Light"/>
                <w:sz w:val="20"/>
                <w:szCs w:val="20"/>
              </w:rPr>
              <w:t xml:space="preserve">ch Berman | </w:t>
            </w:r>
            <w:hyperlink r:id="rId19" w:tooltip="mailto:Zachary.Berman@amazonstudios.com" w:history="1">
              <w:r w:rsidRPr="0018346A">
                <w:rPr>
                  <w:rFonts w:ascii="Amazon Ember Light" w:eastAsia="Amazon Ember Light" w:hAnsi="Amazon Ember Light" w:cs="Amazon Ember Light"/>
                  <w:sz w:val="20"/>
                  <w:szCs w:val="20"/>
                </w:rPr>
                <w:t>Zachary.Berman@amazonstudios.com</w:t>
              </w:r>
            </w:hyperlink>
          </w:p>
          <w:p w14:paraId="7EDA58E9" w14:textId="77777777" w:rsidR="0018346A" w:rsidRDefault="0018346A" w:rsidP="3F5C895A">
            <w:pPr>
              <w:rPr>
                <w:rFonts w:ascii="Amazon Ember Light" w:eastAsia="Amazon Ember Light" w:hAnsi="Amazon Ember Light" w:cs="Amazon Ember Light"/>
                <w:color w:val="000000" w:themeColor="text1"/>
                <w:sz w:val="20"/>
                <w:szCs w:val="20"/>
              </w:rPr>
            </w:pPr>
          </w:p>
          <w:p w14:paraId="273046C9" w14:textId="1C7CEABB" w:rsidR="3BB71E4B" w:rsidRDefault="3BB71E4B" w:rsidP="3BB71E4B">
            <w:pPr>
              <w:rPr>
                <w:rFonts w:ascii="Amazon Ember Light" w:eastAsia="Amazon Ember Light" w:hAnsi="Amazon Ember Light" w:cs="Amazon Ember Light"/>
                <w:b/>
                <w:bCs/>
                <w:color w:val="000000" w:themeColor="text1"/>
                <w:sz w:val="20"/>
                <w:szCs w:val="20"/>
              </w:rPr>
            </w:pPr>
            <w:r w:rsidRPr="3BB71E4B">
              <w:rPr>
                <w:rFonts w:ascii="Amazon Ember Light" w:eastAsia="Amazon Ember Light" w:hAnsi="Amazon Ember Light" w:cs="Amazon Ember Light"/>
                <w:b/>
                <w:bCs/>
                <w:color w:val="000000" w:themeColor="text1"/>
                <w:sz w:val="20"/>
                <w:szCs w:val="20"/>
              </w:rPr>
              <w:t>Production</w:t>
            </w:r>
          </w:p>
          <w:p w14:paraId="28FF43C1" w14:textId="1B1DF954" w:rsidR="3BB71E4B" w:rsidRPr="002D5357" w:rsidRDefault="002D5357" w:rsidP="3BB71E4B">
            <w:pPr>
              <w:rPr>
                <w:rFonts w:ascii="Amazon Ember Light" w:eastAsia="Amazon Ember Light" w:hAnsi="Amazon Ember Light" w:cs="Amazon Ember Light"/>
                <w:color w:val="C00000"/>
                <w:sz w:val="20"/>
                <w:szCs w:val="20"/>
              </w:rPr>
            </w:pPr>
            <w:r w:rsidRPr="002D5357">
              <w:rPr>
                <w:rFonts w:ascii="Amazon Ember Light" w:eastAsia="Amazon Ember Light" w:hAnsi="Amazon Ember Light" w:cs="Amazon Ember Light"/>
                <w:color w:val="C00000"/>
                <w:sz w:val="20"/>
                <w:szCs w:val="20"/>
              </w:rPr>
              <w:t>Names: Emails</w:t>
            </w:r>
          </w:p>
          <w:p w14:paraId="5C9C5C29" w14:textId="1898DA2D" w:rsidR="3BB71E4B" w:rsidRPr="002D5357" w:rsidRDefault="3BB71E4B" w:rsidP="3BB71E4B">
            <w:pPr>
              <w:rPr>
                <w:rFonts w:ascii="Amazon Ember Light" w:eastAsia="Amazon Ember Light" w:hAnsi="Amazon Ember Light" w:cs="Amazon Ember Light"/>
                <w:b/>
                <w:bCs/>
                <w:color w:val="C00000"/>
                <w:sz w:val="20"/>
                <w:szCs w:val="20"/>
              </w:rPr>
            </w:pPr>
          </w:p>
          <w:p w14:paraId="355CBC68" w14:textId="76ED7215" w:rsidR="3BB71E4B" w:rsidRPr="002D5357" w:rsidRDefault="002D5357" w:rsidP="3BB71E4B">
            <w:pPr>
              <w:rPr>
                <w:rFonts w:ascii="Amazon Ember Light" w:eastAsia="Amazon Ember Light" w:hAnsi="Amazon Ember Light" w:cs="Amazon Ember Light"/>
                <w:b/>
                <w:bCs/>
                <w:color w:val="C00000"/>
                <w:sz w:val="20"/>
                <w:szCs w:val="20"/>
              </w:rPr>
            </w:pPr>
            <w:r w:rsidRPr="002D5357">
              <w:rPr>
                <w:rFonts w:ascii="Amazon Ember Light" w:eastAsia="Amazon Ember Light" w:hAnsi="Amazon Ember Light" w:cs="Amazon Ember Light"/>
                <w:b/>
                <w:bCs/>
                <w:color w:val="C00000"/>
                <w:sz w:val="20"/>
                <w:szCs w:val="20"/>
              </w:rPr>
              <w:t>[Dailies Facility]</w:t>
            </w:r>
          </w:p>
          <w:p w14:paraId="663FABD3" w14:textId="77777777" w:rsidR="002D5357" w:rsidRPr="002D5357" w:rsidRDefault="002D5357" w:rsidP="002D5357">
            <w:pPr>
              <w:rPr>
                <w:rFonts w:ascii="Amazon Ember Light" w:eastAsia="Amazon Ember Light" w:hAnsi="Amazon Ember Light" w:cs="Amazon Ember Light"/>
                <w:color w:val="C00000"/>
                <w:sz w:val="20"/>
                <w:szCs w:val="20"/>
              </w:rPr>
            </w:pPr>
            <w:r w:rsidRPr="002D5357">
              <w:rPr>
                <w:rFonts w:ascii="Amazon Ember Light" w:eastAsia="Amazon Ember Light" w:hAnsi="Amazon Ember Light" w:cs="Amazon Ember Light"/>
                <w:color w:val="C00000"/>
                <w:sz w:val="20"/>
                <w:szCs w:val="20"/>
              </w:rPr>
              <w:t>Names: Emails</w:t>
            </w:r>
          </w:p>
          <w:p w14:paraId="6B58F6A3" w14:textId="77777777" w:rsidR="00F74D54" w:rsidRDefault="00F74D54" w:rsidP="3BB71E4B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</w:p>
          <w:p w14:paraId="3C63FE67" w14:textId="1895A531" w:rsidR="3BB71E4B" w:rsidRDefault="3BB71E4B" w:rsidP="3BB71E4B">
            <w:pPr>
              <w:rPr>
                <w:rFonts w:ascii="Amazon Ember Light" w:eastAsia="Heiti TC Medium" w:hAnsi="Amazon Ember Light" w:cs="Amazon Ember Light"/>
                <w:sz w:val="20"/>
                <w:szCs w:val="20"/>
              </w:rPr>
            </w:pPr>
            <w:r w:rsidRPr="3BB71E4B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PLEASE SEND THE BELOW EMAILS TO THE FULL LIST ABOV</w:t>
            </w:r>
            <w:r w:rsidR="002E1161">
              <w:rPr>
                <w:rFonts w:ascii="Amazon Ember Light" w:eastAsia="Heiti TC Medium" w:hAnsi="Amazon Ember Light" w:cs="Amazon Ember Light"/>
                <w:sz w:val="20"/>
                <w:szCs w:val="20"/>
              </w:rPr>
              <w:t>E</w:t>
            </w:r>
          </w:p>
          <w:p w14:paraId="14ED805C" w14:textId="77777777" w:rsidR="00F74D54" w:rsidRDefault="00F74D54" w:rsidP="3BB71E4B">
            <w:pPr>
              <w:rPr>
                <w:rFonts w:ascii="Amazon Ember Light" w:hAnsi="Amazon Ember Light" w:cs="Amazon Ember Light"/>
                <w:b/>
                <w:bCs/>
                <w:color w:val="000000" w:themeColor="text1"/>
                <w:sz w:val="20"/>
                <w:szCs w:val="20"/>
              </w:rPr>
            </w:pPr>
          </w:p>
          <w:p w14:paraId="7CAAEC4B" w14:textId="7CC95E32" w:rsidR="3BB71E4B" w:rsidRPr="002D5357" w:rsidRDefault="3BB71E4B" w:rsidP="3BB71E4B">
            <w:pPr>
              <w:rPr>
                <w:rFonts w:ascii="Amazon Ember Light" w:eastAsia="Amazon Ember Light" w:hAnsi="Amazon Ember Light" w:cs="Amazon Ember Light"/>
                <w:b/>
                <w:bCs/>
                <w:color w:val="C00000"/>
                <w:sz w:val="20"/>
                <w:szCs w:val="20"/>
              </w:rPr>
            </w:pPr>
            <w:r w:rsidRPr="3BB71E4B">
              <w:rPr>
                <w:rFonts w:ascii="Amazon Ember Light" w:hAnsi="Amazon Ember Light" w:cs="Amazon Ember Light"/>
                <w:b/>
                <w:bCs/>
                <w:color w:val="000000" w:themeColor="text1"/>
                <w:sz w:val="20"/>
                <w:szCs w:val="20"/>
              </w:rPr>
              <w:t xml:space="preserve">Ingest Report – Sent by </w:t>
            </w:r>
            <w:r w:rsidR="002D5357" w:rsidRPr="002D5357">
              <w:rPr>
                <w:rFonts w:ascii="Amazon Ember Light" w:eastAsia="Amazon Ember Light" w:hAnsi="Amazon Ember Light" w:cs="Amazon Ember Light"/>
                <w:b/>
                <w:bCs/>
                <w:color w:val="C00000"/>
                <w:sz w:val="20"/>
                <w:szCs w:val="20"/>
              </w:rPr>
              <w:t>[Dailies Facility]</w:t>
            </w:r>
          </w:p>
          <w:p w14:paraId="665370E2" w14:textId="082F27BE" w:rsidR="3BB71E4B" w:rsidRDefault="3BB71E4B" w:rsidP="3BB71E4B">
            <w:pPr>
              <w:rPr>
                <w:rFonts w:ascii="Amazon Ember Light" w:hAnsi="Amazon Ember Light" w:cs="Amazon Ember Light"/>
                <w:color w:val="000000" w:themeColor="text1"/>
                <w:sz w:val="18"/>
                <w:szCs w:val="18"/>
              </w:rPr>
            </w:pPr>
            <w:r w:rsidRPr="3BB71E4B">
              <w:rPr>
                <w:rFonts w:ascii="Amazon Ember Light" w:hAnsi="Amazon Ember Light" w:cs="Amazon Ember Light"/>
                <w:color w:val="000000" w:themeColor="text1"/>
                <w:sz w:val="18"/>
                <w:szCs w:val="18"/>
              </w:rPr>
              <w:t>Report noting the successful ingest of all the camera original material from set and checksum report as soon as complete</w:t>
            </w:r>
          </w:p>
          <w:p w14:paraId="2AB66200" w14:textId="2F194324" w:rsidR="3BB71E4B" w:rsidRDefault="3BB71E4B" w:rsidP="3BB71E4B">
            <w:pPr>
              <w:rPr>
                <w:rFonts w:ascii="Amazon Ember Light" w:eastAsia="Amazon Ember Light" w:hAnsi="Amazon Ember Light" w:cs="Amazon Ember Light"/>
                <w:sz w:val="20"/>
                <w:szCs w:val="20"/>
              </w:rPr>
            </w:pPr>
          </w:p>
          <w:p w14:paraId="034036FC" w14:textId="28A4CBDD" w:rsidR="00B42E83" w:rsidRPr="002D5357" w:rsidRDefault="565096C8" w:rsidP="002D5357">
            <w:pPr>
              <w:rPr>
                <w:rFonts w:ascii="Amazon Ember Light" w:eastAsia="Amazon Ember Light" w:hAnsi="Amazon Ember Light" w:cs="Amazon Ember Light"/>
                <w:b/>
                <w:bCs/>
                <w:color w:val="C00000"/>
                <w:sz w:val="20"/>
                <w:szCs w:val="20"/>
              </w:rPr>
            </w:pPr>
            <w:r w:rsidRPr="565096C8">
              <w:rPr>
                <w:rFonts w:ascii="Amazon Ember Light" w:hAnsi="Amazon Ember Light" w:cs="Amazon Ember Light"/>
                <w:b/>
                <w:bCs/>
                <w:color w:val="000000" w:themeColor="text1"/>
                <w:sz w:val="20"/>
                <w:szCs w:val="20"/>
              </w:rPr>
              <w:t xml:space="preserve">Dailies Report/MOXION upload confirmation – Sent by </w:t>
            </w:r>
            <w:r w:rsidRPr="565096C8">
              <w:rPr>
                <w:rFonts w:ascii="Amazon Ember Light" w:eastAsia="Amazon Ember Light" w:hAnsi="Amazon Ember Light" w:cs="Amazon Ember Light"/>
                <w:b/>
                <w:bCs/>
                <w:color w:val="C00000"/>
                <w:sz w:val="20"/>
                <w:szCs w:val="20"/>
              </w:rPr>
              <w:t>[Dailies Facility]</w:t>
            </w:r>
          </w:p>
          <w:p w14:paraId="23E178BD" w14:textId="5EF8BF28" w:rsidR="00B42E83" w:rsidRPr="008F6993" w:rsidRDefault="565096C8" w:rsidP="00B42E83">
            <w:pPr>
              <w:widowControl w:val="0"/>
              <w:autoSpaceDE w:val="0"/>
              <w:autoSpaceDN w:val="0"/>
              <w:adjustRightInd w:val="0"/>
              <w:rPr>
                <w:rFonts w:ascii="Amazon Ember Light" w:hAnsi="Amazon Ember Light" w:cs="Amazon Ember Light"/>
                <w:color w:val="000000" w:themeColor="text1"/>
                <w:sz w:val="18"/>
                <w:szCs w:val="18"/>
              </w:rPr>
            </w:pPr>
            <w:r w:rsidRPr="565096C8">
              <w:rPr>
                <w:rFonts w:ascii="Amazon Ember Light" w:hAnsi="Amazon Ember Light" w:cs="Amazon Ember Light"/>
                <w:color w:val="000000" w:themeColor="text1"/>
                <w:sz w:val="18"/>
                <w:szCs w:val="18"/>
              </w:rPr>
              <w:t>Report on the transfer. Any issues with footage, audio, etc. are noted here. Information on all media (takes, total length, etc.). Notification MOXION upload is completed.</w:t>
            </w:r>
          </w:p>
          <w:p w14:paraId="1BE1BE22" w14:textId="0C5154F4" w:rsidR="00B42E83" w:rsidRPr="008F6993" w:rsidRDefault="00B42E83" w:rsidP="3BB71E4B">
            <w:pPr>
              <w:widowControl w:val="0"/>
              <w:autoSpaceDE w:val="0"/>
              <w:autoSpaceDN w:val="0"/>
              <w:adjustRightInd w:val="0"/>
              <w:rPr>
                <w:rFonts w:ascii="Amazon Ember Light" w:hAnsi="Amazon Ember Light" w:cs="Amazon Ember Light"/>
                <w:color w:val="000000" w:themeColor="text1"/>
                <w:sz w:val="18"/>
                <w:szCs w:val="18"/>
              </w:rPr>
            </w:pPr>
          </w:p>
          <w:p w14:paraId="3E47DF2A" w14:textId="33A479E1" w:rsidR="00B42E83" w:rsidRPr="002D5357" w:rsidRDefault="5C9260C1" w:rsidP="002D5357">
            <w:pPr>
              <w:rPr>
                <w:rFonts w:ascii="Amazon Ember Light" w:eastAsia="Amazon Ember Light" w:hAnsi="Amazon Ember Light" w:cs="Amazon Ember Light"/>
                <w:b/>
                <w:bCs/>
                <w:color w:val="C00000"/>
                <w:sz w:val="20"/>
                <w:szCs w:val="20"/>
              </w:rPr>
            </w:pPr>
            <w:r w:rsidRPr="5C9260C1">
              <w:rPr>
                <w:rFonts w:ascii="Amazon Ember Light" w:hAnsi="Amazon Ember Light" w:cs="Amazon Ember Light"/>
                <w:b/>
                <w:bCs/>
                <w:color w:val="000000" w:themeColor="text1"/>
                <w:sz w:val="20"/>
                <w:szCs w:val="20"/>
              </w:rPr>
              <w:t xml:space="preserve">LTO Archive Report </w:t>
            </w:r>
            <w:r w:rsidR="004D6FDC">
              <w:rPr>
                <w:rFonts w:ascii="Amazon Ember Light" w:hAnsi="Amazon Ember Light" w:cs="Amazon Ember Light"/>
                <w:b/>
                <w:bCs/>
                <w:color w:val="000000" w:themeColor="text1"/>
                <w:sz w:val="20"/>
                <w:szCs w:val="20"/>
              </w:rPr>
              <w:t xml:space="preserve">– </w:t>
            </w:r>
            <w:r w:rsidRPr="00C46035">
              <w:rPr>
                <w:rFonts w:ascii="Amazon Ember Light" w:hAnsi="Amazon Ember Light" w:cs="Amazon Ember Light"/>
                <w:b/>
                <w:bCs/>
                <w:color w:val="000000" w:themeColor="text1"/>
                <w:sz w:val="20"/>
                <w:szCs w:val="20"/>
              </w:rPr>
              <w:t xml:space="preserve">Sent by </w:t>
            </w:r>
            <w:r w:rsidR="002D5357" w:rsidRPr="002D5357">
              <w:rPr>
                <w:rFonts w:ascii="Amazon Ember Light" w:eastAsia="Amazon Ember Light" w:hAnsi="Amazon Ember Light" w:cs="Amazon Ember Light"/>
                <w:b/>
                <w:bCs/>
                <w:color w:val="C00000"/>
                <w:sz w:val="20"/>
                <w:szCs w:val="20"/>
              </w:rPr>
              <w:t>[Dailies Facility]</w:t>
            </w:r>
          </w:p>
          <w:p w14:paraId="66492CAA" w14:textId="77777777" w:rsidR="00B42E83" w:rsidRPr="008F6993" w:rsidRDefault="3BB71E4B" w:rsidP="00B42E83">
            <w:pPr>
              <w:widowControl w:val="0"/>
              <w:autoSpaceDE w:val="0"/>
              <w:autoSpaceDN w:val="0"/>
              <w:adjustRightInd w:val="0"/>
              <w:rPr>
                <w:rFonts w:ascii="Amazon Ember Light" w:hAnsi="Amazon Ember Light" w:cs="Amazon Ember Light"/>
                <w:color w:val="000000" w:themeColor="text1"/>
                <w:sz w:val="18"/>
                <w:szCs w:val="18"/>
              </w:rPr>
            </w:pPr>
            <w:r w:rsidRPr="3BB71E4B">
              <w:rPr>
                <w:rFonts w:ascii="Amazon Ember Light" w:hAnsi="Amazon Ember Light" w:cs="Amazon Ember Light"/>
                <w:color w:val="000000" w:themeColor="text1"/>
                <w:sz w:val="18"/>
                <w:szCs w:val="18"/>
              </w:rPr>
              <w:t>Report noting the successful archive of all camera original material to LTO</w:t>
            </w:r>
          </w:p>
          <w:p w14:paraId="423FB1E0" w14:textId="4C65B24F" w:rsidR="3BB71E4B" w:rsidRDefault="3BB71E4B" w:rsidP="3BB71E4B">
            <w:pPr>
              <w:rPr>
                <w:rFonts w:ascii="Amazon Ember Light" w:hAnsi="Amazon Ember Light" w:cs="Amazon Ember Light"/>
                <w:color w:val="000000" w:themeColor="text1"/>
                <w:sz w:val="18"/>
                <w:szCs w:val="18"/>
              </w:rPr>
            </w:pPr>
          </w:p>
          <w:p w14:paraId="0D236B9F" w14:textId="77777777" w:rsidR="00B42E83" w:rsidRPr="008F6993" w:rsidRDefault="00B42E83" w:rsidP="00B42E83">
            <w:pPr>
              <w:widowControl w:val="0"/>
              <w:autoSpaceDE w:val="0"/>
              <w:autoSpaceDN w:val="0"/>
              <w:adjustRightInd w:val="0"/>
              <w:rPr>
                <w:rFonts w:ascii="Amazon Ember Light" w:hAnsi="Amazon Ember Light" w:cs="Amazon Ember Light"/>
                <w:color w:val="000000" w:themeColor="text1"/>
                <w:sz w:val="16"/>
                <w:szCs w:val="16"/>
              </w:rPr>
            </w:pPr>
          </w:p>
          <w:p w14:paraId="41B5D5D1" w14:textId="6C70B1A7" w:rsidR="00B42E83" w:rsidRPr="008F6993" w:rsidRDefault="00B42E83" w:rsidP="00B42E83">
            <w:pPr>
              <w:widowControl w:val="0"/>
              <w:autoSpaceDE w:val="0"/>
              <w:autoSpaceDN w:val="0"/>
              <w:adjustRightInd w:val="0"/>
              <w:rPr>
                <w:rFonts w:ascii="Amazon Ember Light" w:hAnsi="Amazon Ember Light" w:cs="Amazon Ember Light"/>
                <w:b/>
                <w:bCs/>
                <w:color w:val="000000" w:themeColor="text1"/>
                <w:sz w:val="20"/>
                <w:szCs w:val="20"/>
              </w:rPr>
            </w:pPr>
            <w:r w:rsidRPr="00A22CA6">
              <w:rPr>
                <w:rFonts w:ascii="Amazon Ember Light" w:hAnsi="Amazon Ember Light" w:cs="Amazon Ember Light"/>
                <w:b/>
                <w:bCs/>
                <w:color w:val="000000" w:themeColor="text1"/>
                <w:sz w:val="20"/>
                <w:szCs w:val="20"/>
              </w:rPr>
              <w:t xml:space="preserve">“All Clear” </w:t>
            </w:r>
            <w:r w:rsidR="004D6FDC">
              <w:rPr>
                <w:rFonts w:ascii="Amazon Ember Light" w:hAnsi="Amazon Ember Light" w:cs="Amazon Ember Light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A22CA6">
              <w:rPr>
                <w:rFonts w:ascii="Amazon Ember Light" w:hAnsi="Amazon Ember Light" w:cs="Amazon Ember Light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C46035">
              <w:rPr>
                <w:rFonts w:ascii="Amazon Ember Light" w:hAnsi="Amazon Ember Light" w:cs="Amazon Ember Light"/>
                <w:b/>
                <w:bCs/>
                <w:color w:val="000000" w:themeColor="text1"/>
                <w:sz w:val="20"/>
                <w:szCs w:val="20"/>
              </w:rPr>
              <w:t>Sent by Editorial</w:t>
            </w:r>
          </w:p>
          <w:p w14:paraId="77D879E1" w14:textId="77777777" w:rsidR="00B42E83" w:rsidRPr="008F6993" w:rsidRDefault="00B42E83" w:rsidP="00B42E83">
            <w:pPr>
              <w:rPr>
                <w:rFonts w:ascii="Amazon Ember Light" w:eastAsia="Heiti TC Medium" w:hAnsi="Amazon Ember Light" w:cs="Amazon Ember Light"/>
                <w:sz w:val="16"/>
                <w:szCs w:val="16"/>
              </w:rPr>
            </w:pPr>
          </w:p>
          <w:p w14:paraId="46C8AD77" w14:textId="17786269" w:rsidR="00B42E83" w:rsidRPr="00A22CA6" w:rsidRDefault="3BB71E4B" w:rsidP="3BB71E4B">
            <w:pPr>
              <w:widowControl w:val="0"/>
              <w:autoSpaceDE w:val="0"/>
              <w:autoSpaceDN w:val="0"/>
              <w:adjustRightInd w:val="0"/>
              <w:rPr>
                <w:rFonts w:ascii="Amazon Ember Light" w:hAnsi="Amazon Ember Light" w:cs="Amazon Ember Light"/>
                <w:b/>
                <w:bCs/>
                <w:color w:val="000000" w:themeColor="text1"/>
                <w:sz w:val="20"/>
                <w:szCs w:val="20"/>
              </w:rPr>
            </w:pPr>
            <w:r w:rsidRPr="3BB71E4B">
              <w:rPr>
                <w:rFonts w:ascii="Amazon Ember Light" w:hAnsi="Amazon Ember Light" w:cs="Amazon Ember Light"/>
                <w:b/>
                <w:bCs/>
                <w:color w:val="000000" w:themeColor="text1"/>
                <w:sz w:val="20"/>
                <w:szCs w:val="20"/>
              </w:rPr>
              <w:t xml:space="preserve">Production </w:t>
            </w:r>
            <w:r w:rsidR="002D5357">
              <w:rPr>
                <w:rFonts w:ascii="Amazon Ember Light" w:hAnsi="Amazon Ember Light" w:cs="Amazon Ember Light"/>
                <w:b/>
                <w:bCs/>
                <w:color w:val="000000" w:themeColor="text1"/>
                <w:sz w:val="20"/>
                <w:szCs w:val="20"/>
              </w:rPr>
              <w:t>P</w:t>
            </w:r>
            <w:r w:rsidRPr="3BB71E4B">
              <w:rPr>
                <w:rFonts w:ascii="Amazon Ember Light" w:hAnsi="Amazon Ember Light" w:cs="Amazon Ember Light"/>
                <w:b/>
                <w:bCs/>
                <w:color w:val="000000" w:themeColor="text1"/>
                <w:sz w:val="20"/>
                <w:szCs w:val="20"/>
              </w:rPr>
              <w:t>aperwork – Sent by</w:t>
            </w:r>
            <w:r w:rsidRPr="3BB71E4B">
              <w:rPr>
                <w:rFonts w:ascii="Amazon Ember Light" w:hAnsi="Amazon Ember Light" w:cs="Amazon Ember Light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2D5357" w:rsidRPr="002D5357">
              <w:rPr>
                <w:rFonts w:ascii="Amazon Ember Light" w:eastAsia="Heiti TC Medium" w:hAnsi="Amazon Ember Light" w:cs="Amazon Ember Light"/>
                <w:b/>
                <w:bCs/>
                <w:color w:val="C00000"/>
                <w:sz w:val="20"/>
                <w:szCs w:val="20"/>
              </w:rPr>
              <w:t>[Production Coordinator]</w:t>
            </w:r>
            <w:r w:rsidRPr="3BB71E4B">
              <w:rPr>
                <w:rFonts w:ascii="Amazon Ember Light" w:eastAsia="Heiti TC Medium" w:hAnsi="Amazon Ember Light" w:cs="Amazon Ember Light"/>
                <w:b/>
                <w:bCs/>
                <w:sz w:val="20"/>
                <w:szCs w:val="20"/>
              </w:rPr>
              <w:t xml:space="preserve"> and Sound Notes</w:t>
            </w:r>
            <w:r w:rsidR="002D5357">
              <w:rPr>
                <w:rFonts w:ascii="Amazon Ember Light" w:eastAsia="Heiti TC Medium" w:hAnsi="Amazon Ember Light" w:cs="Amazon Ember Light"/>
                <w:b/>
                <w:bCs/>
                <w:sz w:val="20"/>
                <w:szCs w:val="20"/>
              </w:rPr>
              <w:t xml:space="preserve"> </w:t>
            </w:r>
            <w:r w:rsidRPr="3BB71E4B">
              <w:rPr>
                <w:rFonts w:ascii="Amazon Ember Light" w:eastAsia="Heiti TC Medium" w:hAnsi="Amazon Ember Light" w:cs="Amazon Ember Light"/>
                <w:b/>
                <w:bCs/>
                <w:sz w:val="20"/>
                <w:szCs w:val="20"/>
              </w:rPr>
              <w:t xml:space="preserve">- Sent by </w:t>
            </w:r>
            <w:r w:rsidR="002D5357" w:rsidRPr="002D5357">
              <w:rPr>
                <w:rFonts w:ascii="Amazon Ember Light" w:eastAsia="Heiti TC Medium" w:hAnsi="Amazon Ember Light" w:cs="Amazon Ember Light"/>
                <w:b/>
                <w:bCs/>
                <w:color w:val="C00000"/>
                <w:sz w:val="20"/>
                <w:szCs w:val="20"/>
              </w:rPr>
              <w:t>[Sound Mixer]</w:t>
            </w:r>
          </w:p>
          <w:p w14:paraId="2ADBF6F3" w14:textId="0FC48A0D" w:rsidR="00B42E83" w:rsidRDefault="3BB71E4B" w:rsidP="3BB71E4B">
            <w:pPr>
              <w:rPr>
                <w:rFonts w:ascii="Amazon Ember Light" w:hAnsi="Amazon Ember Light" w:cs="Amazon Ember Light"/>
                <w:color w:val="000000" w:themeColor="text1"/>
                <w:sz w:val="18"/>
                <w:szCs w:val="18"/>
              </w:rPr>
            </w:pPr>
            <w:r w:rsidRPr="3BB71E4B">
              <w:rPr>
                <w:rFonts w:ascii="Amazon Ember Light" w:hAnsi="Amazon Ember Light" w:cs="Amazon Ember Light"/>
                <w:color w:val="000000" w:themeColor="text1"/>
                <w:sz w:val="18"/>
                <w:szCs w:val="18"/>
              </w:rPr>
              <w:t>(Camera/Sound/Script Supervisor Notes)</w:t>
            </w:r>
          </w:p>
          <w:p w14:paraId="23059D82" w14:textId="07484CF1" w:rsidR="48116F15" w:rsidRDefault="48116F15" w:rsidP="48116F15">
            <w:pPr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</w:pPr>
          </w:p>
          <w:p w14:paraId="4F96F280" w14:textId="4696A1E2" w:rsidR="00B42E83" w:rsidRDefault="3BB71E4B" w:rsidP="3BB71E4B">
            <w:pPr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</w:pPr>
            <w:r w:rsidRPr="3BB71E4B">
              <w:rPr>
                <w:rFonts w:ascii="Amazon Ember Light" w:hAnsi="Amazon Ember Light" w:cs="Amazon Ember Light"/>
                <w:b/>
                <w:bCs/>
                <w:sz w:val="20"/>
                <w:szCs w:val="20"/>
              </w:rPr>
              <w:t>IMMEDIATELY NOTIFY if any problems detected during production or dailies creation</w:t>
            </w:r>
          </w:p>
          <w:p w14:paraId="6712754C" w14:textId="1445A9FC" w:rsidR="007A54A2" w:rsidRPr="007A54A2" w:rsidRDefault="007A54A2" w:rsidP="008F6993">
            <w:pPr>
              <w:rPr>
                <w:rFonts w:ascii="Amazon Ember Light" w:hAnsi="Amazon Ember Light" w:cs="Amazon Ember Light"/>
                <w:b/>
                <w:bCs/>
                <w:sz w:val="16"/>
                <w:szCs w:val="16"/>
              </w:rPr>
            </w:pPr>
          </w:p>
        </w:tc>
      </w:tr>
    </w:tbl>
    <w:p w14:paraId="695C9F75" w14:textId="221570F9" w:rsidR="004F3A49" w:rsidRPr="00040C1B" w:rsidRDefault="004F3A49" w:rsidP="00B42E83">
      <w:pPr>
        <w:pStyle w:val="NoSpacing"/>
        <w:rPr>
          <w:rFonts w:ascii="Amazon Ember Light" w:hAnsi="Amazon Ember Light" w:cs="Amazon Ember Light"/>
        </w:rPr>
      </w:pPr>
    </w:p>
    <w:sectPr w:rsidR="004F3A49" w:rsidRPr="00040C1B" w:rsidSect="00920329">
      <w:headerReference w:type="default" r:id="rId20"/>
      <w:footerReference w:type="defaul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B2ACE" w14:textId="77777777" w:rsidR="00C45139" w:rsidRDefault="00C45139" w:rsidP="00AF254E">
      <w:r>
        <w:separator/>
      </w:r>
    </w:p>
  </w:endnote>
  <w:endnote w:type="continuationSeparator" w:id="0">
    <w:p w14:paraId="7249578F" w14:textId="77777777" w:rsidR="00C45139" w:rsidRDefault="00C45139" w:rsidP="00AF2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 Light">
    <w:altName w:val="HELVETICA NEUE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mazon Ember Light">
    <w:panose1 w:val="020B0403020204020204"/>
    <w:charset w:val="00"/>
    <w:family w:val="swiss"/>
    <w:pitch w:val="variable"/>
    <w:sig w:usb0="A00002EF" w:usb1="5000205B" w:usb2="00000028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iti TC Medium">
    <w:altName w:val="HEITI TC MEDIUM"/>
    <w:panose1 w:val="00000000000000000000"/>
    <w:charset w:val="80"/>
    <w:family w:val="auto"/>
    <w:pitch w:val="variable"/>
    <w:sig w:usb0="8000002F" w:usb1="0807004A" w:usb2="00000010" w:usb3="00000000" w:csb0="003E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D873D" w14:textId="77777777" w:rsidR="005723DD" w:rsidRPr="00AF254E" w:rsidRDefault="005723DD" w:rsidP="00AF254E">
    <w:pPr>
      <w:pStyle w:val="Footer"/>
      <w:tabs>
        <w:tab w:val="center" w:pos="5040"/>
        <w:tab w:val="right" w:pos="10170"/>
      </w:tabs>
      <w:spacing w:before="240"/>
      <w:jc w:val="center"/>
      <w:rPr>
        <w:rFonts w:ascii="Helvetica" w:hAnsi="Helvetica" w:cs="Helvetica"/>
        <w:sz w:val="14"/>
        <w:szCs w:val="14"/>
      </w:rPr>
    </w:pPr>
    <w:r>
      <w:rPr>
        <w:rFonts w:ascii="Helvetica" w:hAnsi="Helvetica" w:cs="Helvetica"/>
        <w:caps/>
        <w:sz w:val="14"/>
        <w:szCs w:val="14"/>
      </w:rPr>
      <w:t>PRIVILEGED AND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51F1C" w14:textId="77777777" w:rsidR="00C45139" w:rsidRDefault="00C45139" w:rsidP="00AF254E">
      <w:r>
        <w:separator/>
      </w:r>
    </w:p>
  </w:footnote>
  <w:footnote w:type="continuationSeparator" w:id="0">
    <w:p w14:paraId="1CE85A39" w14:textId="77777777" w:rsidR="00C45139" w:rsidRDefault="00C45139" w:rsidP="00AF2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F6A60" w14:textId="0C75B349" w:rsidR="005723DD" w:rsidRDefault="00040C1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6BB6C3" wp14:editId="55BE549D">
          <wp:simplePos x="0" y="0"/>
          <wp:positionH relativeFrom="margin">
            <wp:align>center</wp:align>
          </wp:positionH>
          <wp:positionV relativeFrom="paragraph">
            <wp:posOffset>-45617</wp:posOffset>
          </wp:positionV>
          <wp:extent cx="4009292" cy="240558"/>
          <wp:effectExtent l="0" t="0" r="0" b="127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azon_Studios_Logo_Single_Line_Pitch_Dark_Blue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9292" cy="24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50D21E" w14:textId="77777777" w:rsidR="005723DD" w:rsidRDefault="005723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E0CC4"/>
    <w:multiLevelType w:val="hybridMultilevel"/>
    <w:tmpl w:val="351833B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24F747DA"/>
    <w:multiLevelType w:val="hybridMultilevel"/>
    <w:tmpl w:val="9362A730"/>
    <w:lvl w:ilvl="0" w:tplc="6E368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2249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6E5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CA60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E2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B2A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E49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24F5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EC9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D2F80"/>
    <w:multiLevelType w:val="hybridMultilevel"/>
    <w:tmpl w:val="E954F5B2"/>
    <w:lvl w:ilvl="0" w:tplc="0C4E7F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2483A"/>
    <w:multiLevelType w:val="hybridMultilevel"/>
    <w:tmpl w:val="971823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323ED"/>
    <w:multiLevelType w:val="hybridMultilevel"/>
    <w:tmpl w:val="D79AED48"/>
    <w:lvl w:ilvl="0" w:tplc="69FA1E0A">
      <w:numFmt w:val="bullet"/>
      <w:lvlText w:val="-"/>
      <w:lvlJc w:val="left"/>
      <w:pPr>
        <w:ind w:left="360" w:hanging="360"/>
      </w:pPr>
      <w:rPr>
        <w:rFonts w:ascii="Helvetica Neue Light" w:eastAsiaTheme="minorEastAsia" w:hAnsi="Helvetica Neue Light" w:cs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B86089"/>
    <w:multiLevelType w:val="hybridMultilevel"/>
    <w:tmpl w:val="7CFC4878"/>
    <w:lvl w:ilvl="0" w:tplc="69FA1E0A">
      <w:numFmt w:val="bullet"/>
      <w:lvlText w:val="-"/>
      <w:lvlJc w:val="left"/>
      <w:pPr>
        <w:ind w:left="450" w:hanging="360"/>
      </w:pPr>
      <w:rPr>
        <w:rFonts w:ascii="Helvetica Neue Light" w:eastAsiaTheme="minorEastAsia" w:hAnsi="Helvetica Neue Light" w:cs="Verdana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85134"/>
    <w:multiLevelType w:val="hybridMultilevel"/>
    <w:tmpl w:val="831C6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304B1"/>
    <w:multiLevelType w:val="hybridMultilevel"/>
    <w:tmpl w:val="DB74ABEE"/>
    <w:lvl w:ilvl="0" w:tplc="0F40598C">
      <w:start w:val="203"/>
      <w:numFmt w:val="bullet"/>
      <w:lvlText w:val="-"/>
      <w:lvlJc w:val="left"/>
      <w:pPr>
        <w:ind w:left="720" w:hanging="360"/>
      </w:pPr>
      <w:rPr>
        <w:rFonts w:ascii="Amazon Ember Light" w:eastAsiaTheme="minorHAnsi" w:hAnsi="Amazon Ember Light" w:cs="Amazon Ember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06514"/>
    <w:multiLevelType w:val="hybridMultilevel"/>
    <w:tmpl w:val="FBE2A9B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9" w15:restartNumberingAfterBreak="0">
    <w:nsid w:val="64CA5342"/>
    <w:multiLevelType w:val="hybridMultilevel"/>
    <w:tmpl w:val="B34A9D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2050AE"/>
    <w:multiLevelType w:val="hybridMultilevel"/>
    <w:tmpl w:val="C464E6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9F3304"/>
    <w:multiLevelType w:val="hybridMultilevel"/>
    <w:tmpl w:val="E1DA1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725E1"/>
    <w:multiLevelType w:val="hybridMultilevel"/>
    <w:tmpl w:val="657A86D2"/>
    <w:lvl w:ilvl="0" w:tplc="69FA1E0A">
      <w:numFmt w:val="bullet"/>
      <w:lvlText w:val="-"/>
      <w:lvlJc w:val="left"/>
      <w:pPr>
        <w:ind w:left="450" w:hanging="360"/>
      </w:pPr>
      <w:rPr>
        <w:rFonts w:ascii="Helvetica Neue Light" w:eastAsiaTheme="minorEastAsia" w:hAnsi="Helvetica Neue Light" w:cs="Verdana" w:hint="default"/>
        <w:color w:val="auto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12"/>
  </w:num>
  <w:num w:numId="5">
    <w:abstractNumId w:val="9"/>
  </w:num>
  <w:num w:numId="6">
    <w:abstractNumId w:val="10"/>
  </w:num>
  <w:num w:numId="7">
    <w:abstractNumId w:val="0"/>
  </w:num>
  <w:num w:numId="8">
    <w:abstractNumId w:val="11"/>
  </w:num>
  <w:num w:numId="9">
    <w:abstractNumId w:val="6"/>
  </w:num>
  <w:num w:numId="10">
    <w:abstractNumId w:val="8"/>
  </w:num>
  <w:num w:numId="11">
    <w:abstractNumId w:val="4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23A"/>
    <w:rsid w:val="000026CE"/>
    <w:rsid w:val="00002ED5"/>
    <w:rsid w:val="00005AF1"/>
    <w:rsid w:val="00005C5D"/>
    <w:rsid w:val="00006858"/>
    <w:rsid w:val="00010590"/>
    <w:rsid w:val="0002065F"/>
    <w:rsid w:val="00040C1B"/>
    <w:rsid w:val="00050649"/>
    <w:rsid w:val="00063796"/>
    <w:rsid w:val="00064722"/>
    <w:rsid w:val="00071C83"/>
    <w:rsid w:val="0007326A"/>
    <w:rsid w:val="00074835"/>
    <w:rsid w:val="0008393E"/>
    <w:rsid w:val="0009312B"/>
    <w:rsid w:val="000A1548"/>
    <w:rsid w:val="000B0589"/>
    <w:rsid w:val="000C1BD3"/>
    <w:rsid w:val="000D0C5D"/>
    <w:rsid w:val="000D1292"/>
    <w:rsid w:val="001116E3"/>
    <w:rsid w:val="00123382"/>
    <w:rsid w:val="0012339E"/>
    <w:rsid w:val="001267F4"/>
    <w:rsid w:val="0013132A"/>
    <w:rsid w:val="0013426F"/>
    <w:rsid w:val="001363A9"/>
    <w:rsid w:val="00141FED"/>
    <w:rsid w:val="00153D41"/>
    <w:rsid w:val="00166494"/>
    <w:rsid w:val="001666AF"/>
    <w:rsid w:val="001679FC"/>
    <w:rsid w:val="00173EE5"/>
    <w:rsid w:val="0017750D"/>
    <w:rsid w:val="00183411"/>
    <w:rsid w:val="0018346A"/>
    <w:rsid w:val="00193779"/>
    <w:rsid w:val="001B3E15"/>
    <w:rsid w:val="001C4D78"/>
    <w:rsid w:val="001D47D5"/>
    <w:rsid w:val="001E50FA"/>
    <w:rsid w:val="00207471"/>
    <w:rsid w:val="002149C0"/>
    <w:rsid w:val="00216B58"/>
    <w:rsid w:val="0023088A"/>
    <w:rsid w:val="00237C3E"/>
    <w:rsid w:val="00242C19"/>
    <w:rsid w:val="00260FA6"/>
    <w:rsid w:val="00276B52"/>
    <w:rsid w:val="002A2893"/>
    <w:rsid w:val="002A5B33"/>
    <w:rsid w:val="002D0A2E"/>
    <w:rsid w:val="002D2596"/>
    <w:rsid w:val="002D5357"/>
    <w:rsid w:val="002D6F3B"/>
    <w:rsid w:val="002E1161"/>
    <w:rsid w:val="002E3490"/>
    <w:rsid w:val="002E5079"/>
    <w:rsid w:val="002E6309"/>
    <w:rsid w:val="00305AB3"/>
    <w:rsid w:val="003129CD"/>
    <w:rsid w:val="0032208A"/>
    <w:rsid w:val="00327789"/>
    <w:rsid w:val="003312DE"/>
    <w:rsid w:val="0033745D"/>
    <w:rsid w:val="00340BD9"/>
    <w:rsid w:val="00347D0C"/>
    <w:rsid w:val="00351954"/>
    <w:rsid w:val="0035435E"/>
    <w:rsid w:val="003569AF"/>
    <w:rsid w:val="0036572A"/>
    <w:rsid w:val="003763D4"/>
    <w:rsid w:val="0037768C"/>
    <w:rsid w:val="00390B5C"/>
    <w:rsid w:val="003914D6"/>
    <w:rsid w:val="003A1D5E"/>
    <w:rsid w:val="003A1F62"/>
    <w:rsid w:val="003A4003"/>
    <w:rsid w:val="003A5FC3"/>
    <w:rsid w:val="003A6F62"/>
    <w:rsid w:val="003B5223"/>
    <w:rsid w:val="003B6BBC"/>
    <w:rsid w:val="003C5573"/>
    <w:rsid w:val="003C6248"/>
    <w:rsid w:val="003E7C19"/>
    <w:rsid w:val="003E7E83"/>
    <w:rsid w:val="003F5EE3"/>
    <w:rsid w:val="00400B16"/>
    <w:rsid w:val="0040446F"/>
    <w:rsid w:val="004071F1"/>
    <w:rsid w:val="00425108"/>
    <w:rsid w:val="00437D14"/>
    <w:rsid w:val="00450B26"/>
    <w:rsid w:val="00460FED"/>
    <w:rsid w:val="00461F48"/>
    <w:rsid w:val="00465C14"/>
    <w:rsid w:val="00472B59"/>
    <w:rsid w:val="00475514"/>
    <w:rsid w:val="004866EE"/>
    <w:rsid w:val="00486E4E"/>
    <w:rsid w:val="004916E8"/>
    <w:rsid w:val="0049787D"/>
    <w:rsid w:val="004A33CA"/>
    <w:rsid w:val="004A42AF"/>
    <w:rsid w:val="004B22AF"/>
    <w:rsid w:val="004C30D7"/>
    <w:rsid w:val="004D563A"/>
    <w:rsid w:val="004D6FDC"/>
    <w:rsid w:val="004E7A60"/>
    <w:rsid w:val="004F3A49"/>
    <w:rsid w:val="004F6214"/>
    <w:rsid w:val="004F7464"/>
    <w:rsid w:val="00506D43"/>
    <w:rsid w:val="00511F5C"/>
    <w:rsid w:val="00516D54"/>
    <w:rsid w:val="005261B7"/>
    <w:rsid w:val="00527651"/>
    <w:rsid w:val="0053523A"/>
    <w:rsid w:val="00540A39"/>
    <w:rsid w:val="00544271"/>
    <w:rsid w:val="00545897"/>
    <w:rsid w:val="00554B10"/>
    <w:rsid w:val="005723DD"/>
    <w:rsid w:val="00573F54"/>
    <w:rsid w:val="00574778"/>
    <w:rsid w:val="0057770B"/>
    <w:rsid w:val="0059559B"/>
    <w:rsid w:val="005A3961"/>
    <w:rsid w:val="005A45CB"/>
    <w:rsid w:val="005B27C9"/>
    <w:rsid w:val="005B3597"/>
    <w:rsid w:val="005B5012"/>
    <w:rsid w:val="005B571C"/>
    <w:rsid w:val="005B79C4"/>
    <w:rsid w:val="005C755A"/>
    <w:rsid w:val="005D1EB4"/>
    <w:rsid w:val="005D7925"/>
    <w:rsid w:val="005E39F2"/>
    <w:rsid w:val="006103A4"/>
    <w:rsid w:val="0061345F"/>
    <w:rsid w:val="00627943"/>
    <w:rsid w:val="006304A8"/>
    <w:rsid w:val="00634A53"/>
    <w:rsid w:val="00637DDC"/>
    <w:rsid w:val="0064720B"/>
    <w:rsid w:val="00667731"/>
    <w:rsid w:val="0068321D"/>
    <w:rsid w:val="006846A6"/>
    <w:rsid w:val="00690588"/>
    <w:rsid w:val="00691BD8"/>
    <w:rsid w:val="006958DF"/>
    <w:rsid w:val="006A1177"/>
    <w:rsid w:val="006A1997"/>
    <w:rsid w:val="006A6FCE"/>
    <w:rsid w:val="006B06C4"/>
    <w:rsid w:val="006C6AD8"/>
    <w:rsid w:val="006D54D0"/>
    <w:rsid w:val="006D5C1B"/>
    <w:rsid w:val="006D741E"/>
    <w:rsid w:val="006E4A99"/>
    <w:rsid w:val="006E5EF8"/>
    <w:rsid w:val="006F7013"/>
    <w:rsid w:val="00701458"/>
    <w:rsid w:val="00707F5A"/>
    <w:rsid w:val="00721996"/>
    <w:rsid w:val="00723BF2"/>
    <w:rsid w:val="00723DB9"/>
    <w:rsid w:val="007259B7"/>
    <w:rsid w:val="0074153D"/>
    <w:rsid w:val="0075530F"/>
    <w:rsid w:val="00765C08"/>
    <w:rsid w:val="0078774C"/>
    <w:rsid w:val="007A3DAA"/>
    <w:rsid w:val="007A54A2"/>
    <w:rsid w:val="007B232C"/>
    <w:rsid w:val="007B2577"/>
    <w:rsid w:val="007D39C5"/>
    <w:rsid w:val="007D547E"/>
    <w:rsid w:val="007F76EC"/>
    <w:rsid w:val="0080707D"/>
    <w:rsid w:val="00807458"/>
    <w:rsid w:val="00814B37"/>
    <w:rsid w:val="008220D9"/>
    <w:rsid w:val="008242F8"/>
    <w:rsid w:val="00827C5D"/>
    <w:rsid w:val="0083139E"/>
    <w:rsid w:val="00864046"/>
    <w:rsid w:val="00885DFF"/>
    <w:rsid w:val="008D1F37"/>
    <w:rsid w:val="008D3508"/>
    <w:rsid w:val="008D4E97"/>
    <w:rsid w:val="008E41AD"/>
    <w:rsid w:val="008F1790"/>
    <w:rsid w:val="008F3B14"/>
    <w:rsid w:val="008F43E3"/>
    <w:rsid w:val="008F6993"/>
    <w:rsid w:val="00900A3F"/>
    <w:rsid w:val="009141C1"/>
    <w:rsid w:val="00920329"/>
    <w:rsid w:val="009310E0"/>
    <w:rsid w:val="009365C1"/>
    <w:rsid w:val="00941283"/>
    <w:rsid w:val="00951B7B"/>
    <w:rsid w:val="009643B2"/>
    <w:rsid w:val="00970CDE"/>
    <w:rsid w:val="009714F6"/>
    <w:rsid w:val="009715BD"/>
    <w:rsid w:val="0097264A"/>
    <w:rsid w:val="00980004"/>
    <w:rsid w:val="0099518D"/>
    <w:rsid w:val="00995FBE"/>
    <w:rsid w:val="009A1C7E"/>
    <w:rsid w:val="009A74F0"/>
    <w:rsid w:val="009C0ED6"/>
    <w:rsid w:val="009D19CD"/>
    <w:rsid w:val="009E11DE"/>
    <w:rsid w:val="009E7E19"/>
    <w:rsid w:val="009F2556"/>
    <w:rsid w:val="00A13157"/>
    <w:rsid w:val="00A149B1"/>
    <w:rsid w:val="00A14A45"/>
    <w:rsid w:val="00A22CA6"/>
    <w:rsid w:val="00A23C0F"/>
    <w:rsid w:val="00A264E0"/>
    <w:rsid w:val="00A274EB"/>
    <w:rsid w:val="00A353AC"/>
    <w:rsid w:val="00A40BD4"/>
    <w:rsid w:val="00A4458A"/>
    <w:rsid w:val="00A47E11"/>
    <w:rsid w:val="00A5622C"/>
    <w:rsid w:val="00AA53EB"/>
    <w:rsid w:val="00AC31B1"/>
    <w:rsid w:val="00AC3A17"/>
    <w:rsid w:val="00AC5794"/>
    <w:rsid w:val="00AF0681"/>
    <w:rsid w:val="00AF254E"/>
    <w:rsid w:val="00AF2640"/>
    <w:rsid w:val="00AF31CA"/>
    <w:rsid w:val="00AF5904"/>
    <w:rsid w:val="00B03366"/>
    <w:rsid w:val="00B1501F"/>
    <w:rsid w:val="00B22DE7"/>
    <w:rsid w:val="00B23DDC"/>
    <w:rsid w:val="00B25A78"/>
    <w:rsid w:val="00B41668"/>
    <w:rsid w:val="00B42E83"/>
    <w:rsid w:val="00B43D71"/>
    <w:rsid w:val="00B55355"/>
    <w:rsid w:val="00B7645D"/>
    <w:rsid w:val="00BA4D1F"/>
    <w:rsid w:val="00BB3003"/>
    <w:rsid w:val="00BC01A1"/>
    <w:rsid w:val="00BD1B39"/>
    <w:rsid w:val="00C117F2"/>
    <w:rsid w:val="00C12220"/>
    <w:rsid w:val="00C176F9"/>
    <w:rsid w:val="00C3500E"/>
    <w:rsid w:val="00C42C2A"/>
    <w:rsid w:val="00C45139"/>
    <w:rsid w:val="00C46035"/>
    <w:rsid w:val="00C53C28"/>
    <w:rsid w:val="00C55AB0"/>
    <w:rsid w:val="00C601EE"/>
    <w:rsid w:val="00CA2AB5"/>
    <w:rsid w:val="00CA5B0E"/>
    <w:rsid w:val="00CB5A6E"/>
    <w:rsid w:val="00CB5AD0"/>
    <w:rsid w:val="00CB705E"/>
    <w:rsid w:val="00CC05BB"/>
    <w:rsid w:val="00CC61FA"/>
    <w:rsid w:val="00CD41E6"/>
    <w:rsid w:val="00CD49EE"/>
    <w:rsid w:val="00CE1BBD"/>
    <w:rsid w:val="00D04F33"/>
    <w:rsid w:val="00D06490"/>
    <w:rsid w:val="00D06EF3"/>
    <w:rsid w:val="00D26201"/>
    <w:rsid w:val="00D35058"/>
    <w:rsid w:val="00D35C20"/>
    <w:rsid w:val="00D37B6B"/>
    <w:rsid w:val="00D74D00"/>
    <w:rsid w:val="00D7711E"/>
    <w:rsid w:val="00D94534"/>
    <w:rsid w:val="00DA18DC"/>
    <w:rsid w:val="00DD3480"/>
    <w:rsid w:val="00DD3F2A"/>
    <w:rsid w:val="00DD7643"/>
    <w:rsid w:val="00E12DCD"/>
    <w:rsid w:val="00E16120"/>
    <w:rsid w:val="00E16C9D"/>
    <w:rsid w:val="00E22750"/>
    <w:rsid w:val="00E31BF2"/>
    <w:rsid w:val="00E353DF"/>
    <w:rsid w:val="00E6677B"/>
    <w:rsid w:val="00E67799"/>
    <w:rsid w:val="00E74D22"/>
    <w:rsid w:val="00E860E8"/>
    <w:rsid w:val="00E918B0"/>
    <w:rsid w:val="00E94D86"/>
    <w:rsid w:val="00EA1006"/>
    <w:rsid w:val="00EA4576"/>
    <w:rsid w:val="00EB47CB"/>
    <w:rsid w:val="00EB76AD"/>
    <w:rsid w:val="00ED4991"/>
    <w:rsid w:val="00EE3A1F"/>
    <w:rsid w:val="00EF10FF"/>
    <w:rsid w:val="00F101C3"/>
    <w:rsid w:val="00F15346"/>
    <w:rsid w:val="00F30150"/>
    <w:rsid w:val="00F3664C"/>
    <w:rsid w:val="00F663E6"/>
    <w:rsid w:val="00F66D4E"/>
    <w:rsid w:val="00F74D54"/>
    <w:rsid w:val="00F901E3"/>
    <w:rsid w:val="00F9051F"/>
    <w:rsid w:val="00F97FFC"/>
    <w:rsid w:val="00FA41A4"/>
    <w:rsid w:val="00FA4CC0"/>
    <w:rsid w:val="00FB123C"/>
    <w:rsid w:val="00FC7D00"/>
    <w:rsid w:val="00FD0902"/>
    <w:rsid w:val="00FD1A82"/>
    <w:rsid w:val="00FD5035"/>
    <w:rsid w:val="00FE5D8C"/>
    <w:rsid w:val="00FF4BA7"/>
    <w:rsid w:val="0EF48EDF"/>
    <w:rsid w:val="12D71BB3"/>
    <w:rsid w:val="1D60C166"/>
    <w:rsid w:val="3BB71E4B"/>
    <w:rsid w:val="3F5C895A"/>
    <w:rsid w:val="44B2C3CC"/>
    <w:rsid w:val="48116F15"/>
    <w:rsid w:val="4EA04518"/>
    <w:rsid w:val="565096C8"/>
    <w:rsid w:val="58DBF0A4"/>
    <w:rsid w:val="5AAC20BF"/>
    <w:rsid w:val="5BB5C7C9"/>
    <w:rsid w:val="5C9260C1"/>
    <w:rsid w:val="6F25C49A"/>
    <w:rsid w:val="711EE207"/>
    <w:rsid w:val="784E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89B27"/>
  <w15:chartTrackingRefBased/>
  <w15:docId w15:val="{8783D465-5C3B-48AB-8907-CB8D9BE11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54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F254E"/>
  </w:style>
  <w:style w:type="paragraph" w:styleId="Footer">
    <w:name w:val="footer"/>
    <w:basedOn w:val="Normal"/>
    <w:link w:val="FooterChar"/>
    <w:unhideWhenUsed/>
    <w:rsid w:val="00AF254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AF254E"/>
  </w:style>
  <w:style w:type="table" w:styleId="TableGrid">
    <w:name w:val="Table Grid"/>
    <w:basedOn w:val="TableNormal"/>
    <w:uiPriority w:val="39"/>
    <w:rsid w:val="00765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5C08"/>
    <w:rPr>
      <w:color w:val="0563C1" w:themeColor="hyperlink"/>
      <w:u w:val="single"/>
    </w:rPr>
  </w:style>
  <w:style w:type="character" w:customStyle="1" w:styleId="Hyperlink1">
    <w:name w:val="Hyperlink.1"/>
    <w:basedOn w:val="DefaultParagraphFont"/>
    <w:rsid w:val="007A3DAA"/>
    <w:rPr>
      <w:color w:val="0000FF"/>
      <w:u w:val="single" w:color="0000FF"/>
      <w:lang w:val="en-US"/>
    </w:rPr>
  </w:style>
  <w:style w:type="paragraph" w:styleId="ListParagraph">
    <w:name w:val="List Paragraph"/>
    <w:basedOn w:val="Normal"/>
    <w:uiPriority w:val="1"/>
    <w:qFormat/>
    <w:rsid w:val="00AC3A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TableParagraph">
    <w:name w:val="Table Paragraph"/>
    <w:rsid w:val="001679FC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110" w:after="0" w:line="240" w:lineRule="auto"/>
      <w:ind w:left="34"/>
    </w:pPr>
    <w:rPr>
      <w:rFonts w:ascii="Arial" w:eastAsia="Arial Unicode MS" w:hAnsi="Arial" w:cs="Arial Unicode MS"/>
      <w:color w:val="000000"/>
      <w:u w:color="000000"/>
      <w:bdr w:val="ni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10F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E63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6309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63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63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3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309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30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42E8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958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F43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7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1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0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sey.cohen@amazonstudios.com" TargetMode="External"/><Relationship Id="rId13" Type="http://schemas.openxmlformats.org/officeDocument/2006/relationships/hyperlink" Target="mailto:sampmica@amazon.com" TargetMode="External"/><Relationship Id="rId18" Type="http://schemas.openxmlformats.org/officeDocument/2006/relationships/hyperlink" Target="mailto:iripop@amazon.com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hyperlink" Target="mailto:mkshiel@amazon.com" TargetMode="External"/><Relationship Id="rId17" Type="http://schemas.openxmlformats.org/officeDocument/2006/relationships/hyperlink" Target="mailto:jackie.kroopf@amazonstudio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ddajani@amazon.com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aulina.borowski@amazonstudios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aveben@amazon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ravifilm@amazon.com" TargetMode="External"/><Relationship Id="rId19" Type="http://schemas.openxmlformats.org/officeDocument/2006/relationships/hyperlink" Target="mailto:Zachary.Berman@amazonstudio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cca.sale@amazonstudios.com" TargetMode="External"/><Relationship Id="rId14" Type="http://schemas.openxmlformats.org/officeDocument/2006/relationships/hyperlink" Target="mailto:pamela.monroe@amazonstudios.com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 Corporate</Company>
  <LinksUpToDate>false</LinksUpToDate>
  <CharactersWithSpaces>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Harpole, Ryan</dc:creator>
  <cp:keywords/>
  <dc:description/>
  <cp:lastModifiedBy>Jennifer Clark</cp:lastModifiedBy>
  <cp:revision>5</cp:revision>
  <cp:lastPrinted>2020-02-05T18:35:00Z</cp:lastPrinted>
  <dcterms:created xsi:type="dcterms:W3CDTF">2022-05-24T21:26:00Z</dcterms:created>
  <dcterms:modified xsi:type="dcterms:W3CDTF">2022-05-24T22:39:00Z</dcterms:modified>
</cp:coreProperties>
</file>