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425"/>
        <w:gridCol w:w="1800"/>
        <w:gridCol w:w="3410"/>
      </w:tblGrid>
      <w:tr w:rsidR="008915FB" w:rsidRPr="004D1F04" w14:paraId="30465605" w14:textId="77777777" w:rsidTr="60A0EBFE">
        <w:trPr>
          <w:trHeight w:val="202"/>
        </w:trPr>
        <w:tc>
          <w:tcPr>
            <w:tcW w:w="2155" w:type="dxa"/>
          </w:tcPr>
          <w:p w14:paraId="3728E60B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Title:</w:t>
            </w:r>
          </w:p>
        </w:tc>
        <w:sdt>
          <w:sdtPr>
            <w:rPr>
              <w:rFonts w:ascii="Amazon Ember" w:hAnsi="Amazon Ember" w:cs="Amazon Ember"/>
              <w:b/>
            </w:rPr>
            <w:alias w:val="Title"/>
            <w:tag w:val="Title"/>
            <w:id w:val="624203822"/>
            <w:placeholder>
              <w:docPart w:val="B68162137035453A9309FD21FACD37EC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C3E277F" w14:textId="77777777" w:rsidR="008915FB" w:rsidRPr="0093445B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3445B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4A8ECA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 xml:space="preserve">Format: 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Format"/>
            <w:tag w:val="Format"/>
            <w:id w:val="938958713"/>
            <w:placeholder>
              <w:docPart w:val="0D1B85308A864BF68FFA6B7988F4F05A"/>
            </w:placeholder>
            <w15:color w:val="3366FF"/>
            <w:dropDownList>
              <w:listItem w:value="Choose an item."/>
              <w:listItem w:displayText="AOM" w:value="AOM"/>
              <w:listItem w:displayText="CAM" w:value="CAM"/>
              <w:listItem w:displayText="LOM" w:value="LOM"/>
              <w:listItem w:displayText="Intl. Scripted" w:value="Intl. Scripted"/>
              <w:listItem w:displayText="U.S. Scripted" w:value="U.S. Scripted"/>
              <w:listItem w:displayText="Unscripted" w:value="Unscripted"/>
              <w:listItem w:displayText="Animated" w:value="Animated"/>
            </w:dropDownList>
          </w:sdtPr>
          <w:sdtEndPr/>
          <w:sdtContent>
            <w:tc>
              <w:tcPr>
                <w:tcW w:w="3410" w:type="dxa"/>
              </w:tcPr>
              <w:p w14:paraId="54FBB16C" w14:textId="56679A9A" w:rsidR="008915FB" w:rsidRPr="00C07407" w:rsidRDefault="00260E1D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Animated</w:t>
                </w:r>
              </w:p>
            </w:tc>
          </w:sdtContent>
        </w:sdt>
      </w:tr>
      <w:tr w:rsidR="008915FB" w:rsidRPr="004D1F04" w14:paraId="40583770" w14:textId="77777777" w:rsidTr="60A0EBFE">
        <w:trPr>
          <w:trHeight w:val="202"/>
        </w:trPr>
        <w:tc>
          <w:tcPr>
            <w:tcW w:w="2155" w:type="dxa"/>
          </w:tcPr>
          <w:p w14:paraId="70A5FBB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Show Code:</w:t>
            </w:r>
          </w:p>
        </w:tc>
        <w:sdt>
          <w:sdtPr>
            <w:rPr>
              <w:rFonts w:ascii="Amazon Ember" w:hAnsi="Amazon Ember" w:cs="Amazon Ember"/>
              <w:b/>
            </w:rPr>
            <w:alias w:val="Show Code"/>
            <w:tag w:val="Show Code"/>
            <w:id w:val="1351145770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F14D7C8" w14:textId="77777777" w:rsidR="008915FB" w:rsidRPr="0093445B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3445B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A0C655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Run Time:</w:t>
            </w:r>
          </w:p>
        </w:tc>
        <w:sdt>
          <w:sdtPr>
            <w:rPr>
              <w:rFonts w:ascii="Amazon Ember" w:hAnsi="Amazon Ember" w:cs="Amazon Ember"/>
              <w:b/>
            </w:rPr>
            <w:alias w:val="Run Time"/>
            <w:tag w:val="Run Time"/>
            <w:id w:val="-792518356"/>
            <w:placeholder>
              <w:docPart w:val="6E73659B23BC4467A93806F227D2ED3A"/>
            </w:placeholder>
            <w:showingPlcHdr/>
            <w15:color w:val="3366FF"/>
          </w:sdtPr>
          <w:sdtEndPr/>
          <w:sdtContent>
            <w:tc>
              <w:tcPr>
                <w:tcW w:w="3410" w:type="dxa"/>
              </w:tcPr>
              <w:p w14:paraId="5362E849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8915FB" w:rsidRPr="004D1F04" w14:paraId="2551EA0E" w14:textId="77777777" w:rsidTr="60A0EBFE">
        <w:trPr>
          <w:trHeight w:val="202"/>
        </w:trPr>
        <w:tc>
          <w:tcPr>
            <w:tcW w:w="2155" w:type="dxa"/>
          </w:tcPr>
          <w:p w14:paraId="02448748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Season:</w:t>
            </w:r>
          </w:p>
        </w:tc>
        <w:sdt>
          <w:sdtPr>
            <w:rPr>
              <w:rFonts w:ascii="Amazon Ember" w:hAnsi="Amazon Ember" w:cs="Amazon Ember"/>
              <w:b/>
            </w:rPr>
            <w:alias w:val="Season"/>
            <w:tag w:val="Season"/>
            <w:id w:val="-1984149878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5B951852" w14:textId="48D6D536" w:rsidR="008915FB" w:rsidRPr="0093445B" w:rsidRDefault="00E1540B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3445B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1654B51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Previously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Previously On"/>
            <w:tag w:val="Previously On"/>
            <w:id w:val="-513068776"/>
            <w:placeholder>
              <w:docPart w:val="9954A9FCEBE44C05A8F5E4E9D556BFC5"/>
            </w:placeholder>
            <w:showingPlcHdr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7A642A9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  <w:tr w:rsidR="008915FB" w:rsidRPr="004D1F04" w14:paraId="471B8E74" w14:textId="77777777" w:rsidTr="60A0EBFE">
        <w:trPr>
          <w:trHeight w:val="202"/>
        </w:trPr>
        <w:tc>
          <w:tcPr>
            <w:tcW w:w="2155" w:type="dxa"/>
          </w:tcPr>
          <w:p w14:paraId="206C96AB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Studio/Partner:</w:t>
            </w:r>
          </w:p>
        </w:tc>
        <w:sdt>
          <w:sdtPr>
            <w:rPr>
              <w:rFonts w:ascii="Amazon Ember" w:hAnsi="Amazon Ember" w:cs="Amazon Ember"/>
              <w:b/>
            </w:rPr>
            <w:alias w:val="Studio/Partner"/>
            <w:tag w:val="Studio/Partner"/>
            <w:id w:val="1167067631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2946BB5D" w14:textId="44A4CD2F" w:rsidR="008915FB" w:rsidRPr="0093445B" w:rsidRDefault="00E1540B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93445B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7DE39E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Next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Next On"/>
            <w:tag w:val="Next On"/>
            <w:id w:val="-1812242676"/>
            <w:placeholder>
              <w:docPart w:val="EFE4F04F61CD4E0481CE153D2692EF9B"/>
            </w:placeholder>
            <w:showingPlcHdr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0211418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  <w:tr w:rsidR="008915FB" w:rsidRPr="004D1F04" w14:paraId="20FAB556" w14:textId="77777777" w:rsidTr="60A0EBFE">
        <w:trPr>
          <w:trHeight w:val="202"/>
        </w:trPr>
        <w:tc>
          <w:tcPr>
            <w:tcW w:w="2155" w:type="dxa"/>
          </w:tcPr>
          <w:p w14:paraId="4C72271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Distribution Service: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Select"/>
            <w:tag w:val="Distribution Service"/>
            <w:id w:val="109242249"/>
            <w:placeholder>
              <w:docPart w:val="56B3F136783E4A1A9DFA09879724A73A"/>
            </w:placeholder>
            <w:showingPlcHdr/>
            <w15:color w:val="3366FF"/>
            <w:dropDownList>
              <w:listItem w:value="Choose an item."/>
              <w:listItem w:displayText="Freevee" w:value="Freevee"/>
              <w:listItem w:displayText="Prime Video" w:value="Prime Video"/>
            </w:dropDownList>
          </w:sdtPr>
          <w:sdtEndPr/>
          <w:sdtContent>
            <w:tc>
              <w:tcPr>
                <w:tcW w:w="3425" w:type="dxa"/>
              </w:tcPr>
              <w:p w14:paraId="7C5EBE31" w14:textId="77777777" w:rsidR="008915FB" w:rsidRPr="0093445B" w:rsidRDefault="60A0EBFE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 w:rsidRPr="0093445B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14:paraId="3C0EB9C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This Season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This Season On"/>
            <w:tag w:val="This Season On"/>
            <w:id w:val="-558473586"/>
            <w:placeholder>
              <w:docPart w:val="4B76CD60E58249A58727CD6BBD58DA0A"/>
            </w:placeholder>
            <w:showingPlcHdr/>
            <w15:color w:val="3366FF"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25058061" w14:textId="77777777" w:rsidR="008915FB" w:rsidRPr="00C07407" w:rsidRDefault="60A0EBFE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</w:tbl>
    <w:p w14:paraId="76AA1910" w14:textId="494E4FA6" w:rsidR="00CA78EA" w:rsidRDefault="00CA78EA" w:rsidP="00042441">
      <w:pPr>
        <w:pStyle w:val="Default"/>
      </w:pPr>
    </w:p>
    <w:tbl>
      <w:tblPr>
        <w:tblW w:w="10209" w:type="dxa"/>
        <w:tblLook w:val="04A0" w:firstRow="1" w:lastRow="0" w:firstColumn="1" w:lastColumn="0" w:noHBand="0" w:noVBand="1"/>
      </w:tblPr>
      <w:tblGrid>
        <w:gridCol w:w="7840"/>
        <w:gridCol w:w="1304"/>
        <w:gridCol w:w="1065"/>
      </w:tblGrid>
      <w:tr w:rsidR="00A939E0" w:rsidRPr="00E1540B" w14:paraId="67E2951F" w14:textId="77777777" w:rsidTr="689A2341">
        <w:trPr>
          <w:trHeight w:val="54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B625052" w14:textId="69C7EEB6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Asset Name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75B02E4E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Upload Destination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02ED6259" w14:textId="7D3363B5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A939E0" w:rsidRPr="00E1540B" w14:paraId="14F06BCF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7FA738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A. Video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0E3F01D6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22363733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939E0" w:rsidRPr="00E1540B" w14:paraId="5B507BA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5D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10141402"/>
            <w:placeholder>
              <w:docPart w:val="E484FD264B8340E0A9914605051DB4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74F2070" w14:textId="1FA0473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1021520"/>
            <w:placeholder>
              <w:docPart w:val="8B671CD38CEF4CF590D2BF4B0718AA7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9C114E" w14:textId="15986DD9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44643B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B1B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27915014"/>
            <w:placeholder>
              <w:docPart w:val="0055FA3629D140C8B6B1C7A941C114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49F367C" w14:textId="53F809C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0301327"/>
            <w:placeholder>
              <w:docPart w:val="2E35B90F6B924D47B057F13DF029DC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AFA02B3" w14:textId="5ABA765D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17470BE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00F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45671787"/>
            <w:placeholder>
              <w:docPart w:val="FEC5E0A202FB4CE187395067C48EF1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9AF3875" w14:textId="18E3CCF2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5076370"/>
            <w:placeholder>
              <w:docPart w:val="29E3914F93FC4417A67750AA5073931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215BED8" w14:textId="4FBA80A7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68AC34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56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44235299"/>
            <w:placeholder>
              <w:docPart w:val="476446FB33D24382A9A27286413093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699827D" w14:textId="6FBB0FA4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51028779"/>
            <w:placeholder>
              <w:docPart w:val="9C3154406FE047BCB5549EEC1697D52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2FCAFA" w14:textId="13B2FAFF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BAF3EC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1A4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PSE Test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10784950"/>
            <w:placeholder>
              <w:docPart w:val="7B2A7B21D8EE43078DBE0D2B56BB339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1EF3A6" w14:textId="401CBB25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711843768"/>
            <w:placeholder>
              <w:docPart w:val="395EFE985C074C8E98720DDBB6A093F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75FE72" w14:textId="5BF32644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CD9543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0F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23168757"/>
            <w:placeholder>
              <w:docPart w:val="3A977295C11449589BFDA291FB9EE4C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1D1F6D" w14:textId="4C29F313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85265011"/>
            <w:placeholder>
              <w:docPart w:val="0590FED9A7AC4B489C2BD1823778E2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A4B7BCE" w14:textId="58556AD3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F4DD1F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CB2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Textless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19125756"/>
            <w:placeholder>
              <w:docPart w:val="2274ACEA904A40AE8A82E0D82F8FFD9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9A12122" w14:textId="02ACEC9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31655176"/>
            <w:placeholder>
              <w:docPart w:val="CCC1BFAE76FF4502B5655EBBA94591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80F542" w14:textId="759AF2BE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6C71933D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CEF7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Copyright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63292533"/>
            <w:placeholder>
              <w:docPart w:val="8A4F96C64C094CCEBC2FC39A4CB91B7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230D297" w14:textId="3F790B42" w:rsidR="00A939E0" w:rsidRPr="00E1540B" w:rsidRDefault="00260E1D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73071546"/>
            <w:placeholder>
              <w:docPart w:val="756A502E7A354AFFA2A8109EFF7595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60BC42B" w14:textId="57A3C9F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553A217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D8A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33071159"/>
            <w:placeholder>
              <w:docPart w:val="FB52092814284C2C98D40D4C71335BE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8EB2974" w14:textId="3F917B1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19725974"/>
            <w:placeholder>
              <w:docPart w:val="5D592CE4EFC3440081278899368D27C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0A21631" w14:textId="6FC32131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5DC132F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1AA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  <w:t>A. Video - Cuts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D1C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DB2C" w14:textId="77777777" w:rsidR="00A939E0" w:rsidRPr="00E1540B" w:rsidRDefault="00A939E0" w:rsidP="00A9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E0" w:rsidRPr="00E1540B" w14:paraId="2113FD5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0A4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1 -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32431476"/>
            <w:placeholder>
              <w:docPart w:val="2876D8D548F24A499BF1BEB50A9EB3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1FD50C1" w14:textId="3C17C712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41810747"/>
            <w:placeholder>
              <w:docPart w:val="7FEF491D4B1C4401B3B81477ACD2E38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0FD966" w14:textId="0D49DD6A" w:rsidR="00A939E0" w:rsidRPr="00E1540B" w:rsidRDefault="00356CE7" w:rsidP="00A939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8121FF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40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2 -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4618727"/>
            <w:placeholder>
              <w:docPart w:val="7DD674637B59492B92C20AE74C6E0C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D5A82C6" w14:textId="2E1A0FD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84172517"/>
            <w:placeholder>
              <w:docPart w:val="D39C2A777B7740DE9217F61FC080533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457CDDB" w14:textId="4BB75E23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A91195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2E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3 -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67757585"/>
            <w:placeholder>
              <w:docPart w:val="A21F869C6CED4DD9B81A7086B31C78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ACFFF3" w14:textId="7583305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15618990"/>
            <w:placeholder>
              <w:docPart w:val="5218724165D04B28B46D037F27C804C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E3D5E2" w14:textId="0B1BADD8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F048FB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6A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Audience Testing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60551041"/>
            <w:placeholder>
              <w:docPart w:val="6E1D52BB7B394CB2A2D4A08B25BB3E15"/>
            </w:placeholder>
            <w:showingPlcHdr/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DF088D" w14:textId="05E10B4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30993198"/>
            <w:placeholder>
              <w:docPart w:val="A09AD283A1354D63BAA01D88F54DD1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57F8CA" w14:textId="43B2391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D30C12F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2C98BC" w14:textId="66450E81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="00F849F2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 xml:space="preserve">Near Field </w:t>
            </w: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Audio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EC05B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A417C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23DF242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DB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Dolby Atmos Printmaster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32603688"/>
            <w:placeholder>
              <w:docPart w:val="234322844BCA4FB7A04B569C36B6489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30AFDA" w14:textId="01EF0BE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1723189"/>
            <w:placeholder>
              <w:docPart w:val="D4287364D1E94E8683E4291F6B0432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D704C8" w14:textId="13FEEAC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A98A661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C30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27385959"/>
            <w:placeholder>
              <w:docPart w:val="A2C15BD7CD374DAB8F6F77176F0F663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0F637AB" w14:textId="3CDB85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74971789"/>
            <w:placeholder>
              <w:docPart w:val="405D7BCE5A154F4CB464F37AAE6796F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C25737" w14:textId="17329C1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DE522E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96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96311705"/>
            <w:placeholder>
              <w:docPart w:val="C7A0BE9AFA11447598447682F6D1EE6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C353E8" w14:textId="5635D6F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5055149"/>
            <w:placeholder>
              <w:docPart w:val="D6E4C3E8F261490BB2E03BAC9ECC571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E76C80A" w14:textId="20E7AB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F05B84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570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64596338"/>
            <w:placeholder>
              <w:docPart w:val="082AC347851A4CA39C009C0255BCC7B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5AF64FD" w14:textId="7D5AC02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99963129"/>
            <w:placeholder>
              <w:docPart w:val="98FC8B102BC6423BB230FF10663DB33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C1EF4A" w14:textId="7A488BA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B47D04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95A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64763154"/>
            <w:placeholder>
              <w:docPart w:val="E10F5E6E63FB49EC8AFA6CE1C159CEF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ECC84DC" w14:textId="337E91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66919138"/>
            <w:placeholder>
              <w:docPart w:val="ABA46038BDED4894B865AEC8F53FA0B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11A731" w14:textId="413B705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EE10699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069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5.1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5602"/>
            <w:placeholder>
              <w:docPart w:val="E1CDED9D8CA14BC8B7F565EF64E812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E1F9DC1" w14:textId="74AFD7F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55891549"/>
            <w:placeholder>
              <w:docPart w:val="C283ED35C16D46A18F527D69AB195FA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DF3D937" w14:textId="75A641A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3EBDB4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98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Printmaster 2.0 MXF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6306354"/>
            <w:placeholder>
              <w:docPart w:val="54FA0EC1211848D89E604A4EEF1BACB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C94B205" w14:textId="3819D33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49794551"/>
            <w:placeholder>
              <w:docPart w:val="A98EB2E53DE6405A974B8D4F46A7920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7E1B58" w14:textId="062D48E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C375BF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A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5.1 MXF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68326588"/>
            <w:placeholder>
              <w:docPart w:val="AADF01BE847B41AAACAA5F42B73768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D9740CA" w14:textId="21A4E67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97437324"/>
            <w:placeholder>
              <w:docPart w:val="F0FD982DCE19414F8A979263273A0B8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9D8655" w14:textId="209BBEA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FDE3D7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06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1962101"/>
            <w:placeholder>
              <w:docPart w:val="C0232F1C70804683A1AB09126A2BB9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1819372" w14:textId="49963D5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43642839"/>
            <w:placeholder>
              <w:docPart w:val="9F1481FE9AAA4C4081AB8C3557E34AC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02720E" w14:textId="16F4A0D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83101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781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60381168"/>
            <w:placeholder>
              <w:docPart w:val="AFD447A9679A461AA5EDDBF6A4BC16B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053C1E0" w14:textId="25FF3D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06478787"/>
            <w:placeholder>
              <w:docPart w:val="34F9FE68FA67488295E7D3CB0AA1B21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8419F25" w14:textId="7609E3A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AD6D5F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D9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2080269"/>
            <w:placeholder>
              <w:docPart w:val="46BE4FC6617D401CB0ADFDBC24A403A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6CBAB8" w14:textId="776FF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10108629"/>
            <w:placeholder>
              <w:docPart w:val="D3BD344CA7EC4BB38D294A710DC468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441384" w14:textId="6A261F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F6C06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94C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59561202"/>
            <w:placeholder>
              <w:docPart w:val="BACD9083F4C3438882E92DB0E260A81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1DC6F47" w14:textId="0F4FFA2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23716952"/>
            <w:placeholder>
              <w:docPart w:val="013C592496F24981970A5BFE16B2B46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0A5D55A" w14:textId="45A0EC3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D5E69F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5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6459154"/>
            <w:placeholder>
              <w:docPart w:val="E6D6DA92A61B464ABC0B91383DA2EBF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1B69B8B" w14:textId="322A7E4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11981031"/>
            <w:placeholder>
              <w:docPart w:val="19EBDD4E8FD24886A9506745A58DA16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579D147" w14:textId="41C37CA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6D26E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D2B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32980444"/>
            <w:placeholder>
              <w:docPart w:val="193124A156814C3288DE8266492F16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869F5A" w14:textId="4F2EFCF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31643919"/>
            <w:placeholder>
              <w:docPart w:val="B98FE41FC0EF4AB9951812BD7FF650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9C0B5F" w14:textId="37512A9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93ECF86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79911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C. Localization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C08CF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EC45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38DD2EB8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F96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Production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697960595"/>
            <w:placeholder>
              <w:docPart w:val="8EDAC543FDC04D2592CF9601B5E4FF6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8CE22D" w14:textId="144668E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95326861"/>
            <w:placeholder>
              <w:docPart w:val="8D8D95EB39544D03B7DE840FE862846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CDC3CB" w14:textId="114DE6F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32F89D5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33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3779642"/>
            <w:placeholder>
              <w:docPart w:val="EB89DDE8B5854187A76B7FFB9A32F8E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C305846" w14:textId="5C28E0B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752467836"/>
            <w:placeholder>
              <w:docPart w:val="1D401D8CD8FF4E3FA7752495C511D79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5B7471B" w14:textId="0A6B795B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3D4D16B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052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Split Track Audio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36333950"/>
            <w:placeholder>
              <w:docPart w:val="A0E827DC86FC44C69B33DB06E4DA4D8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D435873" w14:textId="2F562A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69304024"/>
            <w:placeholder>
              <w:docPart w:val="5EF9EB59F6964821BC653904B011FC6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A4FEEE" w14:textId="754FC3F6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C425E9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D1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Glossary of Key Names and Phrases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79092307"/>
            <w:placeholder>
              <w:docPart w:val="F269B6D739594B5FBB4CD962E61FBF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DD687F2" w14:textId="5E4B41F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68575852"/>
            <w:placeholder>
              <w:docPart w:val="0E81FD803C3B4D43AAD2D8E1880017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2A1A5D" w14:textId="2881F50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65DE0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E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Lower Thirds/Chyron Spotting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91853773"/>
            <w:placeholder>
              <w:docPart w:val="ABEC6C2AE2CB45FBA8410B75767BBA4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2B3682E" w14:textId="63001A2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02078176"/>
            <w:placeholder>
              <w:docPart w:val="A73683FC1D8E41559E53E6E7F294E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7B08833" w14:textId="427B30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837D18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64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Dubbing Restrictions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10101891"/>
            <w:placeholder>
              <w:docPart w:val="28253F194643495D810490BE7A9450B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83E8D0" w14:textId="69665E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59345170"/>
            <w:placeholder>
              <w:docPart w:val="18AAAE0B84DB433F901CF23384463E9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F8764EF" w14:textId="4ACA10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18A094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F4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Change List - Locked Cut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63649804"/>
            <w:placeholder>
              <w:docPart w:val="7295AC3410D7413B8A19663009A5CDC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210002B" w14:textId="387C4F4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36392355"/>
            <w:placeholder>
              <w:docPart w:val="B0672E1CF1094685B73507C6E9723C9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AE36AED" w14:textId="6D2C6FD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F1A658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4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Change List - Final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97974040"/>
            <w:placeholder>
              <w:docPart w:val="BBB1EF5414F248729C2087CE011AA04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150C3D5" w14:textId="6A890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94153461"/>
            <w:placeholder>
              <w:docPart w:val="B0D34A85E905498D90228485852401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75751B" w14:textId="0BD2990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8247B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A1E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VisTC Screener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41449547"/>
            <w:placeholder>
              <w:docPart w:val="90F87DC72EDE4C0D83D366FF1531B2F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D117ED9" w14:textId="79F6594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538354389"/>
            <w:placeholder>
              <w:docPart w:val="EFBFAFE68F484E489D9FEA5570D09BC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33C39CD" w14:textId="207E581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C59AB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08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63843517"/>
            <w:placeholder>
              <w:docPart w:val="0AB97D5F75924E41A737A909E7E021E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74BFD5" w14:textId="286960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2533237"/>
            <w:placeholder>
              <w:docPart w:val="579A114236B141A5AE4BE76E9E673C5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F01795" w14:textId="06E6C67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A688A2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B34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Clean Screener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63853185"/>
            <w:placeholder>
              <w:docPart w:val="6520DAE7CCF4446383946973CC35FAC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BB36F6" w14:textId="08C4F4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02648677"/>
            <w:placeholder>
              <w:docPart w:val="9E3C050E74EF40AF9E61A61367894A8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386430" w14:textId="78243D98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40390BB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57837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D. Timed Text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5B0B5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CE57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7AC5571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0B0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Forced Narrative Subtitle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53636632"/>
            <w:placeholder>
              <w:docPart w:val="58B5FC0EA9F546C2876CAEB02CC602E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B90FF9" w14:textId="6218D2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43036055"/>
            <w:placeholder>
              <w:docPart w:val="CB058169675D48E99EF39A6C6EBE1BC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A68EE8" w14:textId="379CB3F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AF7209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BEA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Full SDH Subtitle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25024321"/>
            <w:placeholder>
              <w:docPart w:val="D9BB685852AA4E8F8CAD03B17CCF464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ABF46F7" w14:textId="3DF24A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05641750"/>
            <w:placeholder>
              <w:docPart w:val="9F2CA1E0E6024FD78D77265F7C3526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127AA1" w14:textId="44609B6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373E927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F7372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E. Theatrical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0B974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B75CE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1C8C41C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CA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- 4K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18210480"/>
            <w:placeholder>
              <w:docPart w:val="983C6AA4D5EF4C47B2240CA43DF2F08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7FDE3D9" w14:textId="1B445E8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19111366"/>
            <w:placeholder>
              <w:docPart w:val="BB279497DC654A0DA552E4791A25468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21AE33C" w14:textId="355FD90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C53634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2B2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- 4K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67679602"/>
            <w:placeholder>
              <w:docPart w:val="3D4510C5412941FE9CCC399EDEF5D6B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95A7CAA" w14:textId="71C9C7D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87985876"/>
            <w:placeholder>
              <w:docPart w:val="AB4C67FDEB1143449E970EEB90D4170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6D39E9" w14:textId="5236EC5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9E25BB5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20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- 2K Flat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0308627"/>
            <w:placeholder>
              <w:docPart w:val="156BCA198A07473892E5E30E63F70D6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290B9A" w14:textId="186D884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6565261"/>
            <w:placeholder>
              <w:docPart w:val="F0FD1E45971E4160A8034E1DF81106E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BAEBF00" w14:textId="208E7FB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48A8F4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377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Digital Cinema Package - 2K Scope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6539880"/>
            <w:placeholder>
              <w:docPart w:val="CB2A41E0A670439C8EDFC1D5B2331D8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38EF002" w14:textId="61680A4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03934300"/>
            <w:placeholder>
              <w:docPart w:val="A093684382C04C7EB74916EDCFF5980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9A53B8" w14:textId="67813E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530A6CD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D9E1" w14:textId="77777777" w:rsidR="00356CE7" w:rsidRPr="00CD24A4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CD24A4">
              <w:rPr>
                <w:rFonts w:ascii="Amazon Ember" w:eastAsia="Times New Roman" w:hAnsi="Amazon Ember" w:cs="Amazon Ember"/>
                <w:sz w:val="20"/>
                <w:szCs w:val="20"/>
              </w:rPr>
              <w:t>Distribution Key Delivery Message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55766101"/>
            <w:placeholder>
              <w:docPart w:val="9D7FD9DA0D244C2B9CBC81A5365B519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6014CBA" w14:textId="1CEC0D7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5113493"/>
            <w:placeholder>
              <w:docPart w:val="8203963B1D2B4CE6B2268EBC59AF925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AE95A0E" w14:textId="2898919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8F9B2A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3913" w14:textId="77777777" w:rsidR="00356CE7" w:rsidRPr="00CD24A4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CD24A4">
              <w:rPr>
                <w:rFonts w:ascii="Amazon Ember" w:eastAsia="Times New Roman" w:hAnsi="Amazon Ember" w:cs="Amazon Ember"/>
                <w:sz w:val="20"/>
                <w:szCs w:val="20"/>
              </w:rPr>
              <w:t>Forced Narrative Subtitle - XML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81498252"/>
            <w:placeholder>
              <w:docPart w:val="BA7C753BA6D34A369E4799F578DF20C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3BB7740" w14:textId="000DC5F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358007279"/>
            <w:placeholder>
              <w:docPart w:val="856F06D7157A4DF3ADC51AACC72F5E3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9DAC664" w14:textId="561C450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605E69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D58E" w14:textId="77777777" w:rsidR="00356CE7" w:rsidRPr="00CD24A4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CD24A4">
              <w:rPr>
                <w:rFonts w:ascii="Amazon Ember" w:eastAsia="Times New Roman" w:hAnsi="Amazon Ember" w:cs="Amazon Ember"/>
                <w:sz w:val="20"/>
                <w:szCs w:val="20"/>
              </w:rPr>
              <w:t>Full Subtitle - XML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17693812"/>
            <w:placeholder>
              <w:docPart w:val="B8D264079BAE4E15B45E7D20DD55277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E7B8738" w14:textId="3BC180E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019926311"/>
            <w:placeholder>
              <w:docPart w:val="40B1D38967424016B1E14B9E6390128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FF58FF" w14:textId="2EB873F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99BB166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5514A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F. Documentation Legal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0562D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ACCF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508546D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9A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Content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57063598"/>
            <w:placeholder>
              <w:docPart w:val="F4F10B7D301F452D99A2466A8D0420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08BC46" w14:textId="274C56A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8048476"/>
            <w:placeholder>
              <w:docPart w:val="30ED1051489F4F4F8386B64A4BC7E34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2B9F26" w14:textId="72756F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568EB0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17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Credits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57295212"/>
            <w:placeholder>
              <w:docPart w:val="1F7E93243BF94302824B02F32332D09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008B672" w14:textId="31FA0AA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76910414"/>
            <w:placeholder>
              <w:docPart w:val="19FDD6C7ABE4495397198A2FB51E5C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4C0BAE" w14:textId="5E7BAD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54A792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423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Audio Description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69322690"/>
            <w:placeholder>
              <w:docPart w:val="681C654C95CB4F0AB488436A4DBE046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54B19D" w14:textId="48F721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81130187"/>
            <w:placeholder>
              <w:docPart w:val="A22D6209CA38446CA14B6AFB17734DB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62E9D03" w14:textId="52E4601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C35598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06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Cast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28942015"/>
            <w:placeholder>
              <w:docPart w:val="2541A275A7AA4770AEFC6B0E3BF99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7E034D" w14:textId="5CBD7C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1996749"/>
            <w:placeholder>
              <w:docPart w:val="C1860D0869144C2EBD6F74B802EBCFE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516250" w14:textId="096300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948C4F0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7F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Character Deletion/Addition Report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35768812"/>
            <w:placeholder>
              <w:docPart w:val="2BAD05890F464721ABE4E0875022CB9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9ACAF83" w14:textId="68129AA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63117728"/>
            <w:placeholder>
              <w:docPart w:val="7AEA24C47F06444EB61FA94A91EA7D4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D5E898" w14:textId="7CEF308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12CFD09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4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Clip Reuse Form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37858962"/>
            <w:placeholder>
              <w:docPart w:val="04512452A3AA427EB6DBD35A1A9B25B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C13D59" w14:textId="70A6EF8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2626276"/>
            <w:placeholder>
              <w:docPart w:val="4F09755110594818A219DCD54F73527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05B7F3C" w14:textId="267C1C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0DF6E9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CC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Cuts and Dailies Distribution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07807386"/>
            <w:placeholder>
              <w:docPart w:val="201E59A657B14D019AD78BAB5411867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E99EA5A" w14:textId="2E0AC1C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94339568"/>
            <w:placeholder>
              <w:docPart w:val="5EE6C8B79FF1420D894FE5069FB9EB6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1C07F45" w14:textId="29DD8A0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F1B32D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0EF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Dailies Report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99218778"/>
            <w:placeholder>
              <w:docPart w:val="5E0C5C62DFF24977A9030AE30F7465F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25D6FA" w14:textId="6E973D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42324905"/>
            <w:placeholder>
              <w:docPart w:val="60D10C0236FE436CAE4F8813B6A96ED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B51CB5" w14:textId="6CABD2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D8CFD8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D2F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Delivery Checklist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92246936"/>
            <w:placeholder>
              <w:docPart w:val="8FA9E671F3F24804927493541C5F39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FFD7FDE" w14:textId="1394A0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5238423"/>
            <w:placeholder>
              <w:docPart w:val="E39981114EF74BDD9A70FDE15D5387B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1F2B9D" w14:textId="156B273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B5110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8F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Continuity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73317661"/>
            <w:placeholder>
              <w:docPart w:val="526768D0D7DC4FFD89E6CD0CB3DDDBE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BEEAFD6" w14:textId="5D1DF07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45229409"/>
            <w:placeholder>
              <w:docPart w:val="68DA13E9ED934E36990103509A72A2A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DC6900" w14:textId="052F5E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7AD4BE5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D05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File Names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87961714"/>
            <w:placeholder>
              <w:docPart w:val="0167845FC9834DB1BF9AAFCCE122125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E54E21E" w14:textId="7C5366A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83321202"/>
            <w:placeholder>
              <w:docPart w:val="9B98FAEDCC9A4BAABF6554EE354837C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9734F12" w14:textId="1404D63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0D1928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485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Production &amp; Post Production Contact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8713663"/>
            <w:placeholder>
              <w:docPart w:val="5D591B60AAC144C1AEB124D2C2AC017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F400C6" w14:textId="64D8F3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30717458"/>
            <w:placeholder>
              <w:docPart w:val="E500E8196A494193B7F15AFAED5CD80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CE925B" w14:textId="1219B1F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BCC60AB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32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Font Memo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22413982"/>
            <w:placeholder>
              <w:docPart w:val="BFE2CD8840344090B0708CC522845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32B6283" w14:textId="29E38D7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2034071"/>
            <w:placeholder>
              <w:docPart w:val="53425CCD9748438DB0E006BA2C2AD41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6F1D86" w14:textId="3159959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BD7CDB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427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Audio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96982286"/>
            <w:placeholder>
              <w:docPart w:val="57F43493C17D4B159D13CEFE5012376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0F26CA7" w14:textId="19FB375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37304266"/>
            <w:placeholder>
              <w:docPart w:val="F9DB9649F0554C85AAFEB8D5BE6C31E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F3EEB5A" w14:textId="6FA9139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BF1A99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9C3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97548051"/>
            <w:placeholder>
              <w:docPart w:val="0B7E510A3AB34FD1BB5A7B9CCF881C8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6018135" w14:textId="58DBC35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42945925"/>
            <w:placeholder>
              <w:docPart w:val="E88C0DD0957F401D8DFC46CDC1B9C34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2C6B3EF" w14:textId="259594D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D86E4A3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266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Final Archival Elements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65055559"/>
            <w:placeholder>
              <w:docPart w:val="14DF52D42A4C42B3B285B7CB40799E1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0E4E12A" w14:textId="52D6035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05670134"/>
            <w:placeholder>
              <w:docPart w:val="3780AEE5802A42A18E2F8C44214EC63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9EAE05" w14:textId="1490DC4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A77ED3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18F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Non-graded Archival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86322553"/>
            <w:placeholder>
              <w:docPart w:val="002FD225BCD14A80BE2B0B4842B0D9D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1103D62" w14:textId="2ACB256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39840496"/>
            <w:placeholder>
              <w:docPart w:val="614BF85E95AA45DAB3011558B74B7D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70F8BEE" w14:textId="3301CE4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A6ACDC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8C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Lab Access Letter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707610488"/>
            <w:placeholder>
              <w:docPart w:val="DA7630B3A6334AFBA1887C0D60B503A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CDF795" w14:textId="40E4D0B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09565567"/>
            <w:placeholder>
              <w:docPart w:val="9250BC06B1B549D4B07E5C1E371D46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A0084A" w14:textId="53AD9251" w:rsidR="00356CE7" w:rsidRPr="00E1540B" w:rsidRDefault="007334AF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B2620F"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2A9B8B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5C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Licensed Stock Footage &amp; Still Photos Log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79318551"/>
            <w:placeholder>
              <w:docPart w:val="344FBD2B170E47E6BAC6D1241D7EA8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097E717" w14:textId="2F20919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600611716"/>
            <w:placeholder>
              <w:docPart w:val="56C33978E1ED40B580186162CA11824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E8941B0" w14:textId="3AFB296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D55D3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B5D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Milestone Calendar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52314432"/>
            <w:placeholder>
              <w:docPart w:val="0F17C41418624756A88425424005A6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5EC3BF7" w14:textId="361B48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6187260"/>
            <w:placeholder>
              <w:docPart w:val="CA94CEE68E284F92B778B22019CC5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2C5442E" w14:textId="248EC09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2BDCAA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21C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Production Schedule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00662275"/>
            <w:placeholder>
              <w:docPart w:val="33BB6ACAC2794368AFE43BC8721F0F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CCB3BE" w14:textId="3EEC8DE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59027506"/>
            <w:placeholder>
              <w:docPart w:val="6C17D1AB5C5A40EF9773811A15EDF87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185690" w14:textId="59D1F85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E209321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15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Vendor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82261908"/>
            <w:placeholder>
              <w:docPart w:val="DE9E3A7CBA3B4F84ADE2A9819141F86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AEA9BBD" w14:textId="055A488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28647091"/>
            <w:placeholder>
              <w:docPart w:val="1BAAF148620C449DA50507B6530E450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6566AC" w14:textId="703D20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9CDD11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CFA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0523494"/>
            <w:placeholder>
              <w:docPart w:val="7CFA22342D094CA6991CF4E2CCE0870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EA1EF17" w14:textId="4E5C2FC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05631875"/>
            <w:placeholder>
              <w:docPart w:val="1BD71425041A4F0A91930CD2A80CBE7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5E32C0" w14:textId="64C3BC1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3298A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EA9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Workflow Diagram and Technical Info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6239355"/>
            <w:placeholder>
              <w:docPart w:val="1E1280C4A37149B0A4DDE8DF8E2AEE6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466ACA6" w14:textId="220083B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45838933"/>
            <w:placeholder>
              <w:docPart w:val="BBEA886F155346CE9B6A3C1387F693D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FA3792" w14:textId="1930ACC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03A7EC1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CD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Music Cue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28912210"/>
            <w:placeholder>
              <w:docPart w:val="AD81094EF8794C9CB6ECF9A30618F18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5863D40" w14:textId="378E121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73156929"/>
            <w:placeholder>
              <w:docPart w:val="11026A5920874F8BA525243BE76E07A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E8BA29" w14:textId="1A48DC4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F16339F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6D0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Licenses and Documentation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78820328"/>
            <w:placeholder>
              <w:docPart w:val="0B6B93F3D74B4FCAB72A4355A7B51E7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EBB6BA" w14:textId="0FAAD0A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8522772"/>
            <w:placeholder>
              <w:docPart w:val="6AD24022A9814B1BAFB8D8CA9CEE9B9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CDBE9D" w14:textId="2613859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7CFCEF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498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Rights Contract Agreements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75625048"/>
            <w:placeholder>
              <w:docPart w:val="A384EBA8B1564B3594F8E45F6764038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5BC5B0" w14:textId="4D26A1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34322841"/>
            <w:placeholder>
              <w:docPart w:val="C32BB16F0B984072BDCC88EC40FD075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BBB305" w14:textId="5563AD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70E4A18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ED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Vocal Lead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52041270"/>
            <w:placeholder>
              <w:docPart w:val="9F4FFC8F8D80450FB762E8152B51E72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CCC3914" w14:textId="619C8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47692650"/>
            <w:placeholder>
              <w:docPart w:val="13FB1C56B9414C2F877452794A46075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1B6A615" w14:textId="072BF87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33043D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6C1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Vanacore Music Library License Agreement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94541998"/>
            <w:placeholder>
              <w:docPart w:val="5B0C9E01465F42C6893B4B5D72BC0F0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1685B17" w14:textId="45D46D4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72914977"/>
            <w:placeholder>
              <w:docPart w:val="78F72B4C119249FABDD40B6F8167857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7B45C4" w14:textId="2BC9ED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4BAB338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46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X-Ray Music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84442470"/>
            <w:placeholder>
              <w:docPart w:val="3A809938B60A4FFFBBAF6064BFB1B07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1C97997" w14:textId="53018F8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18067897"/>
            <w:placeholder>
              <w:docPart w:val="10790C5A119543108FFE629DD11FF5F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94A5C11" w14:textId="3D8096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2D310F0" w14:textId="77777777" w:rsidTr="689A2341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9B8B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G. Archive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37229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364A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134D636A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CE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Original Capture Files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14991518"/>
            <w:placeholder>
              <w:docPart w:val="BB4372E210504AB39F34C827779F2E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C226CF9" w14:textId="52B12E2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71552644"/>
            <w:placeholder>
              <w:docPart w:val="25FB6089142643D5B0FC70C448C55DA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BB6639" w14:textId="72194D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83B367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90A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Dailies Proxy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59583466"/>
            <w:placeholder>
              <w:docPart w:val="797C7706353F4F4ABDF714FBC709774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194AE1" w14:textId="39FABB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91414474"/>
            <w:placeholder>
              <w:docPart w:val="CB32AEFD2500464FBB6AE5C9594803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5A8F61" w14:textId="588ED04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C49B75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058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Non-Graded Archival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1304323"/>
            <w:placeholder>
              <w:docPart w:val="35C5738F96054D3C81E3163748F740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D158B7" w14:textId="282F49E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8439380"/>
            <w:placeholder>
              <w:docPart w:val="310268C42C1F498592A3E31A06DEDBE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D45546C" w14:textId="6CB2B4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3112D9B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5E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733582625"/>
            <w:placeholder>
              <w:docPart w:val="E31B0C1AE04D4C119D94561E60BD6CF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F50E988" w14:textId="33FD7FC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4962877"/>
            <w:placeholder>
              <w:docPart w:val="B61F99BB4F6D4E7CBC5DD129100161A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1BFEF7" w14:textId="3B1F461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15B248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86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40020006"/>
            <w:placeholder>
              <w:docPart w:val="60087334ABF44A26B17388FB4BA382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255B1DA" w14:textId="658A39C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14170832"/>
            <w:placeholder>
              <w:docPart w:val="37E7BCEBF9574C72826D3F076A4699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C94F8B2" w14:textId="449DCA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EF27E16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E53F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bookmarkStart w:id="0" w:name="_GoBack"/>
            <w:bookmarkEnd w:id="0"/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4K Flat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605854905"/>
            <w:placeholder>
              <w:docPart w:val="D790DB94961A4CE9B16AE7C9B8339F3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0E7E59" w14:textId="5B97107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56926790"/>
            <w:placeholder>
              <w:docPart w:val="297D86B98AC040B2AB7A6494ED70BA0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A11FBB7" w14:textId="2249C4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C3C82D2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ED55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4K Flat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7636540"/>
            <w:placeholder>
              <w:docPart w:val="CCA062262A164E8383B5679B82290E7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2C9977" w14:textId="68F5008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45059892"/>
            <w:placeholder>
              <w:docPart w:val="0CF7EEE21E5C432DA06509F70A5EA27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083DED" w14:textId="734E09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17AC35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5DFA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4K Scope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58584053"/>
            <w:placeholder>
              <w:docPart w:val="862C47D05FE748BDB01484125ED21B5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E8EF53" w14:textId="197F5C7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04162993"/>
            <w:placeholder>
              <w:docPart w:val="E4D0ADEABB0A4979B90A810B4D55548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F322323" w14:textId="025103F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F70C28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157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4K Scope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26423773"/>
            <w:placeholder>
              <w:docPart w:val="5B557122A22649858A6256DD3CAF5A1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499ED2F" w14:textId="4383C6E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42053717"/>
            <w:placeholder>
              <w:docPart w:val="E4020422D54D4C62A1E55E7A3899616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02D2852" w14:textId="7449047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93FA30D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996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2K Flat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10711950"/>
            <w:placeholder>
              <w:docPart w:val="E4336AD14430490EBCD63AC99B5B51B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4ABDD5" w14:textId="2CFA10A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40756304"/>
            <w:placeholder>
              <w:docPart w:val="C5C780EFE69340DA8F418D8644C910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613BCA" w14:textId="097E073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1068B04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0E80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2K Flat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39690810"/>
            <w:placeholder>
              <w:docPart w:val="0458A31E5DAC4D0A8DF0CA94738C787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BC2A1B" w14:textId="6E14CE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32007509"/>
            <w:placeholder>
              <w:docPart w:val="C8C23DEA2BDD4A04AAC0CC3B905F6A2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3A80CFA" w14:textId="6438E72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7C586FE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FB22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2K Scope Digital Cinema Distribution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15968434"/>
            <w:placeholder>
              <w:docPart w:val="9497AC33F87D4994B26D562FFDD8102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72229A9" w14:textId="3659165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81178510"/>
            <w:placeholder>
              <w:docPart w:val="6A7AA940CDF94814AA2324880D9710B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A4F7DB" w14:textId="7B9D11C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7BDE77C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078" w14:textId="77777777" w:rsidR="00356CE7" w:rsidRPr="00F849F2" w:rsidRDefault="689A2341" w:rsidP="689A2341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F849F2">
              <w:rPr>
                <w:rFonts w:ascii="Amazon Ember" w:eastAsia="Times New Roman" w:hAnsi="Amazon Ember" w:cs="Amazon Ember"/>
                <w:sz w:val="20"/>
                <w:szCs w:val="20"/>
              </w:rPr>
              <w:t>2K Scope Digital Cinema Distribution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65707676"/>
            <w:placeholder>
              <w:docPart w:val="87D561845B274F4398E0EA240B6DA67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22B2F67" w14:textId="3BC8860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1569297"/>
            <w:placeholder>
              <w:docPart w:val="FA6DEC025B6347B0BF924CCC57A597C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DC633CC" w14:textId="676B28E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8E6B4A1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9B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Graphics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8898425"/>
            <w:placeholder>
              <w:docPart w:val="E9E1CBC522A54741ACC17F3EA8DF1B1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08D6B66" w14:textId="758F1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7128844"/>
            <w:placeholder>
              <w:docPart w:val="B1107C374F4F4F73BDD85A63697669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5DE353" w14:textId="2C832E0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573402F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574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Raw Media and Editorial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395848731"/>
            <w:placeholder>
              <w:docPart w:val="DCBC08D1BAF24986BA95608671EFA50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9D5A58" w14:textId="6678516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27617424"/>
            <w:placeholder>
              <w:docPart w:val="A558884B87A7488A9E1A6704B1B9F5E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29FBF1B" w14:textId="56F73E0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06E5787" w14:textId="77777777" w:rsidTr="689A234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89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VFX Assets and Ancillary Materials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93578891"/>
            <w:placeholder>
              <w:docPart w:val="478995CCD1ED4855AB47877FA4FBCD2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C06791" w14:textId="0780163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33686650"/>
            <w:placeholder>
              <w:docPart w:val="C9ACDD2CFF34458FBEA184F176C8C6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651EFEE" w14:textId="750B333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</w:tbl>
    <w:p w14:paraId="5C526580" w14:textId="77777777" w:rsidR="00A939E0" w:rsidRPr="00042441" w:rsidRDefault="00A939E0" w:rsidP="00042441">
      <w:pPr>
        <w:pStyle w:val="Default"/>
      </w:pPr>
    </w:p>
    <w:sectPr w:rsidR="00A939E0" w:rsidRPr="00042441" w:rsidSect="00F43C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3CD8" w14:textId="77777777" w:rsidR="00F61899" w:rsidRDefault="00F61899" w:rsidP="00F43C7C">
      <w:pPr>
        <w:spacing w:after="0" w:line="240" w:lineRule="auto"/>
      </w:pPr>
      <w:r>
        <w:separator/>
      </w:r>
    </w:p>
  </w:endnote>
  <w:endnote w:type="continuationSeparator" w:id="0">
    <w:p w14:paraId="2CCF77DA" w14:textId="77777777" w:rsidR="00F61899" w:rsidRDefault="00F61899" w:rsidP="00F4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3ED9F" w14:textId="77777777" w:rsidR="00F61899" w:rsidRDefault="00F61899" w:rsidP="00F43C7C">
      <w:pPr>
        <w:spacing w:after="0" w:line="240" w:lineRule="auto"/>
      </w:pPr>
      <w:r>
        <w:separator/>
      </w:r>
    </w:p>
  </w:footnote>
  <w:footnote w:type="continuationSeparator" w:id="0">
    <w:p w14:paraId="4DDBDF0E" w14:textId="77777777" w:rsidR="00F61899" w:rsidRDefault="00F61899" w:rsidP="00F4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2CD5" w14:textId="77777777" w:rsidR="00790286" w:rsidRDefault="00790286" w:rsidP="008915FB">
    <w:pPr>
      <w:pStyle w:val="Default"/>
      <w:tabs>
        <w:tab w:val="center" w:pos="5400"/>
        <w:tab w:val="left" w:pos="7325"/>
      </w:tabs>
      <w:jc w:val="center"/>
    </w:pPr>
    <w:r>
      <w:rPr>
        <w:noProof/>
      </w:rPr>
      <w:drawing>
        <wp:inline distT="0" distB="0" distL="0" distR="0" wp14:anchorId="06527EE7" wp14:editId="07777777">
          <wp:extent cx="3697357" cy="22132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zon_Studios_Logo_Single_Line_Pitch_Dar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523" cy="24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A26FF" w14:textId="77777777" w:rsidR="00790286" w:rsidRDefault="00790286" w:rsidP="0725EBF6">
    <w:pPr>
      <w:pStyle w:val="Default"/>
      <w:pBdr>
        <w:bottom w:val="single" w:sz="4" w:space="1" w:color="auto"/>
      </w:pBdr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</w:rPr>
    </w:pPr>
    <w:r w:rsidRPr="0725EBF6">
      <w:rPr>
        <w:rFonts w:ascii="Amazon Ember" w:eastAsia="Amazon Ember" w:hAnsi="Amazon Ember" w:cs="Amazon Ember"/>
      </w:rPr>
      <w:t>DELIVERY CHECKLIST</w:t>
    </w:r>
  </w:p>
  <w:p w14:paraId="29D9FD1D" w14:textId="30E0602A" w:rsidR="00790286" w:rsidRDefault="00790286" w:rsidP="406FFA8E">
    <w:pPr>
      <w:pStyle w:val="Default"/>
      <w:tabs>
        <w:tab w:val="center" w:pos="5400"/>
        <w:tab w:val="left" w:pos="7325"/>
      </w:tabs>
      <w:jc w:val="center"/>
      <w:rPr>
        <w:rFonts w:ascii="Amazon Ember" w:hAnsi="Amazon Ember" w:cs="Amazon Ember"/>
        <w:b/>
        <w:sz w:val="20"/>
        <w:szCs w:val="20"/>
      </w:rPr>
    </w:pPr>
    <w:r w:rsidRPr="004D2A4B">
      <w:rPr>
        <w:rFonts w:ascii="Amazon Ember" w:hAnsi="Amazon Ember" w:cs="Amazon Ember"/>
        <w:sz w:val="20"/>
        <w:szCs w:val="20"/>
      </w:rPr>
      <w:t>Tech Specs:</w:t>
    </w:r>
    <w:r w:rsidRPr="004D2A4B">
      <w:rPr>
        <w:rFonts w:ascii="Amazon Ember" w:hAnsi="Amazon Ember" w:cs="Amazon Ember"/>
        <w:b/>
        <w:bCs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Resolution"/>
        <w:tag w:val="Resolution"/>
        <w:id w:val="-1274625992"/>
        <w:placeholder>
          <w:docPart w:val="B2A46ED8589D436794C65D6C32F60D09"/>
        </w:placeholder>
        <w:showingPlcHdr/>
        <w15:color w:val="3366FF"/>
        <w:dropDownList>
          <w:listItem w:value="Choose an item."/>
          <w:listItem w:displayText="UHD" w:value="UHD"/>
          <w:listItem w:displayText="HD" w:value="HD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Dynamic Range"/>
        <w:tag w:val="Dynamic Range"/>
        <w:id w:val="1114484010"/>
        <w:placeholder>
          <w:docPart w:val="E7C46670B0DB4733BD0C7D59C75C46F6"/>
        </w:placeholder>
        <w:showingPlcHdr/>
        <w15:color w:val="3366FF"/>
        <w:dropDownList>
          <w:listItem w:value="Choose an item."/>
          <w:listItem w:displayText="HDR/SDR" w:value="HDR/SDR"/>
          <w:listItem w:displayText="SDR" w:value="SDR"/>
          <w:listItem w:displayText="Dolby Vision/HDR/SDR" w:value="Dolby Vision/HDR/SDR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Image Aspect Ratio"/>
        <w:tag w:val="Image Aspect Ratio"/>
        <w:id w:val="591046363"/>
        <w:placeholder>
          <w:docPart w:val="DC80E851FD314FFC8EB3002F885C643F"/>
        </w:placeholder>
        <w:showingPlcHdr/>
        <w15:color w:val="3366FF"/>
        <w:dropDownList>
          <w:listItem w:value="Choose an item."/>
          <w:listItem w:displayText="1.33:1" w:value="1.33:1"/>
          <w:listItem w:displayText="1.50:1" w:value="1.50:1"/>
          <w:listItem w:displayText="1.66:1" w:value="1.66:1"/>
          <w:listItem w:displayText="1.78:1" w:value="1.78:1"/>
          <w:listItem w:displayText="1.85:1" w:value="1.85:1"/>
          <w:listItem w:displayText="1.89:1" w:value="1.89:1"/>
          <w:listItem w:displayText="1.90:1" w:value="1.90:1"/>
          <w:listItem w:displayText="2.00:1" w:value="2.00:1"/>
          <w:listItem w:displayText="2.35:1" w:value="2.35:1"/>
          <w:listItem w:displayText="2:39:1" w:value="2:39:1"/>
          <w:listItem w:displayText="2.40:1" w:value="2.40:1"/>
          <w:listItem w:displayText="2.48:1" w:value="2.48:1"/>
          <w:listItem w:displayText="2.75:1" w:value="2.75:1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Audio Configuration"/>
        <w:tag w:val="Audio Configuration"/>
        <w:id w:val="-1764374843"/>
        <w:placeholder>
          <w:docPart w:val="4EAC46F208354B95B47C823854A5C769"/>
        </w:placeholder>
        <w:showingPlcHdr/>
        <w15:color w:val="3366FF"/>
        <w:dropDownList>
          <w:listItem w:value="Choose an item."/>
          <w:listItem w:displayText="5.1/Stereo" w:value="5.1/Stereo"/>
          <w:listItem w:displayText="Stereo" w:value="Stereo"/>
          <w:listItem w:displayText="Dolby Atmos/5.1/Stereo" w:value="Dolby Atmos/5.1/Stereo"/>
        </w:dropDownList>
      </w:sdtPr>
      <w:sdtEndPr/>
      <w:sdtContent>
        <w:r w:rsidR="00360873"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Frame Rate"/>
        <w:tag w:val="Frame Rate"/>
        <w:id w:val="-1801144493"/>
        <w:placeholder>
          <w:docPart w:val="6844B5B566D64B87899FEB1E793E4E61"/>
        </w:placeholder>
        <w:showingPlcHdr/>
        <w15:color w:val="3366FF"/>
        <w:dropDownList>
          <w:listItem w:value="Choose an item."/>
          <w:listItem w:displayText="23.98fps" w:value="23.98fps"/>
          <w:listItem w:displayText="24fps" w:value="24fps"/>
          <w:listItem w:displayText="25fps" w:value="25fps"/>
          <w:listItem w:displayText="29.97fps" w:value="29.97fps"/>
          <w:listItem w:displayText="30fps" w:value="30fps"/>
          <w:listItem w:displayText="48fps" w:value="48fps"/>
          <w:listItem w:displayText="50fps" w:value="50fps"/>
          <w:listItem w:displayText="59.97fps" w:value="59.97fps"/>
          <w:listItem w:displayText="60fps" w:value="60fps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</w:p>
  <w:p w14:paraId="6590F609" w14:textId="77777777" w:rsidR="00790286" w:rsidRPr="004D2A4B" w:rsidRDefault="00790286" w:rsidP="406FFA8E">
    <w:pPr>
      <w:pStyle w:val="Default"/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C08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F4A"/>
    <w:multiLevelType w:val="hybridMultilevel"/>
    <w:tmpl w:val="3898846E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68A4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DDF"/>
    <w:multiLevelType w:val="hybridMultilevel"/>
    <w:tmpl w:val="146E00E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7E1"/>
    <w:multiLevelType w:val="hybridMultilevel"/>
    <w:tmpl w:val="499C70C8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C1156E"/>
    <w:multiLevelType w:val="hybridMultilevel"/>
    <w:tmpl w:val="8F74E9C6"/>
    <w:lvl w:ilvl="0" w:tplc="E6A25B0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E13EA"/>
    <w:multiLevelType w:val="hybridMultilevel"/>
    <w:tmpl w:val="08F03C64"/>
    <w:lvl w:ilvl="0" w:tplc="11FC488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369B4"/>
    <w:multiLevelType w:val="hybridMultilevel"/>
    <w:tmpl w:val="4DA2B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E7072"/>
    <w:multiLevelType w:val="hybridMultilevel"/>
    <w:tmpl w:val="E63C4C98"/>
    <w:lvl w:ilvl="0" w:tplc="C0B2F0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8AF"/>
    <w:multiLevelType w:val="hybridMultilevel"/>
    <w:tmpl w:val="D7DCA040"/>
    <w:lvl w:ilvl="0" w:tplc="2DF436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7C"/>
    <w:rsid w:val="000028D4"/>
    <w:rsid w:val="0002412A"/>
    <w:rsid w:val="00042441"/>
    <w:rsid w:val="000918F9"/>
    <w:rsid w:val="000E0040"/>
    <w:rsid w:val="001137A9"/>
    <w:rsid w:val="00137856"/>
    <w:rsid w:val="00146CF6"/>
    <w:rsid w:val="00162EB9"/>
    <w:rsid w:val="001B0C8E"/>
    <w:rsid w:val="00212F21"/>
    <w:rsid w:val="002307A8"/>
    <w:rsid w:val="00260E1D"/>
    <w:rsid w:val="002B230D"/>
    <w:rsid w:val="002E5EC6"/>
    <w:rsid w:val="002F5E98"/>
    <w:rsid w:val="002F61DA"/>
    <w:rsid w:val="0034540A"/>
    <w:rsid w:val="00356CE7"/>
    <w:rsid w:val="00360873"/>
    <w:rsid w:val="003852CC"/>
    <w:rsid w:val="00390F23"/>
    <w:rsid w:val="003A44B6"/>
    <w:rsid w:val="003E6497"/>
    <w:rsid w:val="003E6FAB"/>
    <w:rsid w:val="0040399E"/>
    <w:rsid w:val="00404992"/>
    <w:rsid w:val="00423A0F"/>
    <w:rsid w:val="00485A69"/>
    <w:rsid w:val="004B5EB1"/>
    <w:rsid w:val="004D1F04"/>
    <w:rsid w:val="004D2A4B"/>
    <w:rsid w:val="00520EEC"/>
    <w:rsid w:val="00566FC0"/>
    <w:rsid w:val="00582794"/>
    <w:rsid w:val="005837A3"/>
    <w:rsid w:val="005A4132"/>
    <w:rsid w:val="005F0EC9"/>
    <w:rsid w:val="005F19B8"/>
    <w:rsid w:val="005F588C"/>
    <w:rsid w:val="007334AF"/>
    <w:rsid w:val="0073732C"/>
    <w:rsid w:val="00765287"/>
    <w:rsid w:val="00784F12"/>
    <w:rsid w:val="00790286"/>
    <w:rsid w:val="007B15F7"/>
    <w:rsid w:val="007E39F6"/>
    <w:rsid w:val="00800ADA"/>
    <w:rsid w:val="008128DD"/>
    <w:rsid w:val="008915FB"/>
    <w:rsid w:val="008B1051"/>
    <w:rsid w:val="008F21DA"/>
    <w:rsid w:val="009049E0"/>
    <w:rsid w:val="0093445B"/>
    <w:rsid w:val="00966D5C"/>
    <w:rsid w:val="00986022"/>
    <w:rsid w:val="009D4228"/>
    <w:rsid w:val="00A01C90"/>
    <w:rsid w:val="00A04637"/>
    <w:rsid w:val="00A5459E"/>
    <w:rsid w:val="00A5636F"/>
    <w:rsid w:val="00A632DE"/>
    <w:rsid w:val="00A709E5"/>
    <w:rsid w:val="00A939E0"/>
    <w:rsid w:val="00AD37B3"/>
    <w:rsid w:val="00B2620F"/>
    <w:rsid w:val="00B639F6"/>
    <w:rsid w:val="00B63A89"/>
    <w:rsid w:val="00B72D4F"/>
    <w:rsid w:val="00BF02D0"/>
    <w:rsid w:val="00C06792"/>
    <w:rsid w:val="00C07407"/>
    <w:rsid w:val="00C639A9"/>
    <w:rsid w:val="00CA78EA"/>
    <w:rsid w:val="00CB312E"/>
    <w:rsid w:val="00CD24A4"/>
    <w:rsid w:val="00CE490B"/>
    <w:rsid w:val="00D235DF"/>
    <w:rsid w:val="00D623AC"/>
    <w:rsid w:val="00DE26C0"/>
    <w:rsid w:val="00E1540B"/>
    <w:rsid w:val="00E43BEE"/>
    <w:rsid w:val="00E90253"/>
    <w:rsid w:val="00EB27E2"/>
    <w:rsid w:val="00EC39C0"/>
    <w:rsid w:val="00F43C7C"/>
    <w:rsid w:val="00F53E78"/>
    <w:rsid w:val="00F60496"/>
    <w:rsid w:val="00F61899"/>
    <w:rsid w:val="00F849F2"/>
    <w:rsid w:val="00FB3701"/>
    <w:rsid w:val="00FF12E0"/>
    <w:rsid w:val="0725EBF6"/>
    <w:rsid w:val="406FFA8E"/>
    <w:rsid w:val="60A0EBFE"/>
    <w:rsid w:val="689A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DBE4"/>
  <w15:chartTrackingRefBased/>
  <w15:docId w15:val="{5E00C704-E395-454A-B3B6-0A32DDA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7C"/>
  </w:style>
  <w:style w:type="paragraph" w:styleId="Footer">
    <w:name w:val="footer"/>
    <w:basedOn w:val="Normal"/>
    <w:link w:val="Foot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7C"/>
  </w:style>
  <w:style w:type="paragraph" w:customStyle="1" w:styleId="Default">
    <w:name w:val="Default"/>
    <w:rsid w:val="00F4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F43C7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F43C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3C7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F43C7C"/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9D4228"/>
    <w:rPr>
      <w:color w:val="808080"/>
    </w:rPr>
  </w:style>
  <w:style w:type="character" w:customStyle="1" w:styleId="Style1">
    <w:name w:val="Style1"/>
    <w:basedOn w:val="DefaultParagraphFont"/>
    <w:uiPriority w:val="1"/>
    <w:rsid w:val="009D4228"/>
    <w:rPr>
      <w:rFonts w:ascii="Amazon Ember" w:hAnsi="Amazon Ember"/>
      <w:sz w:val="20"/>
    </w:rPr>
  </w:style>
  <w:style w:type="paragraph" w:styleId="ListParagraph">
    <w:name w:val="List Paragraph"/>
    <w:basedOn w:val="Normal"/>
    <w:uiPriority w:val="34"/>
    <w:qFormat/>
    <w:rsid w:val="0052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A46ED8589D436794C65D6C32F6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6E70-AE30-43A0-8EEE-9ED84985249D}"/>
      </w:docPartPr>
      <w:docPartBody>
        <w:p w:rsidR="00F001FC" w:rsidRDefault="000042CB" w:rsidP="000042CB">
          <w:pPr>
            <w:pStyle w:val="B2A46ED8589D436794C65D6C32F60D0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E7C46670B0DB4733BD0C7D59C75C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845-CEC7-4763-9B6C-BA7D87E9C8AF}"/>
      </w:docPartPr>
      <w:docPartBody>
        <w:p w:rsidR="00F001FC" w:rsidRDefault="000042CB" w:rsidP="000042CB">
          <w:pPr>
            <w:pStyle w:val="E7C46670B0DB4733BD0C7D59C75C46F6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C80E851FD314FFC8EB3002F885C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DCAB-B747-4202-9236-098EF2AE0D64}"/>
      </w:docPartPr>
      <w:docPartBody>
        <w:p w:rsidR="00F001FC" w:rsidRDefault="000042CB" w:rsidP="000042CB">
          <w:pPr>
            <w:pStyle w:val="DC80E851FD314FFC8EB3002F885C643F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4EAC46F208354B95B47C823854A5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2DB1-9F48-45AA-B1A8-44ACC0E704B3}"/>
      </w:docPartPr>
      <w:docPartBody>
        <w:p w:rsidR="00F001FC" w:rsidRDefault="000042CB" w:rsidP="000042CB">
          <w:pPr>
            <w:pStyle w:val="4EAC46F208354B95B47C823854A5C76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B68162137035453A9309FD21FACD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81B1-6CD1-41E1-A89E-123B02389DA1}"/>
      </w:docPartPr>
      <w:docPartBody>
        <w:p w:rsidR="00F001FC" w:rsidRDefault="000042CB" w:rsidP="000042CB">
          <w:pPr>
            <w:pStyle w:val="B68162137035453A9309FD21FACD37EC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420599B650464E59B60C52750B87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BAE7-03DE-4D10-AA42-88F1E1B1536A}"/>
      </w:docPartPr>
      <w:docPartBody>
        <w:p w:rsidR="00F001FC" w:rsidRDefault="000042CB" w:rsidP="000042CB">
          <w:pPr>
            <w:pStyle w:val="420599B650464E59B60C52750B8760E9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56B3F136783E4A1A9DFA09879724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399D-8B79-40B5-9D44-38FF5C49F6D5}"/>
      </w:docPartPr>
      <w:docPartBody>
        <w:p w:rsidR="00F001FC" w:rsidRDefault="000042CB" w:rsidP="000042CB">
          <w:pPr>
            <w:pStyle w:val="56B3F136783E4A1A9DFA09879724A73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0D1B85308A864BF68FFA6B7988F4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3955-B052-4459-B41A-90EDC80440E0}"/>
      </w:docPartPr>
      <w:docPartBody>
        <w:p w:rsidR="00F001FC" w:rsidRDefault="000042CB" w:rsidP="000042CB">
          <w:pPr>
            <w:pStyle w:val="0D1B85308A864BF68FFA6B7988F4F05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9954A9FCEBE44C05A8F5E4E9D556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F715-C334-4D10-B536-B8C764FAD811}"/>
      </w:docPartPr>
      <w:docPartBody>
        <w:p w:rsidR="00F001FC" w:rsidRDefault="000042CB" w:rsidP="000042CB">
          <w:pPr>
            <w:pStyle w:val="9954A9FCEBE44C05A8F5E4E9D556BFC5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EFE4F04F61CD4E0481CE153D2692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9B87D-1A43-4FCE-8D6F-E38CB66080B0}"/>
      </w:docPartPr>
      <w:docPartBody>
        <w:p w:rsidR="00F001FC" w:rsidRDefault="000042CB" w:rsidP="000042CB">
          <w:pPr>
            <w:pStyle w:val="EFE4F04F61CD4E0481CE153D2692EF9B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4B76CD60E58249A58727CD6BBD58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1EDF-1821-4648-AF8F-30DE98EAD7D4}"/>
      </w:docPartPr>
      <w:docPartBody>
        <w:p w:rsidR="00F001FC" w:rsidRDefault="000042CB" w:rsidP="000042CB">
          <w:pPr>
            <w:pStyle w:val="4B76CD60E58249A58727CD6BBD58DA0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2876D8D548F24A499BF1BEB50A9E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F41C-8570-4B11-A9FD-425309F40128}"/>
      </w:docPartPr>
      <w:docPartBody>
        <w:p w:rsidR="000042CB" w:rsidRDefault="000042CB" w:rsidP="000042CB">
          <w:pPr>
            <w:pStyle w:val="2876D8D548F24A499BF1BEB50A9EB3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84FD264B8340E0A9914605051D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8BDF-8278-458E-9B70-21058BA18C25}"/>
      </w:docPartPr>
      <w:docPartBody>
        <w:p w:rsidR="000042CB" w:rsidRDefault="000042CB" w:rsidP="000042CB">
          <w:pPr>
            <w:pStyle w:val="E484FD264B8340E0A9914605051DB4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055FA3629D140C8B6B1C7A941C1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0E36-14E6-4EF0-8463-EBCC061638DE}"/>
      </w:docPartPr>
      <w:docPartBody>
        <w:p w:rsidR="000042CB" w:rsidRDefault="000042CB" w:rsidP="000042CB">
          <w:pPr>
            <w:pStyle w:val="0055FA3629D140C8B6B1C7A941C114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EC5E0A202FB4CE187395067C48E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AFE5-7733-470A-BBAB-2C0AC62AF70F}"/>
      </w:docPartPr>
      <w:docPartBody>
        <w:p w:rsidR="000042CB" w:rsidRDefault="000042CB" w:rsidP="000042CB">
          <w:pPr>
            <w:pStyle w:val="FEC5E0A202FB4CE187395067C48EF1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76446FB33D24382A9A272864130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24E51-9322-4CD0-A93F-D6E2DAAB541A}"/>
      </w:docPartPr>
      <w:docPartBody>
        <w:p w:rsidR="000042CB" w:rsidRDefault="000042CB" w:rsidP="000042CB">
          <w:pPr>
            <w:pStyle w:val="476446FB33D24382A9A27286413093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B2A7B21D8EE43078DBE0D2B56BB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1A31-F38E-47D4-978C-ED776D0A815B}"/>
      </w:docPartPr>
      <w:docPartBody>
        <w:p w:rsidR="000042CB" w:rsidRDefault="000042CB" w:rsidP="000042CB">
          <w:pPr>
            <w:pStyle w:val="7B2A7B21D8EE43078DBE0D2B56BB339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A977295C11449589BFDA291FB9E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E3F1-5FBB-42B9-AA3F-8B0C0054C8A4}"/>
      </w:docPartPr>
      <w:docPartBody>
        <w:p w:rsidR="000042CB" w:rsidRDefault="000042CB" w:rsidP="000042CB">
          <w:pPr>
            <w:pStyle w:val="3A977295C11449589BFDA291FB9EE4C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274ACEA904A40AE8A82E0D82F8F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1214-B4C4-4A7F-89A3-A668F729E5B5}"/>
      </w:docPartPr>
      <w:docPartBody>
        <w:p w:rsidR="000042CB" w:rsidRDefault="000042CB" w:rsidP="000042CB">
          <w:pPr>
            <w:pStyle w:val="2274ACEA904A40AE8A82E0D82F8FFD9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A4F96C64C094CCEBC2FC39A4CB9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E865-033F-4C7F-ABF7-CA4D79382779}"/>
      </w:docPartPr>
      <w:docPartBody>
        <w:p w:rsidR="000042CB" w:rsidRDefault="000042CB" w:rsidP="000042CB">
          <w:pPr>
            <w:pStyle w:val="8A4F96C64C094CCEBC2FC39A4CB91B704"/>
          </w:pPr>
          <w:r w:rsidRPr="00E1540B">
            <w:rPr>
              <w:rStyle w:val="PlaceholderText"/>
            </w:rPr>
            <w:t>Choose an item.</w:t>
          </w:r>
        </w:p>
      </w:docPartBody>
    </w:docPart>
    <w:docPart>
      <w:docPartPr>
        <w:name w:val="FB52092814284C2C98D40D4C7133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C6C98-498C-47F8-98E1-01DDD415447F}"/>
      </w:docPartPr>
      <w:docPartBody>
        <w:p w:rsidR="000042CB" w:rsidRDefault="000042CB" w:rsidP="000042CB">
          <w:pPr>
            <w:pStyle w:val="FB52092814284C2C98D40D4C71335BE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E73659B23BC4467A93806F227D2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9B1C-B418-4E1E-8B5E-74689D933EDF}"/>
      </w:docPartPr>
      <w:docPartBody>
        <w:p w:rsidR="000042CB" w:rsidRDefault="000042CB" w:rsidP="000042CB">
          <w:pPr>
            <w:pStyle w:val="6E73659B23BC4467A93806F227D2ED3A3"/>
          </w:pPr>
          <w:r w:rsidRPr="00C07407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6844B5B566D64B87899FEB1E793E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3C12-191B-4544-9695-67FDE7679E70}"/>
      </w:docPartPr>
      <w:docPartBody>
        <w:p w:rsidR="000042CB" w:rsidRDefault="000042CB" w:rsidP="000042CB">
          <w:pPr>
            <w:pStyle w:val="6844B5B566D64B87899FEB1E793E4E613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8B671CD38CEF4CF590D2BF4B0718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D4E6-E8C0-4213-BA9D-2D27BE2E6E53}"/>
      </w:docPartPr>
      <w:docPartBody>
        <w:p w:rsidR="005B09B3" w:rsidRDefault="005B09B3" w:rsidP="005B09B3">
          <w:pPr>
            <w:pStyle w:val="8B671CD38CEF4CF590D2BF4B0718AA7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E35B90F6B924D47B057F13DF029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C2B0-FFBF-4849-8A6A-4C790FA5F7C0}"/>
      </w:docPartPr>
      <w:docPartBody>
        <w:p w:rsidR="005B09B3" w:rsidRDefault="005B09B3" w:rsidP="005B09B3">
          <w:pPr>
            <w:pStyle w:val="2E35B90F6B924D47B057F13DF029DC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9E3914F93FC4417A67750AA5073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83F3-1E9B-434C-ADBA-7FAE8B6614E9}"/>
      </w:docPartPr>
      <w:docPartBody>
        <w:p w:rsidR="005B09B3" w:rsidRDefault="005B09B3" w:rsidP="005B09B3">
          <w:pPr>
            <w:pStyle w:val="29E3914F93FC4417A67750AA5073931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C3154406FE047BCB5549EEC1697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89FB-D1A7-4C1F-893C-68E32069BA92}"/>
      </w:docPartPr>
      <w:docPartBody>
        <w:p w:rsidR="005B09B3" w:rsidRDefault="005B09B3" w:rsidP="005B09B3">
          <w:pPr>
            <w:pStyle w:val="9C3154406FE047BCB5549EEC1697D52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5EFE985C074C8E98720DDBB6A0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8057-C3E4-469A-9E4F-75C8FD6CB5BB}"/>
      </w:docPartPr>
      <w:docPartBody>
        <w:p w:rsidR="005B09B3" w:rsidRDefault="005B09B3" w:rsidP="005B09B3">
          <w:pPr>
            <w:pStyle w:val="395EFE985C074C8E98720DDBB6A093F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590FED9A7AC4B489C2BD1823778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91A9-E1A4-46B1-BDE4-847A8355DD4A}"/>
      </w:docPartPr>
      <w:docPartBody>
        <w:p w:rsidR="005B09B3" w:rsidRDefault="005B09B3" w:rsidP="005B09B3">
          <w:pPr>
            <w:pStyle w:val="0590FED9A7AC4B489C2BD1823778E2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CC1BFAE76FF4502B5655EBBA945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D0AD4-0419-4B71-860C-8EF5BAEE181D}"/>
      </w:docPartPr>
      <w:docPartBody>
        <w:p w:rsidR="005B09B3" w:rsidRDefault="005B09B3" w:rsidP="005B09B3">
          <w:pPr>
            <w:pStyle w:val="CCC1BFAE76FF4502B5655EBBA94591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56A502E7A354AFFA2A8109EFF75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F38C-8678-4E26-BA13-AC6404813AAD}"/>
      </w:docPartPr>
      <w:docPartBody>
        <w:p w:rsidR="005B09B3" w:rsidRDefault="005B09B3" w:rsidP="005B09B3">
          <w:pPr>
            <w:pStyle w:val="756A502E7A354AFFA2A8109EFF7595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FEF491D4B1C4401B3B81477ACD2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EE29-898F-4DF7-9B08-BF47A96E3535}"/>
      </w:docPartPr>
      <w:docPartBody>
        <w:p w:rsidR="005B09B3" w:rsidRDefault="005B09B3" w:rsidP="005B09B3">
          <w:pPr>
            <w:pStyle w:val="7FEF491D4B1C4401B3B81477ACD2E38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592CE4EFC3440081278899368D2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6642-D613-4F11-93D9-67FD335806FB}"/>
      </w:docPartPr>
      <w:docPartBody>
        <w:p w:rsidR="00362D39" w:rsidRDefault="005B09B3" w:rsidP="005B09B3">
          <w:pPr>
            <w:pStyle w:val="5D592CE4EFC3440081278899368D27C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DD674637B59492B92C20AE74C6E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FF31-2011-4861-B807-1788063D5603}"/>
      </w:docPartPr>
      <w:docPartBody>
        <w:p w:rsidR="00362D39" w:rsidRDefault="005B09B3" w:rsidP="005B09B3">
          <w:pPr>
            <w:pStyle w:val="7DD674637B59492B92C20AE74C6E0C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9C2A777B7740DE9217F61FC080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81FB-4927-4D14-AC03-9E0D0AA8D79D}"/>
      </w:docPartPr>
      <w:docPartBody>
        <w:p w:rsidR="00362D39" w:rsidRDefault="005B09B3" w:rsidP="005B09B3">
          <w:pPr>
            <w:pStyle w:val="D39C2A777B7740DE9217F61FC080533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1F869C6CED4DD9B81A7086B31C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B841-DDBE-4E3F-BC7D-C12BB08FAE7D}"/>
      </w:docPartPr>
      <w:docPartBody>
        <w:p w:rsidR="00362D39" w:rsidRDefault="005B09B3" w:rsidP="005B09B3">
          <w:pPr>
            <w:pStyle w:val="A21F869C6CED4DD9B81A7086B31C78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218724165D04B28B46D037F27C8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0865-D235-4EFE-9549-05988BF1AA5D}"/>
      </w:docPartPr>
      <w:docPartBody>
        <w:p w:rsidR="00362D39" w:rsidRDefault="005B09B3" w:rsidP="005B09B3">
          <w:pPr>
            <w:pStyle w:val="5218724165D04B28B46D037F27C804C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E1D52BB7B394CB2A2D4A08B25BB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0664-EE63-4B30-AF51-537A811978BB}"/>
      </w:docPartPr>
      <w:docPartBody>
        <w:p w:rsidR="00362D39" w:rsidRDefault="005B09B3" w:rsidP="005B09B3">
          <w:pPr>
            <w:pStyle w:val="6E1D52BB7B394CB2A2D4A08B25BB3E15"/>
          </w:pPr>
          <w:r w:rsidRPr="00E1540B">
            <w:rPr>
              <w:rStyle w:val="PlaceholderText"/>
            </w:rPr>
            <w:t>Choose an item.</w:t>
          </w:r>
        </w:p>
      </w:docPartBody>
    </w:docPart>
    <w:docPart>
      <w:docPartPr>
        <w:name w:val="A09AD283A1354D63BAA01D88F54D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BD7D-B582-4E36-86FC-81B0DDC7E065}"/>
      </w:docPartPr>
      <w:docPartBody>
        <w:p w:rsidR="00362D39" w:rsidRDefault="005B09B3" w:rsidP="005B09B3">
          <w:pPr>
            <w:pStyle w:val="A09AD283A1354D63BAA01D88F54DD1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34322844BCA4FB7A04B569C36B6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D3A1-BFDD-4D5C-85D7-245C9E3B0ED4}"/>
      </w:docPartPr>
      <w:docPartBody>
        <w:p w:rsidR="00362D39" w:rsidRDefault="005B09B3" w:rsidP="005B09B3">
          <w:pPr>
            <w:pStyle w:val="234322844BCA4FB7A04B569C36B6489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4287364D1E94E8683E4291F6B04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901F-6E17-4621-9C6E-6304847AF255}"/>
      </w:docPartPr>
      <w:docPartBody>
        <w:p w:rsidR="00362D39" w:rsidRDefault="005B09B3" w:rsidP="005B09B3">
          <w:pPr>
            <w:pStyle w:val="D4287364D1E94E8683E4291F6B04324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C15BD7CD374DAB8F6F77176F0F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D01F-DBA0-4595-989E-62331624447E}"/>
      </w:docPartPr>
      <w:docPartBody>
        <w:p w:rsidR="00362D39" w:rsidRDefault="005B09B3" w:rsidP="005B09B3">
          <w:pPr>
            <w:pStyle w:val="A2C15BD7CD374DAB8F6F77176F0F663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05D7BCE5A154F4CB464F37AAE679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6988-F282-4ABD-9454-AE29B08CB042}"/>
      </w:docPartPr>
      <w:docPartBody>
        <w:p w:rsidR="00362D39" w:rsidRDefault="005B09B3" w:rsidP="005B09B3">
          <w:pPr>
            <w:pStyle w:val="405D7BCE5A154F4CB464F37AAE6796F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7A0BE9AFA11447598447682F6D1E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010C-0EF6-40EA-8D55-0F403AD428A2}"/>
      </w:docPartPr>
      <w:docPartBody>
        <w:p w:rsidR="00362D39" w:rsidRDefault="005B09B3" w:rsidP="005B09B3">
          <w:pPr>
            <w:pStyle w:val="C7A0BE9AFA11447598447682F6D1EE6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6E4C3E8F261490BB2E03BAC9ECC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E904-997E-4ADA-851A-92E4F8454928}"/>
      </w:docPartPr>
      <w:docPartBody>
        <w:p w:rsidR="00362D39" w:rsidRDefault="005B09B3" w:rsidP="005B09B3">
          <w:pPr>
            <w:pStyle w:val="D6E4C3E8F261490BB2E03BAC9ECC571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82AC347851A4CA39C009C0255BC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6928-5C27-48D1-B756-BD13D85BBA5F}"/>
      </w:docPartPr>
      <w:docPartBody>
        <w:p w:rsidR="00362D39" w:rsidRDefault="005B09B3" w:rsidP="005B09B3">
          <w:pPr>
            <w:pStyle w:val="082AC347851A4CA39C009C0255BCC7B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8FC8B102BC6423BB230FF10663D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4FDC-9A96-4783-B60D-29F5B849D841}"/>
      </w:docPartPr>
      <w:docPartBody>
        <w:p w:rsidR="00362D39" w:rsidRDefault="005B09B3" w:rsidP="005B09B3">
          <w:pPr>
            <w:pStyle w:val="98FC8B102BC6423BB230FF10663DB33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0F5E6E63FB49EC8AFA6CE1C159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67B2-22A7-483E-858A-699837570965}"/>
      </w:docPartPr>
      <w:docPartBody>
        <w:p w:rsidR="00362D39" w:rsidRDefault="005B09B3" w:rsidP="005B09B3">
          <w:pPr>
            <w:pStyle w:val="E10F5E6E63FB49EC8AFA6CE1C159CEF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A46038BDED4894B865AEC8F53F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C30B-00A2-43C0-BC79-8EFFB774F53C}"/>
      </w:docPartPr>
      <w:docPartBody>
        <w:p w:rsidR="00362D39" w:rsidRDefault="005B09B3" w:rsidP="005B09B3">
          <w:pPr>
            <w:pStyle w:val="ABA46038BDED4894B865AEC8F53FA0B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CDED9D8CA14BC8B7F565EF64E8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4C8D-A25D-4DB1-B92A-9EF5558994C9}"/>
      </w:docPartPr>
      <w:docPartBody>
        <w:p w:rsidR="00362D39" w:rsidRDefault="005B09B3" w:rsidP="005B09B3">
          <w:pPr>
            <w:pStyle w:val="E1CDED9D8CA14BC8B7F565EF64E812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283ED35C16D46A18F527D69AB19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4D09-FE3D-40F8-AFD4-C9584EB317F4}"/>
      </w:docPartPr>
      <w:docPartBody>
        <w:p w:rsidR="00362D39" w:rsidRDefault="005B09B3" w:rsidP="005B09B3">
          <w:pPr>
            <w:pStyle w:val="C283ED35C16D46A18F527D69AB195FA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4FA0EC1211848D89E604A4EEF1B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F47F-C10E-4ECE-AD9D-0AC8D3C05DC2}"/>
      </w:docPartPr>
      <w:docPartBody>
        <w:p w:rsidR="00362D39" w:rsidRDefault="005B09B3" w:rsidP="005B09B3">
          <w:pPr>
            <w:pStyle w:val="54FA0EC1211848D89E604A4EEF1BACB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98EB2E53DE6405A974B8D4F46A7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F467-BB51-4220-AD03-23C8B8975996}"/>
      </w:docPartPr>
      <w:docPartBody>
        <w:p w:rsidR="00362D39" w:rsidRDefault="005B09B3" w:rsidP="005B09B3">
          <w:pPr>
            <w:pStyle w:val="A98EB2E53DE6405A974B8D4F46A7920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ADF01BE847B41AAACAA5F42B737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13BC-B14C-477D-A6E6-31280DCDE754}"/>
      </w:docPartPr>
      <w:docPartBody>
        <w:p w:rsidR="00362D39" w:rsidRDefault="005B09B3" w:rsidP="005B09B3">
          <w:pPr>
            <w:pStyle w:val="AADF01BE847B41AAACAA5F42B73768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D982DCE19414F8A979263273A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1B8-64CB-42B3-9BFA-5DA4A7AA138F}"/>
      </w:docPartPr>
      <w:docPartBody>
        <w:p w:rsidR="00362D39" w:rsidRDefault="005B09B3" w:rsidP="005B09B3">
          <w:pPr>
            <w:pStyle w:val="F0FD982DCE19414F8A979263273A0B8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0232F1C70804683A1AB09126A2B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C3EF-D253-40D8-987B-C04F4A7D3DBB}"/>
      </w:docPartPr>
      <w:docPartBody>
        <w:p w:rsidR="00362D39" w:rsidRDefault="005B09B3" w:rsidP="005B09B3">
          <w:pPr>
            <w:pStyle w:val="C0232F1C70804683A1AB09126A2BB9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1481FE9AAA4C4081AB8C3557E3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8532-4922-4B23-A83C-8EA15326C416}"/>
      </w:docPartPr>
      <w:docPartBody>
        <w:p w:rsidR="00362D39" w:rsidRDefault="005B09B3" w:rsidP="005B09B3">
          <w:pPr>
            <w:pStyle w:val="9F1481FE9AAA4C4081AB8C3557E34AC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FD447A9679A461AA5EDDBF6A4BC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46DC-0470-4C12-80C4-00F879D5EA69}"/>
      </w:docPartPr>
      <w:docPartBody>
        <w:p w:rsidR="00362D39" w:rsidRDefault="005B09B3" w:rsidP="005B09B3">
          <w:pPr>
            <w:pStyle w:val="AFD447A9679A461AA5EDDBF6A4BC16B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4F9FE68FA67488295E7D3CB0AA1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802B-DB04-47D0-9439-D14F2C5965DC}"/>
      </w:docPartPr>
      <w:docPartBody>
        <w:p w:rsidR="00362D39" w:rsidRDefault="005B09B3" w:rsidP="005B09B3">
          <w:pPr>
            <w:pStyle w:val="34F9FE68FA67488295E7D3CB0AA1B21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6BE4FC6617D401CB0ADFDBC24A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8F8A-36CD-408A-A349-25C0978537AA}"/>
      </w:docPartPr>
      <w:docPartBody>
        <w:p w:rsidR="00362D39" w:rsidRDefault="005B09B3" w:rsidP="005B09B3">
          <w:pPr>
            <w:pStyle w:val="46BE4FC6617D401CB0ADFDBC24A403A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BD344CA7EC4BB38D294A710DC4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1065-D00D-4C6D-8513-6C6BBBE0CDC1}"/>
      </w:docPartPr>
      <w:docPartBody>
        <w:p w:rsidR="00362D39" w:rsidRDefault="005B09B3" w:rsidP="005B09B3">
          <w:pPr>
            <w:pStyle w:val="D3BD344CA7EC4BB38D294A710DC468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ACD9083F4C3438882E92DB0E260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560D-708E-446E-ADFC-2EAF04188158}"/>
      </w:docPartPr>
      <w:docPartBody>
        <w:p w:rsidR="00362D39" w:rsidRDefault="005B09B3" w:rsidP="005B09B3">
          <w:pPr>
            <w:pStyle w:val="BACD9083F4C3438882E92DB0E260A81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13C592496F24981970A5BFE16B2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F9C5-3AEF-44A0-88C7-5248344ACFAA}"/>
      </w:docPartPr>
      <w:docPartBody>
        <w:p w:rsidR="00362D39" w:rsidRDefault="005B09B3" w:rsidP="005B09B3">
          <w:pPr>
            <w:pStyle w:val="013C592496F24981970A5BFE16B2B46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6D6DA92A61B464ABC0B91383DA2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4EB9-0D7B-4BEA-9E47-3BC7D533A7FF}"/>
      </w:docPartPr>
      <w:docPartBody>
        <w:p w:rsidR="00362D39" w:rsidRDefault="005B09B3" w:rsidP="005B09B3">
          <w:pPr>
            <w:pStyle w:val="E6D6DA92A61B464ABC0B91383DA2EBF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EBDD4E8FD24886A9506745A58D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97C3F-D384-4A06-AB40-A21803187564}"/>
      </w:docPartPr>
      <w:docPartBody>
        <w:p w:rsidR="00362D39" w:rsidRDefault="005B09B3" w:rsidP="005B09B3">
          <w:pPr>
            <w:pStyle w:val="19EBDD4E8FD24886A9506745A58DA16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93124A156814C3288DE8266492F1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A345-686B-4771-964B-72E34380CD14}"/>
      </w:docPartPr>
      <w:docPartBody>
        <w:p w:rsidR="00362D39" w:rsidRDefault="005B09B3" w:rsidP="005B09B3">
          <w:pPr>
            <w:pStyle w:val="193124A156814C3288DE8266492F16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98FE41FC0EF4AB9951812BD7FF6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4B60-1411-490A-9745-36001D3DBD5E}"/>
      </w:docPartPr>
      <w:docPartBody>
        <w:p w:rsidR="00362D39" w:rsidRDefault="005B09B3" w:rsidP="005B09B3">
          <w:pPr>
            <w:pStyle w:val="B98FE41FC0EF4AB9951812BD7FF650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EDAC543FDC04D2592CF9601B5E4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3D0F-EDB4-4739-AE33-1CD69B4A5CB6}"/>
      </w:docPartPr>
      <w:docPartBody>
        <w:p w:rsidR="00362D39" w:rsidRDefault="005B09B3" w:rsidP="005B09B3">
          <w:pPr>
            <w:pStyle w:val="8EDAC543FDC04D2592CF9601B5E4FF6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D8D95EB39544D03B7DE840FE862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B3EA-5A33-400F-BF5C-D8DAE3A50C8F}"/>
      </w:docPartPr>
      <w:docPartBody>
        <w:p w:rsidR="00362D39" w:rsidRDefault="005B09B3" w:rsidP="005B09B3">
          <w:pPr>
            <w:pStyle w:val="8D8D95EB39544D03B7DE840FE862846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B89DDE8B5854187A76B7FFB9A32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6BDE-A515-4130-B6DC-71BE96D9844D}"/>
      </w:docPartPr>
      <w:docPartBody>
        <w:p w:rsidR="00362D39" w:rsidRDefault="005B09B3" w:rsidP="005B09B3">
          <w:pPr>
            <w:pStyle w:val="EB89DDE8B5854187A76B7FFB9A32F8E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D401D8CD8FF4E3FA7752495C511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FAC6-836C-4EEA-96A4-A9B4D7A616C4}"/>
      </w:docPartPr>
      <w:docPartBody>
        <w:p w:rsidR="00362D39" w:rsidRDefault="005B09B3" w:rsidP="005B09B3">
          <w:pPr>
            <w:pStyle w:val="1D401D8CD8FF4E3FA7752495C511D79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0E827DC86FC44C69B33DB06E4DA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9CC1-D83A-40DF-9B1D-68052E3A0EC1}"/>
      </w:docPartPr>
      <w:docPartBody>
        <w:p w:rsidR="00362D39" w:rsidRDefault="005B09B3" w:rsidP="005B09B3">
          <w:pPr>
            <w:pStyle w:val="A0E827DC86FC44C69B33DB06E4DA4D8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F9EB59F6964821BC653904B011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F108-1E41-4B8F-ABBF-4E4A9B72B86E}"/>
      </w:docPartPr>
      <w:docPartBody>
        <w:p w:rsidR="00362D39" w:rsidRDefault="005B09B3" w:rsidP="005B09B3">
          <w:pPr>
            <w:pStyle w:val="5EF9EB59F6964821BC653904B011FC6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269B6D739594B5FBB4CD962E61F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74F2-6E54-4698-8A09-245DECEB9ED5}"/>
      </w:docPartPr>
      <w:docPartBody>
        <w:p w:rsidR="00362D39" w:rsidRDefault="005B09B3" w:rsidP="005B09B3">
          <w:pPr>
            <w:pStyle w:val="F269B6D739594B5FBB4CD962E61FBF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E81FD803C3B4D43AAD2D8E18800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BEC0-0DBC-48BA-9CE2-7B432E3365BA}"/>
      </w:docPartPr>
      <w:docPartBody>
        <w:p w:rsidR="00362D39" w:rsidRDefault="005B09B3" w:rsidP="005B09B3">
          <w:pPr>
            <w:pStyle w:val="0E81FD803C3B4D43AAD2D8E1880017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BEC6C2AE2CB45FBA8410B75767B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A290-92F8-41C1-A6EC-DF648F0E498F}"/>
      </w:docPartPr>
      <w:docPartBody>
        <w:p w:rsidR="00362D39" w:rsidRDefault="005B09B3" w:rsidP="005B09B3">
          <w:pPr>
            <w:pStyle w:val="ABEC6C2AE2CB45FBA8410B75767BBA4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3683FC1D8E41559E53E6E7F294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26AF-0B48-427E-B409-0FFE4CB3B84F}"/>
      </w:docPartPr>
      <w:docPartBody>
        <w:p w:rsidR="00362D39" w:rsidRDefault="005B09B3" w:rsidP="005B09B3">
          <w:pPr>
            <w:pStyle w:val="A73683FC1D8E41559E53E6E7F294E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8253F194643495D810490BE7A94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0E5E-9648-4984-A396-4B33C6D84D82}"/>
      </w:docPartPr>
      <w:docPartBody>
        <w:p w:rsidR="00362D39" w:rsidRDefault="005B09B3" w:rsidP="005B09B3">
          <w:pPr>
            <w:pStyle w:val="28253F194643495D810490BE7A9450B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8AAAE0B84DB433F901CF2338446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E5E0-049F-4093-8A87-3A297583AA96}"/>
      </w:docPartPr>
      <w:docPartBody>
        <w:p w:rsidR="00362D39" w:rsidRDefault="005B09B3" w:rsidP="005B09B3">
          <w:pPr>
            <w:pStyle w:val="18AAAE0B84DB433F901CF23384463E9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295AC3410D7413B8A19663009A5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B85F-EF3A-4249-A878-F4FFBA82DEAF}"/>
      </w:docPartPr>
      <w:docPartBody>
        <w:p w:rsidR="00362D39" w:rsidRDefault="005B09B3" w:rsidP="005B09B3">
          <w:pPr>
            <w:pStyle w:val="7295AC3410D7413B8A19663009A5CDC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0672E1CF1094685B73507C6E972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752A-5301-489F-ADAF-FBB81EFC6057}"/>
      </w:docPartPr>
      <w:docPartBody>
        <w:p w:rsidR="00362D39" w:rsidRDefault="005B09B3" w:rsidP="005B09B3">
          <w:pPr>
            <w:pStyle w:val="B0672E1CF1094685B73507C6E9723C9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B1EF5414F248729C2087CE011A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34C7-C31C-405E-B83D-F9511C0A2C4C}"/>
      </w:docPartPr>
      <w:docPartBody>
        <w:p w:rsidR="00362D39" w:rsidRDefault="005B09B3" w:rsidP="005B09B3">
          <w:pPr>
            <w:pStyle w:val="BBB1EF5414F248729C2087CE011AA04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0D34A85E905498D902284858524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71A1-7C12-4818-AEDD-9593C1A637DA}"/>
      </w:docPartPr>
      <w:docPartBody>
        <w:p w:rsidR="00362D39" w:rsidRDefault="005B09B3" w:rsidP="005B09B3">
          <w:pPr>
            <w:pStyle w:val="B0D34A85E905498D90228485852401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0F87DC72EDE4C0D83D366FF1531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2AFA-E49C-47FB-AB3C-060AB949546E}"/>
      </w:docPartPr>
      <w:docPartBody>
        <w:p w:rsidR="00362D39" w:rsidRDefault="005B09B3" w:rsidP="005B09B3">
          <w:pPr>
            <w:pStyle w:val="90F87DC72EDE4C0D83D366FF1531B2F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FBFAFE68F484E489D9FEA5570D0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83CE-0890-4DC6-B51E-B565DFD19530}"/>
      </w:docPartPr>
      <w:docPartBody>
        <w:p w:rsidR="00362D39" w:rsidRDefault="005B09B3" w:rsidP="005B09B3">
          <w:pPr>
            <w:pStyle w:val="EFBFAFE68F484E489D9FEA5570D09BC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AB97D5F75924E41A737A909E7E0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863CF-1E8A-40FE-8342-0940306947FA}"/>
      </w:docPartPr>
      <w:docPartBody>
        <w:p w:rsidR="00362D39" w:rsidRDefault="005B09B3" w:rsidP="005B09B3">
          <w:pPr>
            <w:pStyle w:val="0AB97D5F75924E41A737A909E7E021E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79A114236B141A5AE4BE76E9E67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BF54-8D47-4419-AE6D-A81E77FB7419}"/>
      </w:docPartPr>
      <w:docPartBody>
        <w:p w:rsidR="00362D39" w:rsidRDefault="005B09B3" w:rsidP="005B09B3">
          <w:pPr>
            <w:pStyle w:val="579A114236B141A5AE4BE76E9E673C5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520DAE7CCF4446383946973CC35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06E1-F944-47F6-AEA6-5CAD94252CD8}"/>
      </w:docPartPr>
      <w:docPartBody>
        <w:p w:rsidR="00362D39" w:rsidRDefault="005B09B3" w:rsidP="005B09B3">
          <w:pPr>
            <w:pStyle w:val="6520DAE7CCF4446383946973CC35FAC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E3C050E74EF40AF9E61A6136789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AB86-3F94-4D86-8B8B-01520A2187A1}"/>
      </w:docPartPr>
      <w:docPartBody>
        <w:p w:rsidR="00362D39" w:rsidRDefault="005B09B3" w:rsidP="005B09B3">
          <w:pPr>
            <w:pStyle w:val="9E3C050E74EF40AF9E61A61367894A8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8B5FC0EA9F546C2876CAEB02CC6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3ABD-8A88-4821-96FF-7D3C47246B1E}"/>
      </w:docPartPr>
      <w:docPartBody>
        <w:p w:rsidR="00362D39" w:rsidRDefault="005B09B3" w:rsidP="005B09B3">
          <w:pPr>
            <w:pStyle w:val="58B5FC0EA9F546C2876CAEB02CC602E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B058169675D48E99EF39A6C6EBE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CE7A-3D98-4676-AB77-A1FD6F8250B2}"/>
      </w:docPartPr>
      <w:docPartBody>
        <w:p w:rsidR="00362D39" w:rsidRDefault="005B09B3" w:rsidP="005B09B3">
          <w:pPr>
            <w:pStyle w:val="CB058169675D48E99EF39A6C6EBE1BC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9BB685852AA4E8F8CAD03B17CCF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9B5-49A5-4DCB-A7E2-109EE1C69C3D}"/>
      </w:docPartPr>
      <w:docPartBody>
        <w:p w:rsidR="00362D39" w:rsidRDefault="005B09B3" w:rsidP="005B09B3">
          <w:pPr>
            <w:pStyle w:val="D9BB685852AA4E8F8CAD03B17CCF464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2CA1E0E6024FD78D77265F7C35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152F-5CF4-4B3F-87D7-75E8B2018ACB}"/>
      </w:docPartPr>
      <w:docPartBody>
        <w:p w:rsidR="00362D39" w:rsidRDefault="005B09B3" w:rsidP="005B09B3">
          <w:pPr>
            <w:pStyle w:val="9F2CA1E0E6024FD78D77265F7C3526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83C6AA4D5EF4C47B2240CA43DF2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8C9E-9A31-4720-9BD7-9E3869EAE185}"/>
      </w:docPartPr>
      <w:docPartBody>
        <w:p w:rsidR="00362D39" w:rsidRDefault="005B09B3" w:rsidP="005B09B3">
          <w:pPr>
            <w:pStyle w:val="983C6AA4D5EF4C47B2240CA43DF2F08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B279497DC654A0DA552E4791A25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57D1-7448-420A-9CE7-B8B76A972185}"/>
      </w:docPartPr>
      <w:docPartBody>
        <w:p w:rsidR="00362D39" w:rsidRDefault="005B09B3" w:rsidP="005B09B3">
          <w:pPr>
            <w:pStyle w:val="BB279497DC654A0DA552E4791A25468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D4510C5412941FE9CCC399EDEF5D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C1DA-B4FF-4E75-9BAA-5A8943367158}"/>
      </w:docPartPr>
      <w:docPartBody>
        <w:p w:rsidR="00362D39" w:rsidRDefault="005B09B3" w:rsidP="005B09B3">
          <w:pPr>
            <w:pStyle w:val="3D4510C5412941FE9CCC399EDEF5D6B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4C67FDEB1143449E970EEB90D4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5989-65E6-4F2F-B282-011F17F31777}"/>
      </w:docPartPr>
      <w:docPartBody>
        <w:p w:rsidR="00362D39" w:rsidRDefault="005B09B3" w:rsidP="005B09B3">
          <w:pPr>
            <w:pStyle w:val="AB4C67FDEB1143449E970EEB90D4170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56BCA198A07473892E5E30E63F7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03E3A-3A0A-47D0-A72E-596A64622494}"/>
      </w:docPartPr>
      <w:docPartBody>
        <w:p w:rsidR="00362D39" w:rsidRDefault="005B09B3" w:rsidP="005B09B3">
          <w:pPr>
            <w:pStyle w:val="156BCA198A07473892E5E30E63F70D6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D1E45971E4160A8034E1DF811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FFE69-FC1C-4C56-A778-A55A9434D3DC}"/>
      </w:docPartPr>
      <w:docPartBody>
        <w:p w:rsidR="00362D39" w:rsidRDefault="005B09B3" w:rsidP="005B09B3">
          <w:pPr>
            <w:pStyle w:val="F0FD1E45971E4160A8034E1DF81106E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B2A41E0A670439C8EDFC1D5B233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2DC2-891C-4BBC-ABAB-3843F1F001D6}"/>
      </w:docPartPr>
      <w:docPartBody>
        <w:p w:rsidR="00362D39" w:rsidRDefault="005B09B3" w:rsidP="005B09B3">
          <w:pPr>
            <w:pStyle w:val="CB2A41E0A670439C8EDFC1D5B2331D8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093684382C04C7EB74916EDCFF5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1C8B-C49B-471F-9D5D-6AF97A33B71B}"/>
      </w:docPartPr>
      <w:docPartBody>
        <w:p w:rsidR="00362D39" w:rsidRDefault="005B09B3" w:rsidP="005B09B3">
          <w:pPr>
            <w:pStyle w:val="A093684382C04C7EB74916EDCFF5980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D7FD9DA0D244C2B9CBC81A5365B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BF65-8B72-423D-B34D-742D335EC825}"/>
      </w:docPartPr>
      <w:docPartBody>
        <w:p w:rsidR="00362D39" w:rsidRDefault="005B09B3" w:rsidP="005B09B3">
          <w:pPr>
            <w:pStyle w:val="9D7FD9DA0D244C2B9CBC81A5365B519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203963B1D2B4CE6B2268EBC59AF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BA5F-BEB5-4B63-A643-0AED7394B220}"/>
      </w:docPartPr>
      <w:docPartBody>
        <w:p w:rsidR="00362D39" w:rsidRDefault="005B09B3" w:rsidP="005B09B3">
          <w:pPr>
            <w:pStyle w:val="8203963B1D2B4CE6B2268EBC59AF925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A7C753BA6D34A369E4799F578DF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CD8F-0EB0-4C45-AC7D-70AA415DF4C5}"/>
      </w:docPartPr>
      <w:docPartBody>
        <w:p w:rsidR="00362D39" w:rsidRDefault="005B09B3" w:rsidP="005B09B3">
          <w:pPr>
            <w:pStyle w:val="BA7C753BA6D34A369E4799F578DF20C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56F06D7157A4DF3ADC51AACC72F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A763-1057-4029-A5E6-F1F50A0748F4}"/>
      </w:docPartPr>
      <w:docPartBody>
        <w:p w:rsidR="00362D39" w:rsidRDefault="005B09B3" w:rsidP="005B09B3">
          <w:pPr>
            <w:pStyle w:val="856F06D7157A4DF3ADC51AACC72F5E3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8D264079BAE4E15B45E7D20DD55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8A2E-86B5-4524-A5FF-B63417018EE1}"/>
      </w:docPartPr>
      <w:docPartBody>
        <w:p w:rsidR="00362D39" w:rsidRDefault="005B09B3" w:rsidP="005B09B3">
          <w:pPr>
            <w:pStyle w:val="B8D264079BAE4E15B45E7D20DD55277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0B1D38967424016B1E14B9E6390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6193-5F97-4A9A-B374-680198ABBB16}"/>
      </w:docPartPr>
      <w:docPartBody>
        <w:p w:rsidR="00362D39" w:rsidRDefault="005B09B3" w:rsidP="005B09B3">
          <w:pPr>
            <w:pStyle w:val="40B1D38967424016B1E14B9E6390128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4F10B7D301F452D99A2466A8D04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F42F-23C4-45D0-AEC4-D464ED815F72}"/>
      </w:docPartPr>
      <w:docPartBody>
        <w:p w:rsidR="00362D39" w:rsidRDefault="005B09B3" w:rsidP="005B09B3">
          <w:pPr>
            <w:pStyle w:val="F4F10B7D301F452D99A2466A8D0420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0ED1051489F4F4F8386B64A4BC7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D55ED-5B5D-49A4-A2C7-338C888EB706}"/>
      </w:docPartPr>
      <w:docPartBody>
        <w:p w:rsidR="00362D39" w:rsidRDefault="005B09B3" w:rsidP="005B09B3">
          <w:pPr>
            <w:pStyle w:val="30ED1051489F4F4F8386B64A4BC7E34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F7E93243BF94302824B02F32332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0349-8252-4BB0-8C46-244E57D11076}"/>
      </w:docPartPr>
      <w:docPartBody>
        <w:p w:rsidR="00362D39" w:rsidRDefault="005B09B3" w:rsidP="005B09B3">
          <w:pPr>
            <w:pStyle w:val="1F7E93243BF94302824B02F32332D09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FDD6C7ABE4495397198A2FB51E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D00A-B1E6-46CF-8283-CF7DB3C45717}"/>
      </w:docPartPr>
      <w:docPartBody>
        <w:p w:rsidR="00362D39" w:rsidRDefault="005B09B3" w:rsidP="005B09B3">
          <w:pPr>
            <w:pStyle w:val="19FDD6C7ABE4495397198A2FB51E5C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81C654C95CB4F0AB488436A4DBE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B529-8E0E-4ABC-9099-EA0E2936D853}"/>
      </w:docPartPr>
      <w:docPartBody>
        <w:p w:rsidR="00362D39" w:rsidRDefault="005B09B3" w:rsidP="005B09B3">
          <w:pPr>
            <w:pStyle w:val="681C654C95CB4F0AB488436A4DBE046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22D6209CA38446CA14B6AFB1773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C7B4-3EE9-43B0-A04C-4E417A994371}"/>
      </w:docPartPr>
      <w:docPartBody>
        <w:p w:rsidR="00362D39" w:rsidRDefault="005B09B3" w:rsidP="005B09B3">
          <w:pPr>
            <w:pStyle w:val="A22D6209CA38446CA14B6AFB17734DB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541A275A7AA4770AEFC6B0E3BF9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D4C8-C2BA-46AE-88FB-BAF07196B218}"/>
      </w:docPartPr>
      <w:docPartBody>
        <w:p w:rsidR="00362D39" w:rsidRDefault="005B09B3" w:rsidP="005B09B3">
          <w:pPr>
            <w:pStyle w:val="2541A275A7AA4770AEFC6B0E3BF99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1860D0869144C2EBD6F74B802EBC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530A-37CA-42A2-920A-86A352958451}"/>
      </w:docPartPr>
      <w:docPartBody>
        <w:p w:rsidR="00362D39" w:rsidRDefault="005B09B3" w:rsidP="005B09B3">
          <w:pPr>
            <w:pStyle w:val="C1860D0869144C2EBD6F74B802EBCFE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BAD05890F464721ABE4E0875022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5018-C0F8-45AF-81C2-9FA4CDC11F8E}"/>
      </w:docPartPr>
      <w:docPartBody>
        <w:p w:rsidR="00362D39" w:rsidRDefault="005B09B3" w:rsidP="005B09B3">
          <w:pPr>
            <w:pStyle w:val="2BAD05890F464721ABE4E0875022CB9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AEA24C47F06444EB61FA94A91E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5392-FF45-4C53-803D-DD50FB6E6B32}"/>
      </w:docPartPr>
      <w:docPartBody>
        <w:p w:rsidR="00362D39" w:rsidRDefault="005B09B3" w:rsidP="005B09B3">
          <w:pPr>
            <w:pStyle w:val="7AEA24C47F06444EB61FA94A91EA7D4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4512452A3AA427EB6DBD35A1A9B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6E75-4A64-4C7B-887A-2FB5240F94AB}"/>
      </w:docPartPr>
      <w:docPartBody>
        <w:p w:rsidR="00362D39" w:rsidRDefault="005B09B3" w:rsidP="005B09B3">
          <w:pPr>
            <w:pStyle w:val="04512452A3AA427EB6DBD35A1A9B25B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F09755110594818A219DCD54F73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CF37-1A3E-4223-9504-DCE3D1AE4AB0}"/>
      </w:docPartPr>
      <w:docPartBody>
        <w:p w:rsidR="00362D39" w:rsidRDefault="005B09B3" w:rsidP="005B09B3">
          <w:pPr>
            <w:pStyle w:val="4F09755110594818A219DCD54F73527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01E59A657B14D019AD78BAB54118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5F2-8F8F-4055-82A4-1B3EAD796A01}"/>
      </w:docPartPr>
      <w:docPartBody>
        <w:p w:rsidR="00362D39" w:rsidRDefault="005B09B3" w:rsidP="005B09B3">
          <w:pPr>
            <w:pStyle w:val="201E59A657B14D019AD78BAB5411867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E6C8B79FF1420D894FE5069FB9E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FDBA-2E91-4FA1-AAAC-59D82A090F4D}"/>
      </w:docPartPr>
      <w:docPartBody>
        <w:p w:rsidR="00362D39" w:rsidRDefault="005B09B3" w:rsidP="005B09B3">
          <w:pPr>
            <w:pStyle w:val="5EE6C8B79FF1420D894FE5069FB9EB6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E0C5C62DFF24977A9030AE30F74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7D81-DC21-4365-93CF-B27683A05024}"/>
      </w:docPartPr>
      <w:docPartBody>
        <w:p w:rsidR="00362D39" w:rsidRDefault="005B09B3" w:rsidP="005B09B3">
          <w:pPr>
            <w:pStyle w:val="5E0C5C62DFF24977A9030AE30F7465F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0D10C0236FE436CAE4F8813B6A9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4F96-EB92-4A72-A46F-4358807794A3}"/>
      </w:docPartPr>
      <w:docPartBody>
        <w:p w:rsidR="00362D39" w:rsidRDefault="005B09B3" w:rsidP="005B09B3">
          <w:pPr>
            <w:pStyle w:val="60D10C0236FE436CAE4F8813B6A96ED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FA9E671F3F24804927493541C5F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1D06-EA24-4B7E-8F30-E9F7493D314A}"/>
      </w:docPartPr>
      <w:docPartBody>
        <w:p w:rsidR="00362D39" w:rsidRDefault="005B09B3" w:rsidP="005B09B3">
          <w:pPr>
            <w:pStyle w:val="8FA9E671F3F24804927493541C5F39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39981114EF74BDD9A70FDE15D53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668E-DADE-42DC-86D5-F4A25F810890}"/>
      </w:docPartPr>
      <w:docPartBody>
        <w:p w:rsidR="00362D39" w:rsidRDefault="005B09B3" w:rsidP="005B09B3">
          <w:pPr>
            <w:pStyle w:val="E39981114EF74BDD9A70FDE15D5387B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26768D0D7DC4FFD89E6CD0CB3DD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89DF-2AF7-4B51-B6F5-F3F95DACAD65}"/>
      </w:docPartPr>
      <w:docPartBody>
        <w:p w:rsidR="00362D39" w:rsidRDefault="005B09B3" w:rsidP="005B09B3">
          <w:pPr>
            <w:pStyle w:val="526768D0D7DC4FFD89E6CD0CB3DDDBE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8DA13E9ED934E36990103509A72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EA05-502B-44BD-9029-1B13E7520C46}"/>
      </w:docPartPr>
      <w:docPartBody>
        <w:p w:rsidR="00362D39" w:rsidRDefault="005B09B3" w:rsidP="005B09B3">
          <w:pPr>
            <w:pStyle w:val="68DA13E9ED934E36990103509A72A2A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167845FC9834DB1BF9AAFCCE122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61C4-73C4-4DAC-85D8-5D931D81F23E}"/>
      </w:docPartPr>
      <w:docPartBody>
        <w:p w:rsidR="00362D39" w:rsidRDefault="005B09B3" w:rsidP="005B09B3">
          <w:pPr>
            <w:pStyle w:val="0167845FC9834DB1BF9AAFCCE122125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B98FAEDCC9A4BAABF6554EE3548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81D7-8CFC-4E55-956E-799BCB5E4147}"/>
      </w:docPartPr>
      <w:docPartBody>
        <w:p w:rsidR="00362D39" w:rsidRDefault="005B09B3" w:rsidP="005B09B3">
          <w:pPr>
            <w:pStyle w:val="9B98FAEDCC9A4BAABF6554EE354837C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591B60AAC144C1AEB124D2C2AC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AD83-88A8-4D08-8531-90B5697775FA}"/>
      </w:docPartPr>
      <w:docPartBody>
        <w:p w:rsidR="00362D39" w:rsidRDefault="005B09B3" w:rsidP="005B09B3">
          <w:pPr>
            <w:pStyle w:val="5D591B60AAC144C1AEB124D2C2AC017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500E8196A494193B7F15AFAED5C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4C71-3783-40A7-A137-9222D4A6EB1C}"/>
      </w:docPartPr>
      <w:docPartBody>
        <w:p w:rsidR="00362D39" w:rsidRDefault="005B09B3" w:rsidP="005B09B3">
          <w:pPr>
            <w:pStyle w:val="E500E8196A494193B7F15AFAED5CD80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FE2CD8840344090B0708CC52284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9BEF-4A7D-451C-8A55-8645858A0AAB}"/>
      </w:docPartPr>
      <w:docPartBody>
        <w:p w:rsidR="00362D39" w:rsidRDefault="005B09B3" w:rsidP="005B09B3">
          <w:pPr>
            <w:pStyle w:val="BFE2CD8840344090B0708CC522845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3425CCD9748438DB0E006BA2C2A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2373-3C5C-4B10-AE36-9CCC68A1FEB8}"/>
      </w:docPartPr>
      <w:docPartBody>
        <w:p w:rsidR="00362D39" w:rsidRDefault="005B09B3" w:rsidP="005B09B3">
          <w:pPr>
            <w:pStyle w:val="53425CCD9748438DB0E006BA2C2AD41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7F43493C17D4B159D13CEFE5012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923F-4983-4900-972B-F41B85C1104B}"/>
      </w:docPartPr>
      <w:docPartBody>
        <w:p w:rsidR="00362D39" w:rsidRDefault="005B09B3" w:rsidP="005B09B3">
          <w:pPr>
            <w:pStyle w:val="57F43493C17D4B159D13CEFE5012376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9DB9649F0554C85AAFEB8D5BE6C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F59F-AFC5-4BA9-BE0D-A33475BF1613}"/>
      </w:docPartPr>
      <w:docPartBody>
        <w:p w:rsidR="00362D39" w:rsidRDefault="005B09B3" w:rsidP="005B09B3">
          <w:pPr>
            <w:pStyle w:val="F9DB9649F0554C85AAFEB8D5BE6C31E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B7E510A3AB34FD1BB5A7B9CCF88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CF98-2D64-4437-B7EA-9175EDE76EB1}"/>
      </w:docPartPr>
      <w:docPartBody>
        <w:p w:rsidR="00362D39" w:rsidRDefault="005B09B3" w:rsidP="005B09B3">
          <w:pPr>
            <w:pStyle w:val="0B7E510A3AB34FD1BB5A7B9CCF881C8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88C0DD0957F401D8DFC46CDC1B9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59A0-6E10-4444-8B85-99E0B3923CA9}"/>
      </w:docPartPr>
      <w:docPartBody>
        <w:p w:rsidR="00362D39" w:rsidRDefault="005B09B3" w:rsidP="005B09B3">
          <w:pPr>
            <w:pStyle w:val="E88C0DD0957F401D8DFC46CDC1B9C34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4DF52D42A4C42B3B285B7CB4079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C760-2C57-49F4-8C34-6DEDC88ED991}"/>
      </w:docPartPr>
      <w:docPartBody>
        <w:p w:rsidR="00362D39" w:rsidRDefault="005B09B3" w:rsidP="005B09B3">
          <w:pPr>
            <w:pStyle w:val="14DF52D42A4C42B3B285B7CB40799E1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780AEE5802A42A18E2F8C44214E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B60C-6446-4899-A62B-E5F65D96B82F}"/>
      </w:docPartPr>
      <w:docPartBody>
        <w:p w:rsidR="00362D39" w:rsidRDefault="005B09B3" w:rsidP="005B09B3">
          <w:pPr>
            <w:pStyle w:val="3780AEE5802A42A18E2F8C44214EC63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02FD225BCD14A80BE2B0B4842B0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970D-417F-4AA1-979C-DB4DADC3DCD0}"/>
      </w:docPartPr>
      <w:docPartBody>
        <w:p w:rsidR="00362D39" w:rsidRDefault="005B09B3" w:rsidP="005B09B3">
          <w:pPr>
            <w:pStyle w:val="002FD225BCD14A80BE2B0B4842B0D9D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14BF85E95AA45DAB3011558B74B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C4F2-A21B-40C6-A153-F49BD94CCC1D}"/>
      </w:docPartPr>
      <w:docPartBody>
        <w:p w:rsidR="00362D39" w:rsidRDefault="005B09B3" w:rsidP="005B09B3">
          <w:pPr>
            <w:pStyle w:val="614BF85E95AA45DAB3011558B74B7D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A7630B3A6334AFBA1887C0D60B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64F4-EDB4-470E-8029-DEEED4338F29}"/>
      </w:docPartPr>
      <w:docPartBody>
        <w:p w:rsidR="00362D39" w:rsidRDefault="005B09B3" w:rsidP="005B09B3">
          <w:pPr>
            <w:pStyle w:val="DA7630B3A6334AFBA1887C0D60B503A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250BC06B1B549D4B07E5C1E371D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A613-009F-47F8-A950-1E65CE8F8382}"/>
      </w:docPartPr>
      <w:docPartBody>
        <w:p w:rsidR="00362D39" w:rsidRDefault="005B09B3" w:rsidP="005B09B3">
          <w:pPr>
            <w:pStyle w:val="9250BC06B1B549D4B07E5C1E371D46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44FBD2B170E47E6BAC6D1241D7E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879A-FD8F-4978-9BC6-B6CCEA5BB873}"/>
      </w:docPartPr>
      <w:docPartBody>
        <w:p w:rsidR="00362D39" w:rsidRDefault="005B09B3" w:rsidP="005B09B3">
          <w:pPr>
            <w:pStyle w:val="344FBD2B170E47E6BAC6D1241D7EA8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6C33978E1ED40B580186162CA11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C530-9A94-4358-8EE3-8D9ECC5D8F1D}"/>
      </w:docPartPr>
      <w:docPartBody>
        <w:p w:rsidR="00362D39" w:rsidRDefault="005B09B3" w:rsidP="005B09B3">
          <w:pPr>
            <w:pStyle w:val="56C33978E1ED40B580186162CA11824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F17C41418624756A88425424005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4211-6860-49F6-AD69-602B7D180CD4}"/>
      </w:docPartPr>
      <w:docPartBody>
        <w:p w:rsidR="00362D39" w:rsidRDefault="005B09B3" w:rsidP="005B09B3">
          <w:pPr>
            <w:pStyle w:val="0F17C41418624756A88425424005A6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A94CEE68E284F92B778B22019CC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D5DF-AF52-4617-841C-E5F84FA82049}"/>
      </w:docPartPr>
      <w:docPartBody>
        <w:p w:rsidR="00362D39" w:rsidRDefault="005B09B3" w:rsidP="005B09B3">
          <w:pPr>
            <w:pStyle w:val="CA94CEE68E284F92B778B22019CC5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3BB6ACAC2794368AFE43BC8721F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FAD9-AEA5-4B48-895D-B0A0859F28BD}"/>
      </w:docPartPr>
      <w:docPartBody>
        <w:p w:rsidR="00362D39" w:rsidRDefault="005B09B3" w:rsidP="005B09B3">
          <w:pPr>
            <w:pStyle w:val="33BB6ACAC2794368AFE43BC8721F0F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C17D1AB5C5A40EF9773811A15ED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57D1-BF54-4C22-9E26-448463786769}"/>
      </w:docPartPr>
      <w:docPartBody>
        <w:p w:rsidR="00362D39" w:rsidRDefault="005B09B3" w:rsidP="005B09B3">
          <w:pPr>
            <w:pStyle w:val="6C17D1AB5C5A40EF9773811A15EDF87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E9E3A7CBA3B4F84ADE2A9819141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DD7A-1FF2-4E69-82C3-65A0BE6BA175}"/>
      </w:docPartPr>
      <w:docPartBody>
        <w:p w:rsidR="00362D39" w:rsidRDefault="005B09B3" w:rsidP="005B09B3">
          <w:pPr>
            <w:pStyle w:val="DE9E3A7CBA3B4F84ADE2A9819141F86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AAF148620C449DA50507B6530E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2D88-A12A-4BDB-9174-52E5FCE62081}"/>
      </w:docPartPr>
      <w:docPartBody>
        <w:p w:rsidR="00362D39" w:rsidRDefault="005B09B3" w:rsidP="005B09B3">
          <w:pPr>
            <w:pStyle w:val="1BAAF148620C449DA50507B6530E450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CFA22342D094CA6991CF4E2CCE0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E9B5-2C0E-4334-9D52-E40B30CC1B66}"/>
      </w:docPartPr>
      <w:docPartBody>
        <w:p w:rsidR="00362D39" w:rsidRDefault="005B09B3" w:rsidP="005B09B3">
          <w:pPr>
            <w:pStyle w:val="7CFA22342D094CA6991CF4E2CCE0870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D71425041A4F0A91930CD2A80C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885C-6941-460D-9C94-843EC8989714}"/>
      </w:docPartPr>
      <w:docPartBody>
        <w:p w:rsidR="00362D39" w:rsidRDefault="005B09B3" w:rsidP="005B09B3">
          <w:pPr>
            <w:pStyle w:val="1BD71425041A4F0A91930CD2A80CBE7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E1280C4A37149B0A4DDE8DF8E2A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6ED4-1E63-4223-8DE7-D6BA69B82FE3}"/>
      </w:docPartPr>
      <w:docPartBody>
        <w:p w:rsidR="00362D39" w:rsidRDefault="005B09B3" w:rsidP="005B09B3">
          <w:pPr>
            <w:pStyle w:val="1E1280C4A37149B0A4DDE8DF8E2AEE6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BEA886F155346CE9B6A3C1387F69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AFE73-B180-4B83-9E93-86032DB28614}"/>
      </w:docPartPr>
      <w:docPartBody>
        <w:p w:rsidR="00362D39" w:rsidRDefault="005B09B3" w:rsidP="005B09B3">
          <w:pPr>
            <w:pStyle w:val="BBEA886F155346CE9B6A3C1387F693D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D81094EF8794C9CB6ECF9A30618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C12C-EDA3-4DEA-B1C0-D7700A460B54}"/>
      </w:docPartPr>
      <w:docPartBody>
        <w:p w:rsidR="00362D39" w:rsidRDefault="005B09B3" w:rsidP="005B09B3">
          <w:pPr>
            <w:pStyle w:val="AD81094EF8794C9CB6ECF9A30618F18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1026A5920874F8BA525243BE76E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1265-1075-4275-9FA7-188740FE8BD9}"/>
      </w:docPartPr>
      <w:docPartBody>
        <w:p w:rsidR="00362D39" w:rsidRDefault="005B09B3" w:rsidP="005B09B3">
          <w:pPr>
            <w:pStyle w:val="11026A5920874F8BA525243BE76E07A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B6B93F3D74B4FCAB72A4355A7B5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3148-0292-4996-827D-7B4D7BDD707C}"/>
      </w:docPartPr>
      <w:docPartBody>
        <w:p w:rsidR="00362D39" w:rsidRDefault="005B09B3" w:rsidP="005B09B3">
          <w:pPr>
            <w:pStyle w:val="0B6B93F3D74B4FCAB72A4355A7B51E7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D24022A9814B1BAFB8D8CA9CEE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72AE-3E2E-4286-95E2-CCDF20004FA1}"/>
      </w:docPartPr>
      <w:docPartBody>
        <w:p w:rsidR="00362D39" w:rsidRDefault="005B09B3" w:rsidP="005B09B3">
          <w:pPr>
            <w:pStyle w:val="6AD24022A9814B1BAFB8D8CA9CEE9B9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384EBA8B1564B3594F8E45F67640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CEC7-D088-44FF-8D5B-CF567AFA0012}"/>
      </w:docPartPr>
      <w:docPartBody>
        <w:p w:rsidR="00362D39" w:rsidRDefault="005B09B3" w:rsidP="005B09B3">
          <w:pPr>
            <w:pStyle w:val="A384EBA8B1564B3594F8E45F6764038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32BB16F0B984072BDCC88EC40FD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BCCA-CAF6-4C86-8BD2-424EB675CD9A}"/>
      </w:docPartPr>
      <w:docPartBody>
        <w:p w:rsidR="00362D39" w:rsidRDefault="005B09B3" w:rsidP="005B09B3">
          <w:pPr>
            <w:pStyle w:val="C32BB16F0B984072BDCC88EC40FD075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F4FFC8F8D80450FB762E8152B51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6B76-A585-485A-BE2E-7236847C418D}"/>
      </w:docPartPr>
      <w:docPartBody>
        <w:p w:rsidR="00362D39" w:rsidRDefault="005B09B3" w:rsidP="005B09B3">
          <w:pPr>
            <w:pStyle w:val="9F4FFC8F8D80450FB762E8152B51E72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3FB1C56B9414C2F877452794A46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39F5-4552-48B7-9F92-AD17A8443E94}"/>
      </w:docPartPr>
      <w:docPartBody>
        <w:p w:rsidR="00362D39" w:rsidRDefault="005B09B3" w:rsidP="005B09B3">
          <w:pPr>
            <w:pStyle w:val="13FB1C56B9414C2F877452794A46075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B0C9E01465F42C6893B4B5D72BC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20B2-EF59-43AB-9EC5-2B6239FAD545}"/>
      </w:docPartPr>
      <w:docPartBody>
        <w:p w:rsidR="00362D39" w:rsidRDefault="005B09B3" w:rsidP="005B09B3">
          <w:pPr>
            <w:pStyle w:val="5B0C9E01465F42C6893B4B5D72BC0F0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8F72B4C119249FABDD40B6F8167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0EC4-AFDD-4461-8C60-68795F0F1ED6}"/>
      </w:docPartPr>
      <w:docPartBody>
        <w:p w:rsidR="00362D39" w:rsidRDefault="005B09B3" w:rsidP="005B09B3">
          <w:pPr>
            <w:pStyle w:val="78F72B4C119249FABDD40B6F8167857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A809938B60A4FFFBBAF6064BFB1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ACB-D8D7-4DFF-AAE5-FB5342DF6BBA}"/>
      </w:docPartPr>
      <w:docPartBody>
        <w:p w:rsidR="00362D39" w:rsidRDefault="005B09B3" w:rsidP="005B09B3">
          <w:pPr>
            <w:pStyle w:val="3A809938B60A4FFFBBAF6064BFB1B07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0790C5A119543108FFE629DD11F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4D1C-96FA-4D78-8EF1-0D984F61BC6E}"/>
      </w:docPartPr>
      <w:docPartBody>
        <w:p w:rsidR="00362D39" w:rsidRDefault="005B09B3" w:rsidP="005B09B3">
          <w:pPr>
            <w:pStyle w:val="10790C5A119543108FFE629DD11FF5F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4372E210504AB39F34C827779F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3F83-EFE9-46E8-848F-4AC461D12B89}"/>
      </w:docPartPr>
      <w:docPartBody>
        <w:p w:rsidR="00362D39" w:rsidRDefault="005B09B3" w:rsidP="005B09B3">
          <w:pPr>
            <w:pStyle w:val="BB4372E210504AB39F34C827779F2E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5FB6089142643D5B0FC70C448C5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41F6-78E0-4B7A-AEA1-A14ACA6EE236}"/>
      </w:docPartPr>
      <w:docPartBody>
        <w:p w:rsidR="00362D39" w:rsidRDefault="005B09B3" w:rsidP="005B09B3">
          <w:pPr>
            <w:pStyle w:val="25FB6089142643D5B0FC70C448C55DA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97C7706353F4F4ABDF714FBC709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EF32-DDE2-412D-8792-89652BC16614}"/>
      </w:docPartPr>
      <w:docPartBody>
        <w:p w:rsidR="00362D39" w:rsidRDefault="005B09B3" w:rsidP="005B09B3">
          <w:pPr>
            <w:pStyle w:val="797C7706353F4F4ABDF714FBC709774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B32AEFD2500464FBB6AE5C959480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4259-F031-4B56-B93D-2416D595A980}"/>
      </w:docPartPr>
      <w:docPartBody>
        <w:p w:rsidR="00362D39" w:rsidRDefault="005B09B3" w:rsidP="005B09B3">
          <w:pPr>
            <w:pStyle w:val="CB32AEFD2500464FBB6AE5C9594803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5C5738F96054D3C81E3163748F7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2003-F0BC-49D1-87C1-26FE73E45743}"/>
      </w:docPartPr>
      <w:docPartBody>
        <w:p w:rsidR="00362D39" w:rsidRDefault="005B09B3" w:rsidP="005B09B3">
          <w:pPr>
            <w:pStyle w:val="35C5738F96054D3C81E3163748F740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10268C42C1F498592A3E31A06DE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6B40-88FC-4A38-81A6-B964554011DB}"/>
      </w:docPartPr>
      <w:docPartBody>
        <w:p w:rsidR="00362D39" w:rsidRDefault="005B09B3" w:rsidP="005B09B3">
          <w:pPr>
            <w:pStyle w:val="310268C42C1F498592A3E31A06DEDBE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31B0C1AE04D4C119D94561E60BD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2DB8-485D-48E1-8BD5-4430D51E1CCC}"/>
      </w:docPartPr>
      <w:docPartBody>
        <w:p w:rsidR="00362D39" w:rsidRDefault="005B09B3" w:rsidP="005B09B3">
          <w:pPr>
            <w:pStyle w:val="E31B0C1AE04D4C119D94561E60BD6CF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61F99BB4F6D4E7CBC5DD1291001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2E8C-2CF2-4472-BEC1-B1B1DF7D3AEE}"/>
      </w:docPartPr>
      <w:docPartBody>
        <w:p w:rsidR="00362D39" w:rsidRDefault="005B09B3" w:rsidP="005B09B3">
          <w:pPr>
            <w:pStyle w:val="B61F99BB4F6D4E7CBC5DD129100161A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0087334ABF44A26B17388FB4BA3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565D-295F-43AF-9CA7-A73DA04C0711}"/>
      </w:docPartPr>
      <w:docPartBody>
        <w:p w:rsidR="00362D39" w:rsidRDefault="005B09B3" w:rsidP="005B09B3">
          <w:pPr>
            <w:pStyle w:val="60087334ABF44A26B17388FB4BA382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7E7BCEBF9574C72826D3F076A46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9D08-708E-44E5-9DCA-A4346224200D}"/>
      </w:docPartPr>
      <w:docPartBody>
        <w:p w:rsidR="00362D39" w:rsidRDefault="005B09B3" w:rsidP="005B09B3">
          <w:pPr>
            <w:pStyle w:val="37E7BCEBF9574C72826D3F076A4699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790DB94961A4CE9B16AE7C9B8339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EB40-FD90-42B8-981D-B09BDFE435CB}"/>
      </w:docPartPr>
      <w:docPartBody>
        <w:p w:rsidR="00362D39" w:rsidRDefault="005B09B3" w:rsidP="005B09B3">
          <w:pPr>
            <w:pStyle w:val="D790DB94961A4CE9B16AE7C9B8339F3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97D86B98AC040B2AB7A6494ED70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A633-7713-4525-BC2C-A051484F233F}"/>
      </w:docPartPr>
      <w:docPartBody>
        <w:p w:rsidR="00362D39" w:rsidRDefault="005B09B3" w:rsidP="005B09B3">
          <w:pPr>
            <w:pStyle w:val="297D86B98AC040B2AB7A6494ED70BA0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CA062262A164E8383B5679B8229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79CE-B036-4154-A651-9C51EE1BE5E9}"/>
      </w:docPartPr>
      <w:docPartBody>
        <w:p w:rsidR="00362D39" w:rsidRDefault="005B09B3" w:rsidP="005B09B3">
          <w:pPr>
            <w:pStyle w:val="CCA062262A164E8383B5679B82290E7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CF7EEE21E5C432DA06509F70A5E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3AD2-86AD-4FEF-B4CA-601D64CB328A}"/>
      </w:docPartPr>
      <w:docPartBody>
        <w:p w:rsidR="00362D39" w:rsidRDefault="005B09B3" w:rsidP="005B09B3">
          <w:pPr>
            <w:pStyle w:val="0CF7EEE21E5C432DA06509F70A5EA27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62C47D05FE748BDB01484125ED2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BCE8-6084-43CB-9C1F-DBAF4969F65E}"/>
      </w:docPartPr>
      <w:docPartBody>
        <w:p w:rsidR="00362D39" w:rsidRDefault="005B09B3" w:rsidP="005B09B3">
          <w:pPr>
            <w:pStyle w:val="862C47D05FE748BDB01484125ED21B5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D0ADEABB0A4979B90A810B4D55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6688-3D48-4088-98F9-6E9D9D6F161D}"/>
      </w:docPartPr>
      <w:docPartBody>
        <w:p w:rsidR="00362D39" w:rsidRDefault="005B09B3" w:rsidP="005B09B3">
          <w:pPr>
            <w:pStyle w:val="E4D0ADEABB0A4979B90A810B4D55548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B557122A22649858A6256DD3CAF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3689-D99C-4CE6-8D12-65969FFC6A36}"/>
      </w:docPartPr>
      <w:docPartBody>
        <w:p w:rsidR="00362D39" w:rsidRDefault="005B09B3" w:rsidP="005B09B3">
          <w:pPr>
            <w:pStyle w:val="5B557122A22649858A6256DD3CAF5A1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020422D54D4C62A1E55E7A3899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7EEB-A06A-4331-A102-927500ACFD1E}"/>
      </w:docPartPr>
      <w:docPartBody>
        <w:p w:rsidR="00362D39" w:rsidRDefault="005B09B3" w:rsidP="005B09B3">
          <w:pPr>
            <w:pStyle w:val="E4020422D54D4C62A1E55E7A3899616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4336AD14430490EBCD63AC99B5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D038-94D4-4C21-AAF7-DF5182D5BD2A}"/>
      </w:docPartPr>
      <w:docPartBody>
        <w:p w:rsidR="00362D39" w:rsidRDefault="005B09B3" w:rsidP="005B09B3">
          <w:pPr>
            <w:pStyle w:val="E4336AD14430490EBCD63AC99B5B51B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5C780EFE69340DA8F418D8644C9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1E42-4071-433D-9FE1-32F277F5CA3D}"/>
      </w:docPartPr>
      <w:docPartBody>
        <w:p w:rsidR="00362D39" w:rsidRDefault="005B09B3" w:rsidP="005B09B3">
          <w:pPr>
            <w:pStyle w:val="C5C780EFE69340DA8F418D8644C910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458A31E5DAC4D0A8DF0CA94738C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34F6-8BEB-454C-AD21-CAC7BF31D166}"/>
      </w:docPartPr>
      <w:docPartBody>
        <w:p w:rsidR="00362D39" w:rsidRDefault="005B09B3" w:rsidP="005B09B3">
          <w:pPr>
            <w:pStyle w:val="0458A31E5DAC4D0A8DF0CA94738C787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8C23DEA2BDD4A04AAC0CC3B905F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0809-BD07-4B97-A3FF-AFFB5A54FCE7}"/>
      </w:docPartPr>
      <w:docPartBody>
        <w:p w:rsidR="00362D39" w:rsidRDefault="005B09B3" w:rsidP="005B09B3">
          <w:pPr>
            <w:pStyle w:val="C8C23DEA2BDD4A04AAC0CC3B905F6A2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497AC33F87D4994B26D562FFDD8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C19C-16F3-4B77-9A06-16259EE65096}"/>
      </w:docPartPr>
      <w:docPartBody>
        <w:p w:rsidR="00362D39" w:rsidRDefault="005B09B3" w:rsidP="005B09B3">
          <w:pPr>
            <w:pStyle w:val="9497AC33F87D4994B26D562FFDD8102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7AA940CDF94814AA2324880D97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609F-BCD2-496B-9E4E-1387653C5230}"/>
      </w:docPartPr>
      <w:docPartBody>
        <w:p w:rsidR="00362D39" w:rsidRDefault="005B09B3" w:rsidP="005B09B3">
          <w:pPr>
            <w:pStyle w:val="6A7AA940CDF94814AA2324880D9710B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7D561845B274F4398E0EA240B6D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C685-5703-433A-92A2-14FF6642A3F6}"/>
      </w:docPartPr>
      <w:docPartBody>
        <w:p w:rsidR="00362D39" w:rsidRDefault="005B09B3" w:rsidP="005B09B3">
          <w:pPr>
            <w:pStyle w:val="87D561845B274F4398E0EA240B6DA67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A6DEC025B6347B0BF924CCC57A5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5F0F-9882-448C-B41D-A5464A42FA88}"/>
      </w:docPartPr>
      <w:docPartBody>
        <w:p w:rsidR="00362D39" w:rsidRDefault="005B09B3" w:rsidP="005B09B3">
          <w:pPr>
            <w:pStyle w:val="FA6DEC025B6347B0BF924CCC57A597C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9E1CBC522A54741ACC17F3EA8DF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6EE3-334A-4CC2-93AA-3F499D63C5BC}"/>
      </w:docPartPr>
      <w:docPartBody>
        <w:p w:rsidR="00362D39" w:rsidRDefault="005B09B3" w:rsidP="005B09B3">
          <w:pPr>
            <w:pStyle w:val="E9E1CBC522A54741ACC17F3EA8DF1B1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1107C374F4F4F73BDD85A636976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5FF4-3837-4775-A4B8-EB1C662936A3}"/>
      </w:docPartPr>
      <w:docPartBody>
        <w:p w:rsidR="00362D39" w:rsidRDefault="005B09B3" w:rsidP="005B09B3">
          <w:pPr>
            <w:pStyle w:val="B1107C374F4F4F73BDD85A63697669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CBC08D1BAF24986BA95608671EF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EFFC-7311-4E68-8952-7C4A2EC32A44}"/>
      </w:docPartPr>
      <w:docPartBody>
        <w:p w:rsidR="00362D39" w:rsidRDefault="005B09B3" w:rsidP="005B09B3">
          <w:pPr>
            <w:pStyle w:val="DCBC08D1BAF24986BA95608671EFA50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558884B87A7488A9E1A6704B1B9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288E-0058-418A-81B3-1BCCB3402D30}"/>
      </w:docPartPr>
      <w:docPartBody>
        <w:p w:rsidR="00362D39" w:rsidRDefault="005B09B3" w:rsidP="005B09B3">
          <w:pPr>
            <w:pStyle w:val="A558884B87A7488A9E1A6704B1B9F5E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78995CCD1ED4855AB47877FA4FBC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C9DA-A956-4A21-AA81-0241F7CEDF3E}"/>
      </w:docPartPr>
      <w:docPartBody>
        <w:p w:rsidR="00362D39" w:rsidRDefault="005B09B3" w:rsidP="005B09B3">
          <w:pPr>
            <w:pStyle w:val="478995CCD1ED4855AB47877FA4FBCD2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9ACDD2CFF34458FBEA184F176C8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111D-EFC9-4730-8076-DFCC491E6B19}"/>
      </w:docPartPr>
      <w:docPartBody>
        <w:p w:rsidR="00362D39" w:rsidRDefault="005B09B3" w:rsidP="005B09B3">
          <w:pPr>
            <w:pStyle w:val="C9ACDD2CFF34458FBEA184F176C8C647"/>
          </w:pPr>
          <w:r w:rsidRPr="003374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FC"/>
    <w:rsid w:val="000042CB"/>
    <w:rsid w:val="000D4112"/>
    <w:rsid w:val="001E1C84"/>
    <w:rsid w:val="002440E0"/>
    <w:rsid w:val="00355B1D"/>
    <w:rsid w:val="00362D39"/>
    <w:rsid w:val="00413E51"/>
    <w:rsid w:val="00455752"/>
    <w:rsid w:val="004D4833"/>
    <w:rsid w:val="005B09B3"/>
    <w:rsid w:val="00760637"/>
    <w:rsid w:val="007C5C69"/>
    <w:rsid w:val="008E764F"/>
    <w:rsid w:val="00A6050E"/>
    <w:rsid w:val="00D652B6"/>
    <w:rsid w:val="00E7630D"/>
    <w:rsid w:val="00F001FC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9B3"/>
    <w:rPr>
      <w:color w:val="808080"/>
    </w:rPr>
  </w:style>
  <w:style w:type="paragraph" w:customStyle="1" w:styleId="2876D8D548F24A499BF1BEB50A9EB3A4">
    <w:name w:val="2876D8D548F24A499BF1BEB50A9EB3A4"/>
    <w:rsid w:val="000042CB"/>
  </w:style>
  <w:style w:type="paragraph" w:customStyle="1" w:styleId="E4AF56D63FFC4F3780FDF02EB834B6C8">
    <w:name w:val="E4AF56D63FFC4F3780FDF02EB834B6C8"/>
    <w:rsid w:val="000042CB"/>
  </w:style>
  <w:style w:type="paragraph" w:customStyle="1" w:styleId="BE4A4E0843BD4093B53EA94649CA4D97">
    <w:name w:val="BE4A4E0843BD4093B53EA94649CA4D97"/>
    <w:rsid w:val="000042CB"/>
  </w:style>
  <w:style w:type="paragraph" w:customStyle="1" w:styleId="4E6C509D75A34DF3B93B5653E854D56A">
    <w:name w:val="4E6C509D75A34DF3B93B5653E854D56A"/>
    <w:rsid w:val="000042CB"/>
  </w:style>
  <w:style w:type="paragraph" w:customStyle="1" w:styleId="D7A0B61C76BE40E0BD3C60A981132D9E">
    <w:name w:val="D7A0B61C76BE40E0BD3C60A981132D9E"/>
    <w:rsid w:val="000042CB"/>
  </w:style>
  <w:style w:type="paragraph" w:customStyle="1" w:styleId="EA90D091CF2240CBB52C74E54F26D2F5">
    <w:name w:val="EA90D091CF2240CBB52C74E54F26D2F5"/>
    <w:rsid w:val="000042CB"/>
  </w:style>
  <w:style w:type="paragraph" w:customStyle="1" w:styleId="C9449CE712F04F658B0B6C585228CE86">
    <w:name w:val="C9449CE712F04F658B0B6C585228CE86"/>
    <w:rsid w:val="000042CB"/>
  </w:style>
  <w:style w:type="paragraph" w:customStyle="1" w:styleId="1BCA7D78A5754DBD9A5517AC78E7DE72">
    <w:name w:val="1BCA7D78A5754DBD9A5517AC78E7DE72"/>
    <w:rsid w:val="000042CB"/>
  </w:style>
  <w:style w:type="paragraph" w:customStyle="1" w:styleId="2935CDB34863411DB9A406237A3E342D">
    <w:name w:val="2935CDB34863411DB9A406237A3E342D"/>
    <w:rsid w:val="000042CB"/>
  </w:style>
  <w:style w:type="paragraph" w:customStyle="1" w:styleId="A92AC2475B624544B4951E4E0F1C6BF2">
    <w:name w:val="A92AC2475B624544B4951E4E0F1C6BF2"/>
    <w:rsid w:val="000042CB"/>
  </w:style>
  <w:style w:type="paragraph" w:customStyle="1" w:styleId="19FAB2C157FA4A6D8A2D3E7A2C33755F">
    <w:name w:val="19FAB2C157FA4A6D8A2D3E7A2C33755F"/>
    <w:rsid w:val="000042CB"/>
  </w:style>
  <w:style w:type="paragraph" w:customStyle="1" w:styleId="F5139FF92EF44ADD9F1D7D25E6DA4158">
    <w:name w:val="F5139FF92EF44ADD9F1D7D25E6DA4158"/>
    <w:rsid w:val="000042CB"/>
  </w:style>
  <w:style w:type="paragraph" w:customStyle="1" w:styleId="E484FD264B8340E0A9914605051DB429">
    <w:name w:val="E484FD264B8340E0A9914605051DB429"/>
    <w:rsid w:val="000042CB"/>
  </w:style>
  <w:style w:type="paragraph" w:customStyle="1" w:styleId="0055FA3629D140C8B6B1C7A941C114D2">
    <w:name w:val="0055FA3629D140C8B6B1C7A941C114D2"/>
    <w:rsid w:val="000042CB"/>
  </w:style>
  <w:style w:type="paragraph" w:customStyle="1" w:styleId="FEC5E0A202FB4CE187395067C48EF1D3">
    <w:name w:val="FEC5E0A202FB4CE187395067C48EF1D3"/>
    <w:rsid w:val="000042CB"/>
  </w:style>
  <w:style w:type="paragraph" w:customStyle="1" w:styleId="476446FB33D24382A9A2728641309329">
    <w:name w:val="476446FB33D24382A9A2728641309329"/>
    <w:rsid w:val="000042CB"/>
  </w:style>
  <w:style w:type="paragraph" w:customStyle="1" w:styleId="08F72D3EBAD64364993EC874D5E7B114">
    <w:name w:val="08F72D3EBAD64364993EC874D5E7B114"/>
    <w:rsid w:val="000042CB"/>
  </w:style>
  <w:style w:type="paragraph" w:customStyle="1" w:styleId="5EBB2823077B4990AB977625250C0EBA">
    <w:name w:val="5EBB2823077B4990AB977625250C0EBA"/>
    <w:rsid w:val="000042CB"/>
  </w:style>
  <w:style w:type="paragraph" w:customStyle="1" w:styleId="4F69EC632A364CC0AFC0EDE312C99CFA">
    <w:name w:val="4F69EC632A364CC0AFC0EDE312C99CFA"/>
    <w:rsid w:val="000042CB"/>
  </w:style>
  <w:style w:type="paragraph" w:customStyle="1" w:styleId="8EDE328A5F6D4F56968A00D047778530">
    <w:name w:val="8EDE328A5F6D4F56968A00D047778530"/>
    <w:rsid w:val="000042CB"/>
  </w:style>
  <w:style w:type="paragraph" w:customStyle="1" w:styleId="7B2A7B21D8EE43078DBE0D2B56BB3398">
    <w:name w:val="7B2A7B21D8EE43078DBE0D2B56BB3398"/>
    <w:rsid w:val="000042CB"/>
  </w:style>
  <w:style w:type="paragraph" w:customStyle="1" w:styleId="A2D9964DE0214C94B742A46DA772EA00">
    <w:name w:val="A2D9964DE0214C94B742A46DA772EA00"/>
    <w:rsid w:val="000042CB"/>
  </w:style>
  <w:style w:type="paragraph" w:customStyle="1" w:styleId="0B9A455455C146E9B37441F5D3FB13B8">
    <w:name w:val="0B9A455455C146E9B37441F5D3FB13B8"/>
    <w:rsid w:val="000042CB"/>
  </w:style>
  <w:style w:type="paragraph" w:customStyle="1" w:styleId="3A977295C11449589BFDA291FB9EE4CB">
    <w:name w:val="3A977295C11449589BFDA291FB9EE4CB"/>
    <w:rsid w:val="000042CB"/>
  </w:style>
  <w:style w:type="paragraph" w:customStyle="1" w:styleId="2274ACEA904A40AE8A82E0D82F8FFD9F">
    <w:name w:val="2274ACEA904A40AE8A82E0D82F8FFD9F"/>
    <w:rsid w:val="000042CB"/>
  </w:style>
  <w:style w:type="paragraph" w:customStyle="1" w:styleId="2C8A98548C25463AAE75190225C3489D">
    <w:name w:val="2C8A98548C25463AAE75190225C3489D"/>
    <w:rsid w:val="000042CB"/>
  </w:style>
  <w:style w:type="paragraph" w:customStyle="1" w:styleId="65E7F90433B749CEA457599C3E5622D2">
    <w:name w:val="65E7F90433B749CEA457599C3E5622D2"/>
    <w:rsid w:val="000042CB"/>
  </w:style>
  <w:style w:type="paragraph" w:customStyle="1" w:styleId="EDB796789595428088AE3899BB1C93B6">
    <w:name w:val="EDB796789595428088AE3899BB1C93B6"/>
    <w:rsid w:val="000042CB"/>
  </w:style>
  <w:style w:type="paragraph" w:customStyle="1" w:styleId="B97FBDEC43DE48FF9EAF93E34385ECA7">
    <w:name w:val="B97FBDEC43DE48FF9EAF93E34385ECA7"/>
    <w:rsid w:val="000042CB"/>
  </w:style>
  <w:style w:type="paragraph" w:customStyle="1" w:styleId="25486E43A48A446A9ABE4CDD5D8C43E3">
    <w:name w:val="25486E43A48A446A9ABE4CDD5D8C43E3"/>
    <w:rsid w:val="000042CB"/>
  </w:style>
  <w:style w:type="paragraph" w:customStyle="1" w:styleId="98905DD4867B4867B81E71A6E0E012A2">
    <w:name w:val="98905DD4867B4867B81E71A6E0E012A2"/>
    <w:rsid w:val="000042CB"/>
  </w:style>
  <w:style w:type="paragraph" w:customStyle="1" w:styleId="FB52092814284C2C98D40D4C71335BEA">
    <w:name w:val="FB52092814284C2C98D40D4C71335BEA"/>
    <w:rsid w:val="000042CB"/>
  </w:style>
  <w:style w:type="paragraph" w:customStyle="1" w:styleId="E0226C91CF1C4C43941A7D222D48E0F8">
    <w:name w:val="E0226C91CF1C4C43941A7D222D48E0F8"/>
    <w:rsid w:val="000042CB"/>
  </w:style>
  <w:style w:type="paragraph" w:customStyle="1" w:styleId="B68162137035453A9309FD21FACD37EC4">
    <w:name w:val="B68162137035453A9309FD21FACD37EC4"/>
    <w:rsid w:val="000042CB"/>
    <w:rPr>
      <w:rFonts w:eastAsiaTheme="minorHAnsi"/>
    </w:rPr>
  </w:style>
  <w:style w:type="paragraph" w:customStyle="1" w:styleId="0D1B85308A864BF68FFA6B7988F4F05A4">
    <w:name w:val="0D1B85308A864BF68FFA6B7988F4F05A4"/>
    <w:rsid w:val="000042CB"/>
    <w:rPr>
      <w:rFonts w:eastAsiaTheme="minorHAnsi"/>
    </w:rPr>
  </w:style>
  <w:style w:type="paragraph" w:customStyle="1" w:styleId="420599B650464E59B60C52750B8760E94">
    <w:name w:val="420599B650464E59B60C52750B8760E94"/>
    <w:rsid w:val="000042CB"/>
    <w:rPr>
      <w:rFonts w:eastAsiaTheme="minorHAnsi"/>
    </w:rPr>
  </w:style>
  <w:style w:type="paragraph" w:customStyle="1" w:styleId="6E73659B23BC4467A93806F227D2ED3A3">
    <w:name w:val="6E73659B23BC4467A93806F227D2ED3A3"/>
    <w:rsid w:val="000042CB"/>
    <w:rPr>
      <w:rFonts w:eastAsiaTheme="minorHAnsi"/>
    </w:rPr>
  </w:style>
  <w:style w:type="paragraph" w:customStyle="1" w:styleId="9954A9FCEBE44C05A8F5E4E9D556BFC54">
    <w:name w:val="9954A9FCEBE44C05A8F5E4E9D556BFC54"/>
    <w:rsid w:val="000042CB"/>
    <w:rPr>
      <w:rFonts w:eastAsiaTheme="minorHAnsi"/>
    </w:rPr>
  </w:style>
  <w:style w:type="paragraph" w:customStyle="1" w:styleId="EFE4F04F61CD4E0481CE153D2692EF9B4">
    <w:name w:val="EFE4F04F61CD4E0481CE153D2692EF9B4"/>
    <w:rsid w:val="000042CB"/>
    <w:rPr>
      <w:rFonts w:eastAsiaTheme="minorHAnsi"/>
    </w:rPr>
  </w:style>
  <w:style w:type="paragraph" w:customStyle="1" w:styleId="56B3F136783E4A1A9DFA09879724A73A4">
    <w:name w:val="56B3F136783E4A1A9DFA09879724A73A4"/>
    <w:rsid w:val="000042CB"/>
    <w:rPr>
      <w:rFonts w:eastAsiaTheme="minorHAnsi"/>
    </w:rPr>
  </w:style>
  <w:style w:type="paragraph" w:customStyle="1" w:styleId="4B76CD60E58249A58727CD6BBD58DA0A4">
    <w:name w:val="4B76CD60E58249A58727CD6BBD58DA0A4"/>
    <w:rsid w:val="000042CB"/>
    <w:rPr>
      <w:rFonts w:eastAsiaTheme="minorHAnsi"/>
    </w:rPr>
  </w:style>
  <w:style w:type="paragraph" w:customStyle="1" w:styleId="8A4F96C64C094CCEBC2FC39A4CB91B704">
    <w:name w:val="8A4F96C64C094CCEBC2FC39A4CB91B704"/>
    <w:rsid w:val="000042CB"/>
    <w:rPr>
      <w:rFonts w:eastAsiaTheme="minorHAnsi"/>
    </w:rPr>
  </w:style>
  <w:style w:type="paragraph" w:customStyle="1" w:styleId="B2A46ED8589D436794C65D6C32F60D094">
    <w:name w:val="B2A46ED8589D436794C65D6C32F60D0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4">
    <w:name w:val="E7C46670B0DB4733BD0C7D59C75C46F6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4">
    <w:name w:val="DC80E851FD314FFC8EB3002F885C643F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4">
    <w:name w:val="4EAC46F208354B95B47C823854A5C76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3">
    <w:name w:val="6844B5B566D64B87899FEB1E793E4E61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521A7263E704DCBA890CF732A7466A8">
    <w:name w:val="3521A7263E704DCBA890CF732A7466A8"/>
    <w:rsid w:val="005B09B3"/>
  </w:style>
  <w:style w:type="paragraph" w:customStyle="1" w:styleId="705B600F30004370AD6366D08963E0A4">
    <w:name w:val="705B600F30004370AD6366D08963E0A4"/>
    <w:rsid w:val="005B09B3"/>
  </w:style>
  <w:style w:type="paragraph" w:customStyle="1" w:styleId="27D60A25795340D49E511B1CBC87F0D8">
    <w:name w:val="27D60A25795340D49E511B1CBC87F0D8"/>
    <w:rsid w:val="005B09B3"/>
  </w:style>
  <w:style w:type="paragraph" w:customStyle="1" w:styleId="534DC58627FA472B8FA161B43B3DAEEA">
    <w:name w:val="534DC58627FA472B8FA161B43B3DAEEA"/>
    <w:rsid w:val="005B09B3"/>
  </w:style>
  <w:style w:type="paragraph" w:customStyle="1" w:styleId="58DF7E57221A4079994133135DAF1923">
    <w:name w:val="58DF7E57221A4079994133135DAF1923"/>
    <w:rsid w:val="005B09B3"/>
  </w:style>
  <w:style w:type="paragraph" w:customStyle="1" w:styleId="28E587759B2A479485867A944DDA9F53">
    <w:name w:val="28E587759B2A479485867A944DDA9F53"/>
    <w:rsid w:val="005B09B3"/>
  </w:style>
  <w:style w:type="paragraph" w:customStyle="1" w:styleId="3206E4FA0C1F4A42B93978947D38FDF1">
    <w:name w:val="3206E4FA0C1F4A42B93978947D38FDF1"/>
    <w:rsid w:val="005B09B3"/>
  </w:style>
  <w:style w:type="paragraph" w:customStyle="1" w:styleId="77CF1FFC0E574A198B34D21C0966A21B">
    <w:name w:val="77CF1FFC0E574A198B34D21C0966A21B"/>
    <w:rsid w:val="005B09B3"/>
  </w:style>
  <w:style w:type="paragraph" w:customStyle="1" w:styleId="4C32AEFFBDDD451C9806B129F3C665ED">
    <w:name w:val="4C32AEFFBDDD451C9806B129F3C665ED"/>
    <w:rsid w:val="005B09B3"/>
  </w:style>
  <w:style w:type="paragraph" w:customStyle="1" w:styleId="E72CE306FF5F4032A89679BF225F44D9">
    <w:name w:val="E72CE306FF5F4032A89679BF225F44D9"/>
    <w:rsid w:val="005B09B3"/>
  </w:style>
  <w:style w:type="paragraph" w:customStyle="1" w:styleId="8B671CD38CEF4CF590D2BF4B0718AA73">
    <w:name w:val="8B671CD38CEF4CF590D2BF4B0718AA73"/>
    <w:rsid w:val="005B09B3"/>
  </w:style>
  <w:style w:type="paragraph" w:customStyle="1" w:styleId="2E35B90F6B924D47B057F13DF029DC8E">
    <w:name w:val="2E35B90F6B924D47B057F13DF029DC8E"/>
    <w:rsid w:val="005B09B3"/>
  </w:style>
  <w:style w:type="paragraph" w:customStyle="1" w:styleId="29E3914F93FC4417A67750AA50739318">
    <w:name w:val="29E3914F93FC4417A67750AA50739318"/>
    <w:rsid w:val="005B09B3"/>
  </w:style>
  <w:style w:type="paragraph" w:customStyle="1" w:styleId="9C3154406FE047BCB5549EEC1697D526">
    <w:name w:val="9C3154406FE047BCB5549EEC1697D526"/>
    <w:rsid w:val="005B09B3"/>
  </w:style>
  <w:style w:type="paragraph" w:customStyle="1" w:styleId="1F96E73CF1564BBE9DD26F0CE1B0A731">
    <w:name w:val="1F96E73CF1564BBE9DD26F0CE1B0A731"/>
    <w:rsid w:val="005B09B3"/>
  </w:style>
  <w:style w:type="paragraph" w:customStyle="1" w:styleId="67118E448A134390B7AA83BD6D71E246">
    <w:name w:val="67118E448A134390B7AA83BD6D71E246"/>
    <w:rsid w:val="005B09B3"/>
  </w:style>
  <w:style w:type="paragraph" w:customStyle="1" w:styleId="FC70CF08BFFB46D19CC65D5123D9DCC7">
    <w:name w:val="FC70CF08BFFB46D19CC65D5123D9DCC7"/>
    <w:rsid w:val="005B09B3"/>
  </w:style>
  <w:style w:type="paragraph" w:customStyle="1" w:styleId="97562ECD15814756B1EC5915C68C6F6E">
    <w:name w:val="97562ECD15814756B1EC5915C68C6F6E"/>
    <w:rsid w:val="005B09B3"/>
  </w:style>
  <w:style w:type="paragraph" w:customStyle="1" w:styleId="395EFE985C074C8E98720DDBB6A093FD">
    <w:name w:val="395EFE985C074C8E98720DDBB6A093FD"/>
    <w:rsid w:val="005B09B3"/>
  </w:style>
  <w:style w:type="paragraph" w:customStyle="1" w:styleId="08CDF66D08104F5E8FDFB0D433766E56">
    <w:name w:val="08CDF66D08104F5E8FDFB0D433766E56"/>
    <w:rsid w:val="005B09B3"/>
  </w:style>
  <w:style w:type="paragraph" w:customStyle="1" w:styleId="0A575F58F998471EAE31BB147CA0D225">
    <w:name w:val="0A575F58F998471EAE31BB147CA0D225"/>
    <w:rsid w:val="005B09B3"/>
  </w:style>
  <w:style w:type="paragraph" w:customStyle="1" w:styleId="0590FED9A7AC4B489C2BD1823778E2B3">
    <w:name w:val="0590FED9A7AC4B489C2BD1823778E2B3"/>
    <w:rsid w:val="005B09B3"/>
  </w:style>
  <w:style w:type="paragraph" w:customStyle="1" w:styleId="CCC1BFAE76FF4502B5655EBBA94591B3">
    <w:name w:val="CCC1BFAE76FF4502B5655EBBA94591B3"/>
    <w:rsid w:val="005B09B3"/>
  </w:style>
  <w:style w:type="paragraph" w:customStyle="1" w:styleId="DF03D0092EE348FCB2960C96C5FC8BA3">
    <w:name w:val="DF03D0092EE348FCB2960C96C5FC8BA3"/>
    <w:rsid w:val="005B09B3"/>
  </w:style>
  <w:style w:type="paragraph" w:customStyle="1" w:styleId="4D3796E3E948416285B91583EC811AD6">
    <w:name w:val="4D3796E3E948416285B91583EC811AD6"/>
    <w:rsid w:val="005B09B3"/>
  </w:style>
  <w:style w:type="paragraph" w:customStyle="1" w:styleId="756A502E7A354AFFA2A8109EFF759579">
    <w:name w:val="756A502E7A354AFFA2A8109EFF759579"/>
    <w:rsid w:val="005B09B3"/>
  </w:style>
  <w:style w:type="paragraph" w:customStyle="1" w:styleId="7FEF491D4B1C4401B3B81477ACD2E387">
    <w:name w:val="7FEF491D4B1C4401B3B81477ACD2E387"/>
    <w:rsid w:val="005B09B3"/>
  </w:style>
  <w:style w:type="paragraph" w:customStyle="1" w:styleId="E44556B43B5B4F02986BEB18C8EA44E1">
    <w:name w:val="E44556B43B5B4F02986BEB18C8EA44E1"/>
    <w:rsid w:val="005B09B3"/>
  </w:style>
  <w:style w:type="paragraph" w:customStyle="1" w:styleId="E4551C3C3C0F4BB780B05C40773DE3F2">
    <w:name w:val="E4551C3C3C0F4BB780B05C40773DE3F2"/>
    <w:rsid w:val="005B09B3"/>
  </w:style>
  <w:style w:type="paragraph" w:customStyle="1" w:styleId="5D8F323F56DF43D6800CDDB853A4AD8C">
    <w:name w:val="5D8F323F56DF43D6800CDDB853A4AD8C"/>
    <w:rsid w:val="005B09B3"/>
  </w:style>
  <w:style w:type="paragraph" w:customStyle="1" w:styleId="3901B8D30C2B4E04AE8B5FAB54ACB9E0">
    <w:name w:val="3901B8D30C2B4E04AE8B5FAB54ACB9E0"/>
    <w:rsid w:val="005B09B3"/>
  </w:style>
  <w:style w:type="paragraph" w:customStyle="1" w:styleId="5D592CE4EFC3440081278899368D27C4">
    <w:name w:val="5D592CE4EFC3440081278899368D27C4"/>
    <w:rsid w:val="005B09B3"/>
  </w:style>
  <w:style w:type="paragraph" w:customStyle="1" w:styleId="5D15371D9AB64AE08C3EBA9F98494183">
    <w:name w:val="5D15371D9AB64AE08C3EBA9F98494183"/>
    <w:rsid w:val="005B09B3"/>
  </w:style>
  <w:style w:type="paragraph" w:customStyle="1" w:styleId="7DD674637B59492B92C20AE74C6E0C5A">
    <w:name w:val="7DD674637B59492B92C20AE74C6E0C5A"/>
    <w:rsid w:val="005B09B3"/>
  </w:style>
  <w:style w:type="paragraph" w:customStyle="1" w:styleId="D39C2A777B7740DE9217F61FC0805335">
    <w:name w:val="D39C2A777B7740DE9217F61FC0805335"/>
    <w:rsid w:val="005B09B3"/>
  </w:style>
  <w:style w:type="paragraph" w:customStyle="1" w:styleId="A21F869C6CED4DD9B81A7086B31C78D2">
    <w:name w:val="A21F869C6CED4DD9B81A7086B31C78D2"/>
    <w:rsid w:val="005B09B3"/>
  </w:style>
  <w:style w:type="paragraph" w:customStyle="1" w:styleId="5218724165D04B28B46D037F27C804CD">
    <w:name w:val="5218724165D04B28B46D037F27C804CD"/>
    <w:rsid w:val="005B09B3"/>
  </w:style>
  <w:style w:type="paragraph" w:customStyle="1" w:styleId="6E1D52BB7B394CB2A2D4A08B25BB3E15">
    <w:name w:val="6E1D52BB7B394CB2A2D4A08B25BB3E15"/>
    <w:rsid w:val="005B09B3"/>
  </w:style>
  <w:style w:type="paragraph" w:customStyle="1" w:styleId="A09AD283A1354D63BAA01D88F54DD179">
    <w:name w:val="A09AD283A1354D63BAA01D88F54DD179"/>
    <w:rsid w:val="005B09B3"/>
  </w:style>
  <w:style w:type="paragraph" w:customStyle="1" w:styleId="234322844BCA4FB7A04B569C36B64897">
    <w:name w:val="234322844BCA4FB7A04B569C36B64897"/>
    <w:rsid w:val="005B09B3"/>
  </w:style>
  <w:style w:type="paragraph" w:customStyle="1" w:styleId="D4287364D1E94E8683E4291F6B043247">
    <w:name w:val="D4287364D1E94E8683E4291F6B043247"/>
    <w:rsid w:val="005B09B3"/>
  </w:style>
  <w:style w:type="paragraph" w:customStyle="1" w:styleId="A2C15BD7CD374DAB8F6F77176F0F663C">
    <w:name w:val="A2C15BD7CD374DAB8F6F77176F0F663C"/>
    <w:rsid w:val="005B09B3"/>
  </w:style>
  <w:style w:type="paragraph" w:customStyle="1" w:styleId="405D7BCE5A154F4CB464F37AAE6796F5">
    <w:name w:val="405D7BCE5A154F4CB464F37AAE6796F5"/>
    <w:rsid w:val="005B09B3"/>
  </w:style>
  <w:style w:type="paragraph" w:customStyle="1" w:styleId="C7A0BE9AFA11447598447682F6D1EE6F">
    <w:name w:val="C7A0BE9AFA11447598447682F6D1EE6F"/>
    <w:rsid w:val="005B09B3"/>
  </w:style>
  <w:style w:type="paragraph" w:customStyle="1" w:styleId="D6E4C3E8F261490BB2E03BAC9ECC5710">
    <w:name w:val="D6E4C3E8F261490BB2E03BAC9ECC5710"/>
    <w:rsid w:val="005B09B3"/>
  </w:style>
  <w:style w:type="paragraph" w:customStyle="1" w:styleId="082AC347851A4CA39C009C0255BCC7BC">
    <w:name w:val="082AC347851A4CA39C009C0255BCC7BC"/>
    <w:rsid w:val="005B09B3"/>
  </w:style>
  <w:style w:type="paragraph" w:customStyle="1" w:styleId="98FC8B102BC6423BB230FF10663DB332">
    <w:name w:val="98FC8B102BC6423BB230FF10663DB332"/>
    <w:rsid w:val="005B09B3"/>
  </w:style>
  <w:style w:type="paragraph" w:customStyle="1" w:styleId="E10F5E6E63FB49EC8AFA6CE1C159CEFC">
    <w:name w:val="E10F5E6E63FB49EC8AFA6CE1C159CEFC"/>
    <w:rsid w:val="005B09B3"/>
  </w:style>
  <w:style w:type="paragraph" w:customStyle="1" w:styleId="ABA46038BDED4894B865AEC8F53FA0BE">
    <w:name w:val="ABA46038BDED4894B865AEC8F53FA0BE"/>
    <w:rsid w:val="005B09B3"/>
  </w:style>
  <w:style w:type="paragraph" w:customStyle="1" w:styleId="E1CDED9D8CA14BC8B7F565EF64E812D3">
    <w:name w:val="E1CDED9D8CA14BC8B7F565EF64E812D3"/>
    <w:rsid w:val="005B09B3"/>
  </w:style>
  <w:style w:type="paragraph" w:customStyle="1" w:styleId="C283ED35C16D46A18F527D69AB195FA2">
    <w:name w:val="C283ED35C16D46A18F527D69AB195FA2"/>
    <w:rsid w:val="005B09B3"/>
  </w:style>
  <w:style w:type="paragraph" w:customStyle="1" w:styleId="54FA0EC1211848D89E604A4EEF1BACBD">
    <w:name w:val="54FA0EC1211848D89E604A4EEF1BACBD"/>
    <w:rsid w:val="005B09B3"/>
  </w:style>
  <w:style w:type="paragraph" w:customStyle="1" w:styleId="A98EB2E53DE6405A974B8D4F46A7920B">
    <w:name w:val="A98EB2E53DE6405A974B8D4F46A7920B"/>
    <w:rsid w:val="005B09B3"/>
  </w:style>
  <w:style w:type="paragraph" w:customStyle="1" w:styleId="AADF01BE847B41AAACAA5F42B7376887">
    <w:name w:val="AADF01BE847B41AAACAA5F42B7376887"/>
    <w:rsid w:val="005B09B3"/>
  </w:style>
  <w:style w:type="paragraph" w:customStyle="1" w:styleId="F0FD982DCE19414F8A979263273A0B84">
    <w:name w:val="F0FD982DCE19414F8A979263273A0B84"/>
    <w:rsid w:val="005B09B3"/>
  </w:style>
  <w:style w:type="paragraph" w:customStyle="1" w:styleId="C0232F1C70804683A1AB09126A2BB952">
    <w:name w:val="C0232F1C70804683A1AB09126A2BB952"/>
    <w:rsid w:val="005B09B3"/>
  </w:style>
  <w:style w:type="paragraph" w:customStyle="1" w:styleId="9F1481FE9AAA4C4081AB8C3557E34ACE">
    <w:name w:val="9F1481FE9AAA4C4081AB8C3557E34ACE"/>
    <w:rsid w:val="005B09B3"/>
  </w:style>
  <w:style w:type="paragraph" w:customStyle="1" w:styleId="AFD447A9679A461AA5EDDBF6A4BC16B1">
    <w:name w:val="AFD447A9679A461AA5EDDBF6A4BC16B1"/>
    <w:rsid w:val="005B09B3"/>
  </w:style>
  <w:style w:type="paragraph" w:customStyle="1" w:styleId="34F9FE68FA67488295E7D3CB0AA1B213">
    <w:name w:val="34F9FE68FA67488295E7D3CB0AA1B213"/>
    <w:rsid w:val="005B09B3"/>
  </w:style>
  <w:style w:type="paragraph" w:customStyle="1" w:styleId="46BE4FC6617D401CB0ADFDBC24A403A9">
    <w:name w:val="46BE4FC6617D401CB0ADFDBC24A403A9"/>
    <w:rsid w:val="005B09B3"/>
  </w:style>
  <w:style w:type="paragraph" w:customStyle="1" w:styleId="D3BD344CA7EC4BB38D294A710DC468A3">
    <w:name w:val="D3BD344CA7EC4BB38D294A710DC468A3"/>
    <w:rsid w:val="005B09B3"/>
  </w:style>
  <w:style w:type="paragraph" w:customStyle="1" w:styleId="BACD9083F4C3438882E92DB0E260A819">
    <w:name w:val="BACD9083F4C3438882E92DB0E260A819"/>
    <w:rsid w:val="005B09B3"/>
  </w:style>
  <w:style w:type="paragraph" w:customStyle="1" w:styleId="013C592496F24981970A5BFE16B2B462">
    <w:name w:val="013C592496F24981970A5BFE16B2B462"/>
    <w:rsid w:val="005B09B3"/>
  </w:style>
  <w:style w:type="paragraph" w:customStyle="1" w:styleId="E6D6DA92A61B464ABC0B91383DA2EBF1">
    <w:name w:val="E6D6DA92A61B464ABC0B91383DA2EBF1"/>
    <w:rsid w:val="005B09B3"/>
  </w:style>
  <w:style w:type="paragraph" w:customStyle="1" w:styleId="19EBDD4E8FD24886A9506745A58DA166">
    <w:name w:val="19EBDD4E8FD24886A9506745A58DA166"/>
    <w:rsid w:val="005B09B3"/>
  </w:style>
  <w:style w:type="paragraph" w:customStyle="1" w:styleId="193124A156814C3288DE8266492F1652">
    <w:name w:val="193124A156814C3288DE8266492F1652"/>
    <w:rsid w:val="005B09B3"/>
  </w:style>
  <w:style w:type="paragraph" w:customStyle="1" w:styleId="B98FE41FC0EF4AB9951812BD7FF6508E">
    <w:name w:val="B98FE41FC0EF4AB9951812BD7FF6508E"/>
    <w:rsid w:val="005B09B3"/>
  </w:style>
  <w:style w:type="paragraph" w:customStyle="1" w:styleId="8EDAC543FDC04D2592CF9601B5E4FF66">
    <w:name w:val="8EDAC543FDC04D2592CF9601B5E4FF66"/>
    <w:rsid w:val="005B09B3"/>
  </w:style>
  <w:style w:type="paragraph" w:customStyle="1" w:styleId="8D8D95EB39544D03B7DE840FE8628460">
    <w:name w:val="8D8D95EB39544D03B7DE840FE8628460"/>
    <w:rsid w:val="005B09B3"/>
  </w:style>
  <w:style w:type="paragraph" w:customStyle="1" w:styleId="EB89DDE8B5854187A76B7FFB9A32F8EF">
    <w:name w:val="EB89DDE8B5854187A76B7FFB9A32F8EF"/>
    <w:rsid w:val="005B09B3"/>
  </w:style>
  <w:style w:type="paragraph" w:customStyle="1" w:styleId="1D401D8CD8FF4E3FA7752495C511D79E">
    <w:name w:val="1D401D8CD8FF4E3FA7752495C511D79E"/>
    <w:rsid w:val="005B09B3"/>
  </w:style>
  <w:style w:type="paragraph" w:customStyle="1" w:styleId="A0E827DC86FC44C69B33DB06E4DA4D8B">
    <w:name w:val="A0E827DC86FC44C69B33DB06E4DA4D8B"/>
    <w:rsid w:val="005B09B3"/>
  </w:style>
  <w:style w:type="paragraph" w:customStyle="1" w:styleId="5EF9EB59F6964821BC653904B011FC6A">
    <w:name w:val="5EF9EB59F6964821BC653904B011FC6A"/>
    <w:rsid w:val="005B09B3"/>
  </w:style>
  <w:style w:type="paragraph" w:customStyle="1" w:styleId="F269B6D739594B5FBB4CD962E61FBFA4">
    <w:name w:val="F269B6D739594B5FBB4CD962E61FBFA4"/>
    <w:rsid w:val="005B09B3"/>
  </w:style>
  <w:style w:type="paragraph" w:customStyle="1" w:styleId="0E81FD803C3B4D43AAD2D8E1880017A3">
    <w:name w:val="0E81FD803C3B4D43AAD2D8E1880017A3"/>
    <w:rsid w:val="005B09B3"/>
  </w:style>
  <w:style w:type="paragraph" w:customStyle="1" w:styleId="ABEC6C2AE2CB45FBA8410B75767BBA4D">
    <w:name w:val="ABEC6C2AE2CB45FBA8410B75767BBA4D"/>
    <w:rsid w:val="005B09B3"/>
  </w:style>
  <w:style w:type="paragraph" w:customStyle="1" w:styleId="A73683FC1D8E41559E53E6E7F294EE69">
    <w:name w:val="A73683FC1D8E41559E53E6E7F294EE69"/>
    <w:rsid w:val="005B09B3"/>
  </w:style>
  <w:style w:type="paragraph" w:customStyle="1" w:styleId="28253F194643495D810490BE7A9450B3">
    <w:name w:val="28253F194643495D810490BE7A9450B3"/>
    <w:rsid w:val="005B09B3"/>
  </w:style>
  <w:style w:type="paragraph" w:customStyle="1" w:styleId="18AAAE0B84DB433F901CF23384463E9D">
    <w:name w:val="18AAAE0B84DB433F901CF23384463E9D"/>
    <w:rsid w:val="005B09B3"/>
  </w:style>
  <w:style w:type="paragraph" w:customStyle="1" w:styleId="7295AC3410D7413B8A19663009A5CDCA">
    <w:name w:val="7295AC3410D7413B8A19663009A5CDCA"/>
    <w:rsid w:val="005B09B3"/>
  </w:style>
  <w:style w:type="paragraph" w:customStyle="1" w:styleId="B0672E1CF1094685B73507C6E9723C9F">
    <w:name w:val="B0672E1CF1094685B73507C6E9723C9F"/>
    <w:rsid w:val="005B09B3"/>
  </w:style>
  <w:style w:type="paragraph" w:customStyle="1" w:styleId="BBB1EF5414F248729C2087CE011AA047">
    <w:name w:val="BBB1EF5414F248729C2087CE011AA047"/>
    <w:rsid w:val="005B09B3"/>
  </w:style>
  <w:style w:type="paragraph" w:customStyle="1" w:styleId="B0D34A85E905498D9022848585240115">
    <w:name w:val="B0D34A85E905498D9022848585240115"/>
    <w:rsid w:val="005B09B3"/>
  </w:style>
  <w:style w:type="paragraph" w:customStyle="1" w:styleId="90F87DC72EDE4C0D83D366FF1531B2F5">
    <w:name w:val="90F87DC72EDE4C0D83D366FF1531B2F5"/>
    <w:rsid w:val="005B09B3"/>
  </w:style>
  <w:style w:type="paragraph" w:customStyle="1" w:styleId="EFBFAFE68F484E489D9FEA5570D09BC4">
    <w:name w:val="EFBFAFE68F484E489D9FEA5570D09BC4"/>
    <w:rsid w:val="005B09B3"/>
  </w:style>
  <w:style w:type="paragraph" w:customStyle="1" w:styleId="0AB97D5F75924E41A737A909E7E021E6">
    <w:name w:val="0AB97D5F75924E41A737A909E7E021E6"/>
    <w:rsid w:val="005B09B3"/>
  </w:style>
  <w:style w:type="paragraph" w:customStyle="1" w:styleId="579A114236B141A5AE4BE76E9E673C54">
    <w:name w:val="579A114236B141A5AE4BE76E9E673C54"/>
    <w:rsid w:val="005B09B3"/>
  </w:style>
  <w:style w:type="paragraph" w:customStyle="1" w:styleId="6E5895B488EB4349BE21D60BF3DED639">
    <w:name w:val="6E5895B488EB4349BE21D60BF3DED639"/>
    <w:rsid w:val="005B09B3"/>
  </w:style>
  <w:style w:type="paragraph" w:customStyle="1" w:styleId="2B9346200FDD4CBFA56889B4739E7110">
    <w:name w:val="2B9346200FDD4CBFA56889B4739E7110"/>
    <w:rsid w:val="005B09B3"/>
  </w:style>
  <w:style w:type="paragraph" w:customStyle="1" w:styleId="6520DAE7CCF4446383946973CC35FAC2">
    <w:name w:val="6520DAE7CCF4446383946973CC35FAC2"/>
    <w:rsid w:val="005B09B3"/>
  </w:style>
  <w:style w:type="paragraph" w:customStyle="1" w:styleId="9E3C050E74EF40AF9E61A61367894A8B">
    <w:name w:val="9E3C050E74EF40AF9E61A61367894A8B"/>
    <w:rsid w:val="005B09B3"/>
  </w:style>
  <w:style w:type="paragraph" w:customStyle="1" w:styleId="58B5FC0EA9F546C2876CAEB02CC602E2">
    <w:name w:val="58B5FC0EA9F546C2876CAEB02CC602E2"/>
    <w:rsid w:val="005B09B3"/>
  </w:style>
  <w:style w:type="paragraph" w:customStyle="1" w:styleId="CB058169675D48E99EF39A6C6EBE1BC8">
    <w:name w:val="CB058169675D48E99EF39A6C6EBE1BC8"/>
    <w:rsid w:val="005B09B3"/>
  </w:style>
  <w:style w:type="paragraph" w:customStyle="1" w:styleId="D9BB685852AA4E8F8CAD03B17CCF4648">
    <w:name w:val="D9BB685852AA4E8F8CAD03B17CCF4648"/>
    <w:rsid w:val="005B09B3"/>
  </w:style>
  <w:style w:type="paragraph" w:customStyle="1" w:styleId="9F2CA1E0E6024FD78D77265F7C3526B3">
    <w:name w:val="9F2CA1E0E6024FD78D77265F7C3526B3"/>
    <w:rsid w:val="005B09B3"/>
  </w:style>
  <w:style w:type="paragraph" w:customStyle="1" w:styleId="48D43B657CC1437980FE135684BE2346">
    <w:name w:val="48D43B657CC1437980FE135684BE2346"/>
    <w:rsid w:val="005B09B3"/>
  </w:style>
  <w:style w:type="paragraph" w:customStyle="1" w:styleId="278E2401EE0847668F3D75C1042AA6CB">
    <w:name w:val="278E2401EE0847668F3D75C1042AA6CB"/>
    <w:rsid w:val="005B09B3"/>
  </w:style>
  <w:style w:type="paragraph" w:customStyle="1" w:styleId="2BE77F789C6148DD8F8A6D7BAF324C44">
    <w:name w:val="2BE77F789C6148DD8F8A6D7BAF324C44"/>
    <w:rsid w:val="005B09B3"/>
  </w:style>
  <w:style w:type="paragraph" w:customStyle="1" w:styleId="A1BF01F3134D4D12B7904F679FDD9631">
    <w:name w:val="A1BF01F3134D4D12B7904F679FDD9631"/>
    <w:rsid w:val="005B09B3"/>
  </w:style>
  <w:style w:type="paragraph" w:customStyle="1" w:styleId="983C6AA4D5EF4C47B2240CA43DF2F089">
    <w:name w:val="983C6AA4D5EF4C47B2240CA43DF2F089"/>
    <w:rsid w:val="005B09B3"/>
  </w:style>
  <w:style w:type="paragraph" w:customStyle="1" w:styleId="BB279497DC654A0DA552E4791A254684">
    <w:name w:val="BB279497DC654A0DA552E4791A254684"/>
    <w:rsid w:val="005B09B3"/>
  </w:style>
  <w:style w:type="paragraph" w:customStyle="1" w:styleId="3D4510C5412941FE9CCC399EDEF5D6BC">
    <w:name w:val="3D4510C5412941FE9CCC399EDEF5D6BC"/>
    <w:rsid w:val="005B09B3"/>
  </w:style>
  <w:style w:type="paragraph" w:customStyle="1" w:styleId="AB4C67FDEB1143449E970EEB90D41704">
    <w:name w:val="AB4C67FDEB1143449E970EEB90D41704"/>
    <w:rsid w:val="005B09B3"/>
  </w:style>
  <w:style w:type="paragraph" w:customStyle="1" w:styleId="156BCA198A07473892E5E30E63F70D64">
    <w:name w:val="156BCA198A07473892E5E30E63F70D64"/>
    <w:rsid w:val="005B09B3"/>
  </w:style>
  <w:style w:type="paragraph" w:customStyle="1" w:styleId="F0FD1E45971E4160A8034E1DF81106E6">
    <w:name w:val="F0FD1E45971E4160A8034E1DF81106E6"/>
    <w:rsid w:val="005B09B3"/>
  </w:style>
  <w:style w:type="paragraph" w:customStyle="1" w:styleId="CB2A41E0A670439C8EDFC1D5B2331D83">
    <w:name w:val="CB2A41E0A670439C8EDFC1D5B2331D83"/>
    <w:rsid w:val="005B09B3"/>
  </w:style>
  <w:style w:type="paragraph" w:customStyle="1" w:styleId="A093684382C04C7EB74916EDCFF5980B">
    <w:name w:val="A093684382C04C7EB74916EDCFF5980B"/>
    <w:rsid w:val="005B09B3"/>
  </w:style>
  <w:style w:type="paragraph" w:customStyle="1" w:styleId="9D7FD9DA0D244C2B9CBC81A5365B5198">
    <w:name w:val="9D7FD9DA0D244C2B9CBC81A5365B5198"/>
    <w:rsid w:val="005B09B3"/>
  </w:style>
  <w:style w:type="paragraph" w:customStyle="1" w:styleId="8203963B1D2B4CE6B2268EBC59AF9259">
    <w:name w:val="8203963B1D2B4CE6B2268EBC59AF9259"/>
    <w:rsid w:val="005B09B3"/>
  </w:style>
  <w:style w:type="paragraph" w:customStyle="1" w:styleId="BA7C753BA6D34A369E4799F578DF20CB">
    <w:name w:val="BA7C753BA6D34A369E4799F578DF20CB"/>
    <w:rsid w:val="005B09B3"/>
  </w:style>
  <w:style w:type="paragraph" w:customStyle="1" w:styleId="856F06D7157A4DF3ADC51AACC72F5E3E">
    <w:name w:val="856F06D7157A4DF3ADC51AACC72F5E3E"/>
    <w:rsid w:val="005B09B3"/>
  </w:style>
  <w:style w:type="paragraph" w:customStyle="1" w:styleId="B8D264079BAE4E15B45E7D20DD552778">
    <w:name w:val="B8D264079BAE4E15B45E7D20DD552778"/>
    <w:rsid w:val="005B09B3"/>
  </w:style>
  <w:style w:type="paragraph" w:customStyle="1" w:styleId="40B1D38967424016B1E14B9E63901285">
    <w:name w:val="40B1D38967424016B1E14B9E63901285"/>
    <w:rsid w:val="005B09B3"/>
  </w:style>
  <w:style w:type="paragraph" w:customStyle="1" w:styleId="F4F10B7D301F452D99A2466A8D0420D1">
    <w:name w:val="F4F10B7D301F452D99A2466A8D0420D1"/>
    <w:rsid w:val="005B09B3"/>
  </w:style>
  <w:style w:type="paragraph" w:customStyle="1" w:styleId="30ED1051489F4F4F8386B64A4BC7E340">
    <w:name w:val="30ED1051489F4F4F8386B64A4BC7E340"/>
    <w:rsid w:val="005B09B3"/>
  </w:style>
  <w:style w:type="paragraph" w:customStyle="1" w:styleId="1F7E93243BF94302824B02F32332D096">
    <w:name w:val="1F7E93243BF94302824B02F32332D096"/>
    <w:rsid w:val="005B09B3"/>
  </w:style>
  <w:style w:type="paragraph" w:customStyle="1" w:styleId="19FDD6C7ABE4495397198A2FB51E5CEF">
    <w:name w:val="19FDD6C7ABE4495397198A2FB51E5CEF"/>
    <w:rsid w:val="005B09B3"/>
  </w:style>
  <w:style w:type="paragraph" w:customStyle="1" w:styleId="681C654C95CB4F0AB488436A4DBE046E">
    <w:name w:val="681C654C95CB4F0AB488436A4DBE046E"/>
    <w:rsid w:val="005B09B3"/>
  </w:style>
  <w:style w:type="paragraph" w:customStyle="1" w:styleId="A22D6209CA38446CA14B6AFB17734DBC">
    <w:name w:val="A22D6209CA38446CA14B6AFB17734DBC"/>
    <w:rsid w:val="005B09B3"/>
  </w:style>
  <w:style w:type="paragraph" w:customStyle="1" w:styleId="2541A275A7AA4770AEFC6B0E3BF99BCF">
    <w:name w:val="2541A275A7AA4770AEFC6B0E3BF99BCF"/>
    <w:rsid w:val="005B09B3"/>
  </w:style>
  <w:style w:type="paragraph" w:customStyle="1" w:styleId="C1860D0869144C2EBD6F74B802EBCFE1">
    <w:name w:val="C1860D0869144C2EBD6F74B802EBCFE1"/>
    <w:rsid w:val="005B09B3"/>
  </w:style>
  <w:style w:type="paragraph" w:customStyle="1" w:styleId="2BAD05890F464721ABE4E0875022CB9B">
    <w:name w:val="2BAD05890F464721ABE4E0875022CB9B"/>
    <w:rsid w:val="005B09B3"/>
  </w:style>
  <w:style w:type="paragraph" w:customStyle="1" w:styleId="7AEA24C47F06444EB61FA94A91EA7D4C">
    <w:name w:val="7AEA24C47F06444EB61FA94A91EA7D4C"/>
    <w:rsid w:val="005B09B3"/>
  </w:style>
  <w:style w:type="paragraph" w:customStyle="1" w:styleId="04512452A3AA427EB6DBD35A1A9B25B5">
    <w:name w:val="04512452A3AA427EB6DBD35A1A9B25B5"/>
    <w:rsid w:val="005B09B3"/>
  </w:style>
  <w:style w:type="paragraph" w:customStyle="1" w:styleId="4F09755110594818A219DCD54F735271">
    <w:name w:val="4F09755110594818A219DCD54F735271"/>
    <w:rsid w:val="005B09B3"/>
  </w:style>
  <w:style w:type="paragraph" w:customStyle="1" w:styleId="201E59A657B14D019AD78BAB54118677">
    <w:name w:val="201E59A657B14D019AD78BAB54118677"/>
    <w:rsid w:val="005B09B3"/>
  </w:style>
  <w:style w:type="paragraph" w:customStyle="1" w:styleId="5EE6C8B79FF1420D894FE5069FB9EB6E">
    <w:name w:val="5EE6C8B79FF1420D894FE5069FB9EB6E"/>
    <w:rsid w:val="005B09B3"/>
  </w:style>
  <w:style w:type="paragraph" w:customStyle="1" w:styleId="5E0C5C62DFF24977A9030AE30F7465FB">
    <w:name w:val="5E0C5C62DFF24977A9030AE30F7465FB"/>
    <w:rsid w:val="005B09B3"/>
  </w:style>
  <w:style w:type="paragraph" w:customStyle="1" w:styleId="60D10C0236FE436CAE4F8813B6A96ED4">
    <w:name w:val="60D10C0236FE436CAE4F8813B6A96ED4"/>
    <w:rsid w:val="005B09B3"/>
  </w:style>
  <w:style w:type="paragraph" w:customStyle="1" w:styleId="8FA9E671F3F24804927493541C5F396D">
    <w:name w:val="8FA9E671F3F24804927493541C5F396D"/>
    <w:rsid w:val="005B09B3"/>
  </w:style>
  <w:style w:type="paragraph" w:customStyle="1" w:styleId="E39981114EF74BDD9A70FDE15D5387B4">
    <w:name w:val="E39981114EF74BDD9A70FDE15D5387B4"/>
    <w:rsid w:val="005B09B3"/>
  </w:style>
  <w:style w:type="paragraph" w:customStyle="1" w:styleId="526768D0D7DC4FFD89E6CD0CB3DDDBED">
    <w:name w:val="526768D0D7DC4FFD89E6CD0CB3DDDBED"/>
    <w:rsid w:val="005B09B3"/>
  </w:style>
  <w:style w:type="paragraph" w:customStyle="1" w:styleId="68DA13E9ED934E36990103509A72A2AF">
    <w:name w:val="68DA13E9ED934E36990103509A72A2AF"/>
    <w:rsid w:val="005B09B3"/>
  </w:style>
  <w:style w:type="paragraph" w:customStyle="1" w:styleId="0167845FC9834DB1BF9AAFCCE1221251">
    <w:name w:val="0167845FC9834DB1BF9AAFCCE1221251"/>
    <w:rsid w:val="005B09B3"/>
  </w:style>
  <w:style w:type="paragraph" w:customStyle="1" w:styleId="9B98FAEDCC9A4BAABF6554EE354837CD">
    <w:name w:val="9B98FAEDCC9A4BAABF6554EE354837CD"/>
    <w:rsid w:val="005B09B3"/>
  </w:style>
  <w:style w:type="paragraph" w:customStyle="1" w:styleId="5D591B60AAC144C1AEB124D2C2AC0175">
    <w:name w:val="5D591B60AAC144C1AEB124D2C2AC0175"/>
    <w:rsid w:val="005B09B3"/>
  </w:style>
  <w:style w:type="paragraph" w:customStyle="1" w:styleId="E500E8196A494193B7F15AFAED5CD80A">
    <w:name w:val="E500E8196A494193B7F15AFAED5CD80A"/>
    <w:rsid w:val="005B09B3"/>
  </w:style>
  <w:style w:type="paragraph" w:customStyle="1" w:styleId="BFE2CD8840344090B0708CC522845BCF">
    <w:name w:val="BFE2CD8840344090B0708CC522845BCF"/>
    <w:rsid w:val="005B09B3"/>
  </w:style>
  <w:style w:type="paragraph" w:customStyle="1" w:styleId="53425CCD9748438DB0E006BA2C2AD412">
    <w:name w:val="53425CCD9748438DB0E006BA2C2AD412"/>
    <w:rsid w:val="005B09B3"/>
  </w:style>
  <w:style w:type="paragraph" w:customStyle="1" w:styleId="57F43493C17D4B159D13CEFE5012376F">
    <w:name w:val="57F43493C17D4B159D13CEFE5012376F"/>
    <w:rsid w:val="005B09B3"/>
  </w:style>
  <w:style w:type="paragraph" w:customStyle="1" w:styleId="F9DB9649F0554C85AAFEB8D5BE6C31E3">
    <w:name w:val="F9DB9649F0554C85AAFEB8D5BE6C31E3"/>
    <w:rsid w:val="005B09B3"/>
  </w:style>
  <w:style w:type="paragraph" w:customStyle="1" w:styleId="0B7E510A3AB34FD1BB5A7B9CCF881C88">
    <w:name w:val="0B7E510A3AB34FD1BB5A7B9CCF881C88"/>
    <w:rsid w:val="005B09B3"/>
  </w:style>
  <w:style w:type="paragraph" w:customStyle="1" w:styleId="E88C0DD0957F401D8DFC46CDC1B9C341">
    <w:name w:val="E88C0DD0957F401D8DFC46CDC1B9C341"/>
    <w:rsid w:val="005B09B3"/>
  </w:style>
  <w:style w:type="paragraph" w:customStyle="1" w:styleId="14DF52D42A4C42B3B285B7CB40799E1D">
    <w:name w:val="14DF52D42A4C42B3B285B7CB40799E1D"/>
    <w:rsid w:val="005B09B3"/>
  </w:style>
  <w:style w:type="paragraph" w:customStyle="1" w:styleId="3780AEE5802A42A18E2F8C44214EC639">
    <w:name w:val="3780AEE5802A42A18E2F8C44214EC639"/>
    <w:rsid w:val="005B09B3"/>
  </w:style>
  <w:style w:type="paragraph" w:customStyle="1" w:styleId="002FD225BCD14A80BE2B0B4842B0D9D4">
    <w:name w:val="002FD225BCD14A80BE2B0B4842B0D9D4"/>
    <w:rsid w:val="005B09B3"/>
  </w:style>
  <w:style w:type="paragraph" w:customStyle="1" w:styleId="614BF85E95AA45DAB3011558B74B7D23">
    <w:name w:val="614BF85E95AA45DAB3011558B74B7D23"/>
    <w:rsid w:val="005B09B3"/>
  </w:style>
  <w:style w:type="paragraph" w:customStyle="1" w:styleId="DA7630B3A6334AFBA1887C0D60B503AF">
    <w:name w:val="DA7630B3A6334AFBA1887C0D60B503AF"/>
    <w:rsid w:val="005B09B3"/>
  </w:style>
  <w:style w:type="paragraph" w:customStyle="1" w:styleId="9250BC06B1B549D4B07E5C1E371D46EF">
    <w:name w:val="9250BC06B1B549D4B07E5C1E371D46EF"/>
    <w:rsid w:val="005B09B3"/>
  </w:style>
  <w:style w:type="paragraph" w:customStyle="1" w:styleId="344FBD2B170E47E6BAC6D1241D7EA8D3">
    <w:name w:val="344FBD2B170E47E6BAC6D1241D7EA8D3"/>
    <w:rsid w:val="005B09B3"/>
  </w:style>
  <w:style w:type="paragraph" w:customStyle="1" w:styleId="56C33978E1ED40B580186162CA11824E">
    <w:name w:val="56C33978E1ED40B580186162CA11824E"/>
    <w:rsid w:val="005B09B3"/>
  </w:style>
  <w:style w:type="paragraph" w:customStyle="1" w:styleId="0F17C41418624756A88425424005A6A4">
    <w:name w:val="0F17C41418624756A88425424005A6A4"/>
    <w:rsid w:val="005B09B3"/>
  </w:style>
  <w:style w:type="paragraph" w:customStyle="1" w:styleId="CA94CEE68E284F92B778B22019CC5E69">
    <w:name w:val="CA94CEE68E284F92B778B22019CC5E69"/>
    <w:rsid w:val="005B09B3"/>
  </w:style>
  <w:style w:type="paragraph" w:customStyle="1" w:styleId="33BB6ACAC2794368AFE43BC8721F0F5A">
    <w:name w:val="33BB6ACAC2794368AFE43BC8721F0F5A"/>
    <w:rsid w:val="005B09B3"/>
  </w:style>
  <w:style w:type="paragraph" w:customStyle="1" w:styleId="6C17D1AB5C5A40EF9773811A15EDF87D">
    <w:name w:val="6C17D1AB5C5A40EF9773811A15EDF87D"/>
    <w:rsid w:val="005B09B3"/>
  </w:style>
  <w:style w:type="paragraph" w:customStyle="1" w:styleId="DE9E3A7CBA3B4F84ADE2A9819141F864">
    <w:name w:val="DE9E3A7CBA3B4F84ADE2A9819141F864"/>
    <w:rsid w:val="005B09B3"/>
  </w:style>
  <w:style w:type="paragraph" w:customStyle="1" w:styleId="1BAAF148620C449DA50507B6530E4505">
    <w:name w:val="1BAAF148620C449DA50507B6530E4505"/>
    <w:rsid w:val="005B09B3"/>
  </w:style>
  <w:style w:type="paragraph" w:customStyle="1" w:styleId="379E3C8F332946F3B4222E0D1C335D5F">
    <w:name w:val="379E3C8F332946F3B4222E0D1C335D5F"/>
    <w:rsid w:val="005B09B3"/>
  </w:style>
  <w:style w:type="paragraph" w:customStyle="1" w:styleId="1EE7901085DE47E9A9AE1F6E8DDF4925">
    <w:name w:val="1EE7901085DE47E9A9AE1F6E8DDF4925"/>
    <w:rsid w:val="005B09B3"/>
  </w:style>
  <w:style w:type="paragraph" w:customStyle="1" w:styleId="00F9DF37B248410B81EB3510DDAD24D8">
    <w:name w:val="00F9DF37B248410B81EB3510DDAD24D8"/>
    <w:rsid w:val="005B09B3"/>
  </w:style>
  <w:style w:type="paragraph" w:customStyle="1" w:styleId="A7A7E10349FC41EE8C8ECFB50EE99F0E">
    <w:name w:val="A7A7E10349FC41EE8C8ECFB50EE99F0E"/>
    <w:rsid w:val="005B09B3"/>
  </w:style>
  <w:style w:type="paragraph" w:customStyle="1" w:styleId="F6CC696A413F4E93A393B9F8670F1475">
    <w:name w:val="F6CC696A413F4E93A393B9F8670F1475"/>
    <w:rsid w:val="005B09B3"/>
  </w:style>
  <w:style w:type="paragraph" w:customStyle="1" w:styleId="F0F245E59CA145A699C0F716AD746A7F">
    <w:name w:val="F0F245E59CA145A699C0F716AD746A7F"/>
    <w:rsid w:val="005B09B3"/>
  </w:style>
  <w:style w:type="paragraph" w:customStyle="1" w:styleId="7CFA22342D094CA6991CF4E2CCE08708">
    <w:name w:val="7CFA22342D094CA6991CF4E2CCE08708"/>
    <w:rsid w:val="005B09B3"/>
  </w:style>
  <w:style w:type="paragraph" w:customStyle="1" w:styleId="1BD71425041A4F0A91930CD2A80CBE78">
    <w:name w:val="1BD71425041A4F0A91930CD2A80CBE78"/>
    <w:rsid w:val="005B09B3"/>
  </w:style>
  <w:style w:type="paragraph" w:customStyle="1" w:styleId="1E1280C4A37149B0A4DDE8DF8E2AEE65">
    <w:name w:val="1E1280C4A37149B0A4DDE8DF8E2AEE65"/>
    <w:rsid w:val="005B09B3"/>
  </w:style>
  <w:style w:type="paragraph" w:customStyle="1" w:styleId="BBEA886F155346CE9B6A3C1387F693DD">
    <w:name w:val="BBEA886F155346CE9B6A3C1387F693DD"/>
    <w:rsid w:val="005B09B3"/>
  </w:style>
  <w:style w:type="paragraph" w:customStyle="1" w:styleId="AD81094EF8794C9CB6ECF9A30618F185">
    <w:name w:val="AD81094EF8794C9CB6ECF9A30618F185"/>
    <w:rsid w:val="005B09B3"/>
  </w:style>
  <w:style w:type="paragraph" w:customStyle="1" w:styleId="11026A5920874F8BA525243BE76E07AB">
    <w:name w:val="11026A5920874F8BA525243BE76E07AB"/>
    <w:rsid w:val="005B09B3"/>
  </w:style>
  <w:style w:type="paragraph" w:customStyle="1" w:styleId="0B6B93F3D74B4FCAB72A4355A7B51E72">
    <w:name w:val="0B6B93F3D74B4FCAB72A4355A7B51E72"/>
    <w:rsid w:val="005B09B3"/>
  </w:style>
  <w:style w:type="paragraph" w:customStyle="1" w:styleId="6AD24022A9814B1BAFB8D8CA9CEE9B9D">
    <w:name w:val="6AD24022A9814B1BAFB8D8CA9CEE9B9D"/>
    <w:rsid w:val="005B09B3"/>
  </w:style>
  <w:style w:type="paragraph" w:customStyle="1" w:styleId="A384EBA8B1564B3594F8E45F67640381">
    <w:name w:val="A384EBA8B1564B3594F8E45F67640381"/>
    <w:rsid w:val="005B09B3"/>
  </w:style>
  <w:style w:type="paragraph" w:customStyle="1" w:styleId="C32BB16F0B984072BDCC88EC40FD0757">
    <w:name w:val="C32BB16F0B984072BDCC88EC40FD0757"/>
    <w:rsid w:val="005B09B3"/>
  </w:style>
  <w:style w:type="paragraph" w:customStyle="1" w:styleId="9F4FFC8F8D80450FB762E8152B51E727">
    <w:name w:val="9F4FFC8F8D80450FB762E8152B51E727"/>
    <w:rsid w:val="005B09B3"/>
  </w:style>
  <w:style w:type="paragraph" w:customStyle="1" w:styleId="13FB1C56B9414C2F877452794A46075B">
    <w:name w:val="13FB1C56B9414C2F877452794A46075B"/>
    <w:rsid w:val="005B09B3"/>
  </w:style>
  <w:style w:type="paragraph" w:customStyle="1" w:styleId="5B0C9E01465F42C6893B4B5D72BC0F0E">
    <w:name w:val="5B0C9E01465F42C6893B4B5D72BC0F0E"/>
    <w:rsid w:val="005B09B3"/>
  </w:style>
  <w:style w:type="paragraph" w:customStyle="1" w:styleId="78F72B4C119249FABDD40B6F8167857F">
    <w:name w:val="78F72B4C119249FABDD40B6F8167857F"/>
    <w:rsid w:val="005B09B3"/>
  </w:style>
  <w:style w:type="paragraph" w:customStyle="1" w:styleId="3A809938B60A4FFFBBAF6064BFB1B077">
    <w:name w:val="3A809938B60A4FFFBBAF6064BFB1B077"/>
    <w:rsid w:val="005B09B3"/>
  </w:style>
  <w:style w:type="paragraph" w:customStyle="1" w:styleId="10790C5A119543108FFE629DD11FF5F1">
    <w:name w:val="10790C5A119543108FFE629DD11FF5F1"/>
    <w:rsid w:val="005B09B3"/>
  </w:style>
  <w:style w:type="paragraph" w:customStyle="1" w:styleId="BB4372E210504AB39F34C827779F2E6D">
    <w:name w:val="BB4372E210504AB39F34C827779F2E6D"/>
    <w:rsid w:val="005B09B3"/>
  </w:style>
  <w:style w:type="paragraph" w:customStyle="1" w:styleId="25FB6089142643D5B0FC70C448C55DAC">
    <w:name w:val="25FB6089142643D5B0FC70C448C55DAC"/>
    <w:rsid w:val="005B09B3"/>
  </w:style>
  <w:style w:type="paragraph" w:customStyle="1" w:styleId="797C7706353F4F4ABDF714FBC709774A">
    <w:name w:val="797C7706353F4F4ABDF714FBC709774A"/>
    <w:rsid w:val="005B09B3"/>
  </w:style>
  <w:style w:type="paragraph" w:customStyle="1" w:styleId="CB32AEFD2500464FBB6AE5C959480323">
    <w:name w:val="CB32AEFD2500464FBB6AE5C959480323"/>
    <w:rsid w:val="005B09B3"/>
  </w:style>
  <w:style w:type="paragraph" w:customStyle="1" w:styleId="35C5738F96054D3C81E3163748F740A2">
    <w:name w:val="35C5738F96054D3C81E3163748F740A2"/>
    <w:rsid w:val="005B09B3"/>
  </w:style>
  <w:style w:type="paragraph" w:customStyle="1" w:styleId="310268C42C1F498592A3E31A06DEDBE3">
    <w:name w:val="310268C42C1F498592A3E31A06DEDBE3"/>
    <w:rsid w:val="005B09B3"/>
  </w:style>
  <w:style w:type="paragraph" w:customStyle="1" w:styleId="B00D643AB09440CD9DA5F7A9DD907456">
    <w:name w:val="B00D643AB09440CD9DA5F7A9DD907456"/>
    <w:rsid w:val="005B09B3"/>
  </w:style>
  <w:style w:type="paragraph" w:customStyle="1" w:styleId="7590F06453294CC6952544C2E0C5B922">
    <w:name w:val="7590F06453294CC6952544C2E0C5B922"/>
    <w:rsid w:val="005B09B3"/>
  </w:style>
  <w:style w:type="paragraph" w:customStyle="1" w:styleId="3CE640655A8748B9A5E87624ADB4FAC9">
    <w:name w:val="3CE640655A8748B9A5E87624ADB4FAC9"/>
    <w:rsid w:val="005B09B3"/>
  </w:style>
  <w:style w:type="paragraph" w:customStyle="1" w:styleId="D0EFEC45E3C241829B19389117AF1B6F">
    <w:name w:val="D0EFEC45E3C241829B19389117AF1B6F"/>
    <w:rsid w:val="005B09B3"/>
  </w:style>
  <w:style w:type="paragraph" w:customStyle="1" w:styleId="E31B0C1AE04D4C119D94561E60BD6CF7">
    <w:name w:val="E31B0C1AE04D4C119D94561E60BD6CF7"/>
    <w:rsid w:val="005B09B3"/>
  </w:style>
  <w:style w:type="paragraph" w:customStyle="1" w:styleId="B61F99BB4F6D4E7CBC5DD129100161A5">
    <w:name w:val="B61F99BB4F6D4E7CBC5DD129100161A5"/>
    <w:rsid w:val="005B09B3"/>
  </w:style>
  <w:style w:type="paragraph" w:customStyle="1" w:styleId="60087334ABF44A26B17388FB4BA382D1">
    <w:name w:val="60087334ABF44A26B17388FB4BA382D1"/>
    <w:rsid w:val="005B09B3"/>
  </w:style>
  <w:style w:type="paragraph" w:customStyle="1" w:styleId="37E7BCEBF9574C72826D3F076A469915">
    <w:name w:val="37E7BCEBF9574C72826D3F076A469915"/>
    <w:rsid w:val="005B09B3"/>
  </w:style>
  <w:style w:type="paragraph" w:customStyle="1" w:styleId="F79054B88D584DAFBBE8B7303F108059">
    <w:name w:val="F79054B88D584DAFBBE8B7303F108059"/>
    <w:rsid w:val="005B09B3"/>
  </w:style>
  <w:style w:type="paragraph" w:customStyle="1" w:styleId="0B180B45B35D43CCA77AB4584674A069">
    <w:name w:val="0B180B45B35D43CCA77AB4584674A069"/>
    <w:rsid w:val="005B09B3"/>
  </w:style>
  <w:style w:type="paragraph" w:customStyle="1" w:styleId="39AF137D0A7A407281A7CDBB8B3B8C6C">
    <w:name w:val="39AF137D0A7A407281A7CDBB8B3B8C6C"/>
    <w:rsid w:val="005B09B3"/>
  </w:style>
  <w:style w:type="paragraph" w:customStyle="1" w:styleId="36FF07B785D34B6193046715FB9DC434">
    <w:name w:val="36FF07B785D34B6193046715FB9DC434"/>
    <w:rsid w:val="005B09B3"/>
  </w:style>
  <w:style w:type="paragraph" w:customStyle="1" w:styleId="AF2285B2590C4B919B6D8952BF9C9C87">
    <w:name w:val="AF2285B2590C4B919B6D8952BF9C9C87"/>
    <w:rsid w:val="005B09B3"/>
  </w:style>
  <w:style w:type="paragraph" w:customStyle="1" w:styleId="79E6190BC52F40BDB0C019B8BB914A01">
    <w:name w:val="79E6190BC52F40BDB0C019B8BB914A01"/>
    <w:rsid w:val="005B09B3"/>
  </w:style>
  <w:style w:type="paragraph" w:customStyle="1" w:styleId="999DC00AA075408896A84F174ECAD921">
    <w:name w:val="999DC00AA075408896A84F174ECAD921"/>
    <w:rsid w:val="005B09B3"/>
  </w:style>
  <w:style w:type="paragraph" w:customStyle="1" w:styleId="3369329859644D26890B5A7A9BCCE343">
    <w:name w:val="3369329859644D26890B5A7A9BCCE343"/>
    <w:rsid w:val="005B09B3"/>
  </w:style>
  <w:style w:type="paragraph" w:customStyle="1" w:styleId="C332CA6A6BDC457AA593FA286945833D">
    <w:name w:val="C332CA6A6BDC457AA593FA286945833D"/>
    <w:rsid w:val="005B09B3"/>
  </w:style>
  <w:style w:type="paragraph" w:customStyle="1" w:styleId="0E9C4EA4E29B4151A6BD4ADE44DD029B">
    <w:name w:val="0E9C4EA4E29B4151A6BD4ADE44DD029B"/>
    <w:rsid w:val="005B09B3"/>
  </w:style>
  <w:style w:type="paragraph" w:customStyle="1" w:styleId="784ECF22A4E8439FA0B0A627EBCD2487">
    <w:name w:val="784ECF22A4E8439FA0B0A627EBCD2487"/>
    <w:rsid w:val="005B09B3"/>
  </w:style>
  <w:style w:type="paragraph" w:customStyle="1" w:styleId="7838BB9CB6CE4CF98F75CA8CAC5DBB14">
    <w:name w:val="7838BB9CB6CE4CF98F75CA8CAC5DBB14"/>
    <w:rsid w:val="005B09B3"/>
  </w:style>
  <w:style w:type="paragraph" w:customStyle="1" w:styleId="D790DB94961A4CE9B16AE7C9B8339F32">
    <w:name w:val="D790DB94961A4CE9B16AE7C9B8339F32"/>
    <w:rsid w:val="005B09B3"/>
  </w:style>
  <w:style w:type="paragraph" w:customStyle="1" w:styleId="297D86B98AC040B2AB7A6494ED70BA0C">
    <w:name w:val="297D86B98AC040B2AB7A6494ED70BA0C"/>
    <w:rsid w:val="005B09B3"/>
  </w:style>
  <w:style w:type="paragraph" w:customStyle="1" w:styleId="CCA062262A164E8383B5679B82290E7B">
    <w:name w:val="CCA062262A164E8383B5679B82290E7B"/>
    <w:rsid w:val="005B09B3"/>
  </w:style>
  <w:style w:type="paragraph" w:customStyle="1" w:styleId="0CF7EEE21E5C432DA06509F70A5EA270">
    <w:name w:val="0CF7EEE21E5C432DA06509F70A5EA270"/>
    <w:rsid w:val="005B09B3"/>
  </w:style>
  <w:style w:type="paragraph" w:customStyle="1" w:styleId="862C47D05FE748BDB01484125ED21B51">
    <w:name w:val="862C47D05FE748BDB01484125ED21B51"/>
    <w:rsid w:val="005B09B3"/>
  </w:style>
  <w:style w:type="paragraph" w:customStyle="1" w:styleId="E4D0ADEABB0A4979B90A810B4D55548F">
    <w:name w:val="E4D0ADEABB0A4979B90A810B4D55548F"/>
    <w:rsid w:val="005B09B3"/>
  </w:style>
  <w:style w:type="paragraph" w:customStyle="1" w:styleId="5B557122A22649858A6256DD3CAF5A1A">
    <w:name w:val="5B557122A22649858A6256DD3CAF5A1A"/>
    <w:rsid w:val="005B09B3"/>
  </w:style>
  <w:style w:type="paragraph" w:customStyle="1" w:styleId="E4020422D54D4C62A1E55E7A38996162">
    <w:name w:val="E4020422D54D4C62A1E55E7A38996162"/>
    <w:rsid w:val="005B09B3"/>
  </w:style>
  <w:style w:type="paragraph" w:customStyle="1" w:styleId="E4336AD14430490EBCD63AC99B5B51BB">
    <w:name w:val="E4336AD14430490EBCD63AC99B5B51BB"/>
    <w:rsid w:val="005B09B3"/>
  </w:style>
  <w:style w:type="paragraph" w:customStyle="1" w:styleId="C5C780EFE69340DA8F418D8644C91079">
    <w:name w:val="C5C780EFE69340DA8F418D8644C91079"/>
    <w:rsid w:val="005B09B3"/>
  </w:style>
  <w:style w:type="paragraph" w:customStyle="1" w:styleId="0458A31E5DAC4D0A8DF0CA94738C7870">
    <w:name w:val="0458A31E5DAC4D0A8DF0CA94738C7870"/>
    <w:rsid w:val="005B09B3"/>
  </w:style>
  <w:style w:type="paragraph" w:customStyle="1" w:styleId="C8C23DEA2BDD4A04AAC0CC3B905F6A25">
    <w:name w:val="C8C23DEA2BDD4A04AAC0CC3B905F6A25"/>
    <w:rsid w:val="005B09B3"/>
  </w:style>
  <w:style w:type="paragraph" w:customStyle="1" w:styleId="9497AC33F87D4994B26D562FFDD81027">
    <w:name w:val="9497AC33F87D4994B26D562FFDD81027"/>
    <w:rsid w:val="005B09B3"/>
  </w:style>
  <w:style w:type="paragraph" w:customStyle="1" w:styleId="6A7AA940CDF94814AA2324880D9710BB">
    <w:name w:val="6A7AA940CDF94814AA2324880D9710BB"/>
    <w:rsid w:val="005B09B3"/>
  </w:style>
  <w:style w:type="paragraph" w:customStyle="1" w:styleId="87D561845B274F4398E0EA240B6DA674">
    <w:name w:val="87D561845B274F4398E0EA240B6DA674"/>
    <w:rsid w:val="005B09B3"/>
  </w:style>
  <w:style w:type="paragraph" w:customStyle="1" w:styleId="FA6DEC025B6347B0BF924CCC57A597C0">
    <w:name w:val="FA6DEC025B6347B0BF924CCC57A597C0"/>
    <w:rsid w:val="005B09B3"/>
  </w:style>
  <w:style w:type="paragraph" w:customStyle="1" w:styleId="E9E1CBC522A54741ACC17F3EA8DF1B10">
    <w:name w:val="E9E1CBC522A54741ACC17F3EA8DF1B10"/>
    <w:rsid w:val="005B09B3"/>
  </w:style>
  <w:style w:type="paragraph" w:customStyle="1" w:styleId="B1107C374F4F4F73BDD85A6369766979">
    <w:name w:val="B1107C374F4F4F73BDD85A6369766979"/>
    <w:rsid w:val="005B09B3"/>
  </w:style>
  <w:style w:type="paragraph" w:customStyle="1" w:styleId="DCBC08D1BAF24986BA95608671EFA504">
    <w:name w:val="DCBC08D1BAF24986BA95608671EFA504"/>
    <w:rsid w:val="005B09B3"/>
  </w:style>
  <w:style w:type="paragraph" w:customStyle="1" w:styleId="A558884B87A7488A9E1A6704B1B9F5E9">
    <w:name w:val="A558884B87A7488A9E1A6704B1B9F5E9"/>
    <w:rsid w:val="005B09B3"/>
  </w:style>
  <w:style w:type="paragraph" w:customStyle="1" w:styleId="478995CCD1ED4855AB47877FA4FBCD2B">
    <w:name w:val="478995CCD1ED4855AB47877FA4FBCD2B"/>
    <w:rsid w:val="005B09B3"/>
  </w:style>
  <w:style w:type="paragraph" w:customStyle="1" w:styleId="C9ACDD2CFF34458FBEA184F176C8C647">
    <w:name w:val="C9ACDD2CFF34458FBEA184F176C8C647"/>
    <w:rsid w:val="005B0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1952-02EA-482C-90EA-CFE0BB02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757</Words>
  <Characters>4315</Characters>
  <Application>Microsoft Office Word</Application>
  <DocSecurity>0</DocSecurity>
  <Lines>35</Lines>
  <Paragraphs>10</Paragraphs>
  <ScaleCrop>false</ScaleCrop>
  <Company>Amazon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Sevilla, William</dc:creator>
  <cp:keywords/>
  <dc:description/>
  <cp:lastModifiedBy>Sevilla, William</cp:lastModifiedBy>
  <cp:revision>2</cp:revision>
  <dcterms:created xsi:type="dcterms:W3CDTF">2023-06-07T18:58:00Z</dcterms:created>
  <dcterms:modified xsi:type="dcterms:W3CDTF">2023-06-07T18:58:00Z</dcterms:modified>
</cp:coreProperties>
</file>