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1800"/>
        <w:gridCol w:w="3410"/>
      </w:tblGrid>
      <w:tr w:rsidR="008915FB" w:rsidRPr="004D1F04" w14:paraId="30465605" w14:textId="77777777" w:rsidTr="60A0EBFE">
        <w:trPr>
          <w:trHeight w:val="202"/>
        </w:trPr>
        <w:tc>
          <w:tcPr>
            <w:tcW w:w="2155" w:type="dxa"/>
          </w:tcPr>
          <w:p w14:paraId="3728E60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Title:</w:t>
            </w:r>
          </w:p>
        </w:tc>
        <w:sdt>
          <w:sdtPr>
            <w:rPr>
              <w:rFonts w:ascii="Amazon Ember" w:hAnsi="Amazon Ember" w:cs="Amazon Ember"/>
              <w:b/>
            </w:rPr>
            <w:alias w:val="Title"/>
            <w:tag w:val="Title"/>
            <w:id w:val="624203822"/>
            <w:placeholder>
              <w:docPart w:val="B68162137035453A9309FD21FACD37EC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C3E277F" w14:textId="77777777" w:rsidR="008915FB" w:rsidRPr="00C942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4A8ECA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 xml:space="preserve">Format: 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Format"/>
            <w:tag w:val="Format"/>
            <w:id w:val="938958713"/>
            <w:placeholder>
              <w:docPart w:val="0D1B85308A864BF68FFA6B7988F4F05A"/>
            </w:placeholder>
            <w15:color w:val="3366FF"/>
            <w:dropDownList>
              <w:listItem w:value="Choose an item."/>
              <w:listItem w:displayText="AOM" w:value="AOM"/>
              <w:listItem w:displayText="CAM" w:value="CAM"/>
              <w:listItem w:displayText="LOM" w:value="LOM"/>
              <w:listItem w:displayText="Intl. Scripted" w:value="Intl. Scripted"/>
              <w:listItem w:displayText="U.S. Scripted" w:value="U.S. Scripted"/>
              <w:listItem w:displayText="Unscripted" w:value="Unscripted"/>
            </w:dropDownList>
          </w:sdtPr>
          <w:sdtEndPr/>
          <w:sdtContent>
            <w:tc>
              <w:tcPr>
                <w:tcW w:w="3410" w:type="dxa"/>
              </w:tcPr>
              <w:p w14:paraId="54FBB16C" w14:textId="7648D5EA" w:rsidR="008915FB" w:rsidRPr="00C07407" w:rsidRDefault="0074187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Unscripted</w:t>
                </w:r>
              </w:p>
            </w:tc>
          </w:sdtContent>
        </w:sdt>
      </w:tr>
      <w:tr w:rsidR="008915FB" w:rsidRPr="004D1F04" w14:paraId="40583770" w14:textId="77777777" w:rsidTr="60A0EBFE">
        <w:trPr>
          <w:trHeight w:val="202"/>
        </w:trPr>
        <w:tc>
          <w:tcPr>
            <w:tcW w:w="2155" w:type="dxa"/>
          </w:tcPr>
          <w:p w14:paraId="70A5FBB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Show Code:</w:t>
            </w:r>
          </w:p>
        </w:tc>
        <w:sdt>
          <w:sdtPr>
            <w:rPr>
              <w:rFonts w:ascii="Amazon Ember" w:hAnsi="Amazon Ember" w:cs="Amazon Ember"/>
              <w:b/>
            </w:rPr>
            <w:alias w:val="Show Code"/>
            <w:tag w:val="Show Code"/>
            <w:id w:val="1351145770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F14D7C8" w14:textId="77777777" w:rsidR="008915FB" w:rsidRPr="00C942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A0C655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Run Time:</w:t>
            </w:r>
          </w:p>
        </w:tc>
        <w:sdt>
          <w:sdtPr>
            <w:rPr>
              <w:rFonts w:ascii="Amazon Ember" w:hAnsi="Amazon Ember" w:cs="Amazon Ember"/>
              <w:b/>
            </w:rPr>
            <w:alias w:val="Run Time"/>
            <w:tag w:val="Run Time"/>
            <w:id w:val="-792518356"/>
            <w:placeholder>
              <w:docPart w:val="6E73659B23BC4467A93806F227D2ED3A"/>
            </w:placeholder>
            <w:showingPlcHdr/>
            <w15:color w:val="3366FF"/>
          </w:sdtPr>
          <w:sdtEndPr/>
          <w:sdtContent>
            <w:tc>
              <w:tcPr>
                <w:tcW w:w="3410" w:type="dxa"/>
              </w:tcPr>
              <w:p w14:paraId="5362E84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8915FB" w:rsidRPr="004D1F04" w14:paraId="2551EA0E" w14:textId="77777777" w:rsidTr="60A0EBFE">
        <w:trPr>
          <w:trHeight w:val="202"/>
        </w:trPr>
        <w:tc>
          <w:tcPr>
            <w:tcW w:w="2155" w:type="dxa"/>
          </w:tcPr>
          <w:p w14:paraId="02448748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Season:</w:t>
            </w:r>
          </w:p>
        </w:tc>
        <w:sdt>
          <w:sdtPr>
            <w:rPr>
              <w:rFonts w:ascii="Amazon Ember" w:hAnsi="Amazon Ember" w:cs="Amazon Ember"/>
              <w:b/>
            </w:rPr>
            <w:alias w:val="Season"/>
            <w:tag w:val="Season"/>
            <w:id w:val="-1984149878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5B951852" w14:textId="48D6D536" w:rsidR="008915FB" w:rsidRPr="00C94207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1654B51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Previously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Previously On"/>
            <w:tag w:val="Previously On"/>
            <w:id w:val="-513068776"/>
            <w:placeholder>
              <w:docPart w:val="9954A9FCEBE44C05A8F5E4E9D556BFC5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7A642A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471B8E74" w14:textId="77777777" w:rsidTr="60A0EBFE">
        <w:trPr>
          <w:trHeight w:val="202"/>
        </w:trPr>
        <w:tc>
          <w:tcPr>
            <w:tcW w:w="2155" w:type="dxa"/>
          </w:tcPr>
          <w:p w14:paraId="206C96A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Studio/Partner:</w:t>
            </w:r>
          </w:p>
        </w:tc>
        <w:sdt>
          <w:sdtPr>
            <w:rPr>
              <w:rFonts w:ascii="Amazon Ember" w:hAnsi="Amazon Ember" w:cs="Amazon Ember"/>
              <w:b/>
            </w:rPr>
            <w:alias w:val="Studio/Partner"/>
            <w:tag w:val="Studio/Partner"/>
            <w:id w:val="1167067631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2946BB5D" w14:textId="44A4CD2F" w:rsidR="008915FB" w:rsidRPr="00C94207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7DE39E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Next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Next On"/>
            <w:tag w:val="Next On"/>
            <w:id w:val="-1812242676"/>
            <w:placeholder>
              <w:docPart w:val="EFE4F04F61CD4E0481CE153D2692EF9B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0211418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20FAB556" w14:textId="77777777" w:rsidTr="60A0EBFE">
        <w:trPr>
          <w:trHeight w:val="202"/>
        </w:trPr>
        <w:tc>
          <w:tcPr>
            <w:tcW w:w="2155" w:type="dxa"/>
          </w:tcPr>
          <w:p w14:paraId="4C72271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Distribution Service: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Select"/>
            <w:tag w:val="Distribution Service"/>
            <w:id w:val="109242249"/>
            <w:placeholder>
              <w:docPart w:val="56B3F136783E4A1A9DFA09879724A73A"/>
            </w:placeholder>
            <w:showingPlcHdr/>
            <w15:color w:val="3366FF"/>
            <w:dropDownList>
              <w:listItem w:value="Choose an item."/>
              <w:listItem w:displayText="Freevee" w:value="Freevee"/>
              <w:listItem w:displayText="Prime Video" w:value="Prime Video"/>
            </w:dropDownList>
          </w:sdtPr>
          <w:sdtEndPr/>
          <w:sdtContent>
            <w:tc>
              <w:tcPr>
                <w:tcW w:w="3425" w:type="dxa"/>
              </w:tcPr>
              <w:p w14:paraId="7C5EBE31" w14:textId="77777777" w:rsidR="008915FB" w:rsidRPr="00C94207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14:paraId="3C0EB9C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This Season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This Season On"/>
            <w:tag w:val="This Season On"/>
            <w:id w:val="-558473586"/>
            <w:placeholder>
              <w:docPart w:val="4B76CD60E58249A58727CD6BBD58DA0A"/>
            </w:placeholder>
            <w:showingPlcHdr/>
            <w15:color w:val="3366FF"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25058061" w14:textId="77777777" w:rsidR="008915FB" w:rsidRPr="00C07407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</w:tbl>
    <w:p w14:paraId="76AA1910" w14:textId="494E4FA6" w:rsidR="00CA78EA" w:rsidRDefault="00CA78EA" w:rsidP="00042441">
      <w:pPr>
        <w:pStyle w:val="Default"/>
      </w:pPr>
    </w:p>
    <w:tbl>
      <w:tblPr>
        <w:tblW w:w="10209" w:type="dxa"/>
        <w:tblLook w:val="04A0" w:firstRow="1" w:lastRow="0" w:firstColumn="1" w:lastColumn="0" w:noHBand="0" w:noVBand="1"/>
      </w:tblPr>
      <w:tblGrid>
        <w:gridCol w:w="7840"/>
        <w:gridCol w:w="1304"/>
        <w:gridCol w:w="1065"/>
      </w:tblGrid>
      <w:tr w:rsidR="00A939E0" w:rsidRPr="00E1540B" w14:paraId="67E2951F" w14:textId="77777777" w:rsidTr="7510F3AD">
        <w:trPr>
          <w:trHeight w:val="54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B625052" w14:textId="69C7EEB6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Asset Name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75B02E4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Upload Destination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02ED6259" w14:textId="7D3363B5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A939E0" w:rsidRPr="00E1540B" w14:paraId="14F06BCF" w14:textId="77777777" w:rsidTr="7510F3A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7FA73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A. Video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0E3F01D6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236373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939E0" w:rsidRPr="00E1540B" w14:paraId="7483F0A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43A" w14:textId="77777777" w:rsidR="00A939E0" w:rsidRPr="00A632DE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A632DE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Texted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95717027"/>
            <w:placeholder>
              <w:docPart w:val="E4AF56D63FFC4F3780FDF02EB834B6C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975F78" w14:textId="0BAC9223" w:rsidR="00A939E0" w:rsidRPr="00A632DE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A632DE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4887416"/>
            <w:placeholder>
              <w:docPart w:val="DefaultPlaceholder_-185401343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3655BC" w14:textId="3DC5E95F" w:rsidR="00A939E0" w:rsidRPr="00A632DE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47F4590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A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Semi-Textless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35831452"/>
            <w:placeholder>
              <w:docPart w:val="BE4A4E0843BD4093B53EA94649CA4D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A15668C" w14:textId="13B4193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92372347"/>
            <w:placeholder>
              <w:docPart w:val="3521A7263E704DCBA890CF732A7466A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BC0E7" w14:textId="063EF41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A6BA1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5C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007981440"/>
            <w:placeholder>
              <w:docPart w:val="4E6C509D75A34DF3B93B5653E854D56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79F1585" w14:textId="5DABDFD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157263"/>
            <w:placeholder>
              <w:docPart w:val="705B600F30004370AD6366D08963E0A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09664F" w14:textId="6659BA0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A4DC0AB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D7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Vision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2105538"/>
            <w:placeholder>
              <w:docPart w:val="D7A0B61C76BE40E0BD3C60A981132D9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27A1AC" w14:textId="59541F8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26721995"/>
            <w:placeholder>
              <w:docPart w:val="27D60A25795340D49E511B1CBC87F0D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24855" w14:textId="79627FB5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0DEEA8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72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15251335"/>
            <w:placeholder>
              <w:docPart w:val="EA90D091CF2240CBB52C74E54F26D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91BE481" w14:textId="2D8A5D2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33355717"/>
            <w:placeholder>
              <w:docPart w:val="534DC58627FA472B8FA161B43B3DAEE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19DA78" w14:textId="181ECE8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424CE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0E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Vision Textless Element Reel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35138375"/>
            <w:placeholder>
              <w:docPart w:val="C9449CE712F04F658B0B6C585228CE8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13AC3B" w14:textId="4522A76D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79043119"/>
            <w:placeholder>
              <w:docPart w:val="58DF7E57221A4079994133135DAF19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3C32A80" w14:textId="66222E7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03189B4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8E1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70392965"/>
            <w:placeholder>
              <w:docPart w:val="1BCA7D78A5754DBD9A5517AC78E7D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3063677" w14:textId="183DD4E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16037293"/>
            <w:placeholder>
              <w:docPart w:val="28E587759B2A479485867A944DDA9F5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644E31" w14:textId="06C07C28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87CEA8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E5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8842734"/>
            <w:placeholder>
              <w:docPart w:val="2935CDB34863411DB9A406237A3E342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A77FFF" w14:textId="65039E9E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5605268"/>
            <w:placeholder>
              <w:docPart w:val="3206E4FA0C1F4A42B93978947D38FD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E62DEE" w14:textId="70FC2390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46ED27B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DC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7929165"/>
            <w:placeholder>
              <w:docPart w:val="A92AC2475B624544B4951E4E0F1C6BF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B625E0D" w14:textId="0D24E7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61568235"/>
            <w:placeholder>
              <w:docPart w:val="77CF1FFC0E574A198B34D21C0966A21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7BF09F1" w14:textId="76544A6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466A67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D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HDR-10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25312844"/>
            <w:placeholder>
              <w:docPart w:val="19FAB2C157FA4A6D8A2D3E7A2C3375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A60A191" w14:textId="4BFABA0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37374246"/>
            <w:placeholder>
              <w:docPart w:val="4C32AEFFBDDD451C9806B129F3C665E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8231196" w14:textId="49AFFF12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C61193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B7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42405133"/>
            <w:placeholder>
              <w:docPart w:val="F5139FF92EF44ADD9F1D7D25E6DA415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7A6E354" w14:textId="174D7F9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57181991"/>
            <w:placeholder>
              <w:docPart w:val="E72CE306FF5F4032A89679BF225F44D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6BD899" w14:textId="56C571D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5B507BA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5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10141402"/>
            <w:placeholder>
              <w:docPart w:val="E484FD264B8340E0A9914605051DB4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74F2070" w14:textId="1FA0473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1021520"/>
            <w:placeholder>
              <w:docPart w:val="8B671CD38CEF4CF590D2BF4B0718AA7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9C114E" w14:textId="15986DD9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44643B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B1B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27915014"/>
            <w:placeholder>
              <w:docPart w:val="0055FA3629D140C8B6B1C7A941C114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49F367C" w14:textId="53F809C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0301327"/>
            <w:placeholder>
              <w:docPart w:val="2E35B90F6B924D47B057F13DF029DC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FA02B3" w14:textId="5ABA765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17470BE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0F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45671787"/>
            <w:placeholder>
              <w:docPart w:val="FEC5E0A202FB4CE187395067C48EF1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9AF3875" w14:textId="18E3CCF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5076370"/>
            <w:placeholder>
              <w:docPart w:val="29E3914F93FC4417A67750AA5073931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215BED8" w14:textId="4FBA80A7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AC34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56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44235299"/>
            <w:placeholder>
              <w:docPart w:val="476446FB33D24382A9A27286413093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699827D" w14:textId="6FBB0FA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028779"/>
            <w:placeholder>
              <w:docPart w:val="9C3154406FE047BCB5549EEC1697D52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2FCAFA" w14:textId="13B2FAF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CED9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F25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39800870"/>
            <w:placeholder>
              <w:docPart w:val="08F72D3EBAD64364993EC874D5E7B11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8C86C4C" w14:textId="0FD481D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05200477"/>
            <w:placeholder>
              <w:docPart w:val="1F96E73CF1564BBE9DD26F0CE1B0A73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EF4DEB" w14:textId="5F8E4AB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653FFD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C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8863203"/>
            <w:placeholder>
              <w:docPart w:val="5EBB2823077B4990AB977625250C0EB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A536D0A" w14:textId="29DE5DA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88937254"/>
            <w:placeholder>
              <w:docPart w:val="67118E448A134390B7AA83BD6D71E24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D8AF132" w14:textId="297BDE27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982D99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3ABC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35965773"/>
            <w:placeholder>
              <w:docPart w:val="4F69EC632A364CC0AFC0EDE312C99CF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4FC2C85" w14:textId="65A9B61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4136123"/>
            <w:placeholder>
              <w:docPart w:val="FC70CF08BFFB46D19CC65D5123D9DCC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4A535" w14:textId="5C5A2E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04BDD8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36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30100557"/>
            <w:placeholder>
              <w:docPart w:val="8EDE328A5F6D4F56968A00D04777853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89EECA4" w14:textId="3235CA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78389166"/>
            <w:placeholder>
              <w:docPart w:val="97562ECD15814756B1EC5915C68C6F6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3E91808" w14:textId="5DDADE54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7BAF3EC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A4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PSE Test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10784950"/>
            <w:placeholder>
              <w:docPart w:val="7B2A7B21D8EE43078DBE0D2B56BB33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1EF3A6" w14:textId="401CBB25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11843768"/>
            <w:placeholder>
              <w:docPart w:val="395EFE985C074C8E98720DDBB6A093F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75FE72" w14:textId="5BF32644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E97609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87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77039661"/>
            <w:placeholder>
              <w:docPart w:val="2C8A98548C25463AAE75190225C3489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9189021" w14:textId="194B6140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64927132"/>
            <w:placeholder>
              <w:docPart w:val="E4551C3C3C0F4BB780B05C40773DE3F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5E3154" w14:textId="59F3237E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2F4C8F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A10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Textless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80266778"/>
            <w:placeholder>
              <w:docPart w:val="65E7F90433B749CEA457599C3E5622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60E30CF" w14:textId="6959D3F9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86547134"/>
            <w:placeholder>
              <w:docPart w:val="0A575F58F998471EAE31BB147CA0D2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732F92" w14:textId="603598D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0DFA199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72D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43276049"/>
            <w:placeholder>
              <w:docPart w:val="EDB796789595428088AE3899BB1C93B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8768A22" w14:textId="152914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4896894"/>
            <w:placeholder>
              <w:docPart w:val="DF03D0092EE348FCB2960C96C5FC8B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69E323C" w14:textId="7BBDCE0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7056FD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28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Textless Split Track Master - 16ch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50044455"/>
            <w:placeholder>
              <w:docPart w:val="B97FBDEC43DE48FF9EAF93E34385ECA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F689DE" w14:textId="54AA394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62760823"/>
            <w:placeholder>
              <w:docPart w:val="4D3796E3E948416285B91583EC811AD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13DCAC" w14:textId="6752293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6C71933D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E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Copyright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3292533"/>
            <w:placeholder>
              <w:docPart w:val="8A4F96C64C094CCEBC2FC39A4CB91B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230D297" w14:textId="2105C69A" w:rsidR="00A939E0" w:rsidRPr="00E1540B" w:rsidRDefault="00FA285F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73071546"/>
            <w:placeholder>
              <w:docPart w:val="756A502E7A354AFFA2A8109EFF7595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0BC42B" w14:textId="57A3C9F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F70C53B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16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67022607"/>
            <w:placeholder>
              <w:docPart w:val="25486E43A48A446A9ABE4CDD5D8C43E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B2F1CE" w14:textId="12C3195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20907588"/>
            <w:placeholder>
              <w:docPart w:val="5D8F323F56DF43D6800CDDB853A4AD8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F35E2E" w14:textId="72EAF12B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4F3F89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CF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9756178"/>
            <w:placeholder>
              <w:docPart w:val="98905DD4867B4867B81E71A6E0E012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56E3249" w14:textId="7ABEB22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6465747"/>
            <w:placeholder>
              <w:docPart w:val="3901B8D30C2B4E04AE8B5FAB54ACB9E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8BE599" w14:textId="7533E7FD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53A217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8A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3071159"/>
            <w:placeholder>
              <w:docPart w:val="FB52092814284C2C98D40D4C71335BE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8EB2974" w14:textId="3F917B1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9725974"/>
            <w:placeholder>
              <w:docPart w:val="5D592CE4EFC3440081278899368D27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0A21631" w14:textId="6FC321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FC12ED9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30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52932745"/>
            <w:placeholder>
              <w:docPart w:val="E0226C91CF1C4C43941A7D222D48E0F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0FDB4F" w14:textId="7E915CB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423377"/>
            <w:placeholder>
              <w:docPart w:val="5D15371D9AB64AE08C3EBA9F9849418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5D137A" w14:textId="6838B0D6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5DC132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AA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  <w:t>A. Video - Cuts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1C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B2C" w14:textId="77777777" w:rsidR="00A939E0" w:rsidRPr="00E1540B" w:rsidRDefault="00A939E0" w:rsidP="00A9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E0" w:rsidRPr="00E1540B" w14:paraId="2113FD5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0A4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1 -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2431476"/>
            <w:placeholder>
              <w:docPart w:val="2876D8D548F24A499BF1BEB50A9EB3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FD50C1" w14:textId="3C17C712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41810747"/>
            <w:placeholder>
              <w:docPart w:val="7FEF491D4B1C4401B3B81477ACD2E38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0FD966" w14:textId="0D49DD6A" w:rsidR="00A939E0" w:rsidRPr="00E1540B" w:rsidRDefault="00356CE7" w:rsidP="00A939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E6FAB" w:rsidRPr="00E1540B" w14:paraId="755C3DA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46D" w14:textId="77777777" w:rsidR="003E6FAB" w:rsidRPr="00E1540B" w:rsidRDefault="003E6FAB" w:rsidP="003E6FAB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1 - With ECR Subtitles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66960298"/>
            <w:placeholder>
              <w:docPart w:val="6EAE8A1B57B24F1A981F4DCA92E86D3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7572B1" w14:textId="0A7CB89D" w:rsidR="003E6FAB" w:rsidRPr="00E1540B" w:rsidRDefault="003E6FAB" w:rsidP="003E6FAB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079336349"/>
            <w:placeholder>
              <w:docPart w:val="5C7CC3052A904AFAA00E85E87D779BA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BDD9E1" w14:textId="15E0F1BC" w:rsidR="003E6FAB" w:rsidRPr="00E1540B" w:rsidRDefault="00356CE7" w:rsidP="003E6FA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8121F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40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2 -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4618727"/>
            <w:placeholder>
              <w:docPart w:val="7DD674637B59492B92C20AE74C6E0C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D5A82C6" w14:textId="2E1A0F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84172517"/>
            <w:placeholder>
              <w:docPart w:val="D39C2A777B7740DE9217F61FC08053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57CDDB" w14:textId="4BB75E2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E99F7F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32D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Amazon Cut 2 - With ECR Subtitles  (English Subtitled) - 2.0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53803661"/>
            <w:placeholder>
              <w:docPart w:val="12A35E20AA564EC0ABEB2E9972C7377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66329B" w14:textId="222F12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25965964"/>
            <w:placeholder>
              <w:docPart w:val="9C328B386A884EEB862F792B49D22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B05AD8" w14:textId="6CBCAEE4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A911950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2E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3 -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67757585"/>
            <w:placeholder>
              <w:docPart w:val="A21F869C6CED4DD9B81A7086B31C78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ACFFF3" w14:textId="758330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15618990"/>
            <w:placeholder>
              <w:docPart w:val="5218724165D04B28B46D037F27C804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3D5E2" w14:textId="0B1BADD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196D74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69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Amazon Cut 3 -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11807522"/>
            <w:placeholder>
              <w:docPart w:val="8555889B2E0E411880B688F516284B7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5A208D" w14:textId="24C38F5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8738355"/>
            <w:placeholder>
              <w:docPart w:val="8B9B257863E7445B9635C2B1319C656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9F9152" w14:textId="3BD0C065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4F048FB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6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Audience Testing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60551041"/>
            <w:placeholder>
              <w:docPart w:val="6E1D52BB7B394CB2A2D4A08B25BB3E15"/>
            </w:placeholder>
            <w:showingPlcHdr/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DF088D" w14:textId="05E10B4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30993198"/>
            <w:placeholder>
              <w:docPart w:val="A09AD283A1354D63BAA01D88F54DD1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57F8CA" w14:textId="43B239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D30C12F" w14:textId="77777777" w:rsidTr="7510F3A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C98BC" w14:textId="6F9450D9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="00FA285F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Near Field </w:t>
            </w: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C05B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A417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23DF242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DB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Dolby Atmos Printmaster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32603688"/>
            <w:placeholder>
              <w:docPart w:val="234322844BCA4FB7A04B569C36B648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30AFDA" w14:textId="01EF0BE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1723189"/>
            <w:placeholder>
              <w:docPart w:val="D4287364D1E94E8683E4291F6B0432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704C8" w14:textId="13FEEAC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A98A66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27385959"/>
            <w:placeholder>
              <w:docPart w:val="A2C15BD7CD374DAB8F6F77176F0F663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0F637AB" w14:textId="3CDB85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971789"/>
            <w:placeholder>
              <w:docPart w:val="405D7BCE5A154F4CB464F37AAE6796F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C25737" w14:textId="17329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E522E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96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96311705"/>
            <w:placeholder>
              <w:docPart w:val="C7A0BE9AFA11447598447682F6D1EE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C353E8" w14:textId="5635D6F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5055149"/>
            <w:placeholder>
              <w:docPart w:val="D6E4C3E8F261490BB2E03BAC9ECC57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E76C80A" w14:textId="20E7AB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F05B84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70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64596338"/>
            <w:placeholder>
              <w:docPart w:val="082AC347851A4CA39C009C0255BCC7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5AF64FD" w14:textId="7D5AC0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9963129"/>
            <w:placeholder>
              <w:docPart w:val="98FC8B102BC6423BB230FF10663DB33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C1EF4A" w14:textId="7A488B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B47D04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5A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64763154"/>
            <w:placeholder>
              <w:docPart w:val="E10F5E6E63FB49EC8AFA6CE1C159CEF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ECC84DC" w14:textId="337E91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66919138"/>
            <w:placeholder>
              <w:docPart w:val="ABA46038BDED4894B865AEC8F53FA0B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1A731" w14:textId="413B705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EE10699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6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5602"/>
            <w:placeholder>
              <w:docPart w:val="E1CDED9D8CA14BC8B7F565EF64E812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E1F9DC1" w14:textId="74AFD7F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5891549"/>
            <w:placeholder>
              <w:docPart w:val="C283ED35C16D46A18F527D69AB195FA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DF3D937" w14:textId="75A641A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3EBDB4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98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Printmaster 2.0 MXF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306354"/>
            <w:placeholder>
              <w:docPart w:val="54FA0EC1211848D89E604A4EEF1BACB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94B205" w14:textId="3819D33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49794551"/>
            <w:placeholder>
              <w:docPart w:val="A98EB2E53DE6405A974B8D4F46A792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7E1B58" w14:textId="062D48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375BF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A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 MXF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68326588"/>
            <w:placeholder>
              <w:docPart w:val="AADF01BE847B41AAACAA5F42B73768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9740CA" w14:textId="21A4E67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97437324"/>
            <w:placeholder>
              <w:docPart w:val="F0FD982DCE19414F8A979263273A0B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9D8655" w14:textId="209BBEA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FDE3D7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06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962101"/>
            <w:placeholder>
              <w:docPart w:val="C0232F1C70804683A1AB09126A2BB9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1819372" w14:textId="49963D5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43642839"/>
            <w:placeholder>
              <w:docPart w:val="9F1481FE9AAA4C4081AB8C3557E34A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02720E" w14:textId="16F4A0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83101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81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60381168"/>
            <w:placeholder>
              <w:docPart w:val="AFD447A9679A461AA5EDDBF6A4BC16B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53C1E0" w14:textId="25FF3D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06478787"/>
            <w:placeholder>
              <w:docPart w:val="34F9FE68FA67488295E7D3CB0AA1B21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419F25" w14:textId="7609E3A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AD6D5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D9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2080269"/>
            <w:placeholder>
              <w:docPart w:val="46BE4FC6617D401CB0ADFDBC24A403A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6CBAB8" w14:textId="776FF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10108629"/>
            <w:placeholder>
              <w:docPart w:val="D3BD344CA7EC4BB38D294A710DC468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441384" w14:textId="6A261F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F6C060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4C1" w14:textId="54AE6B91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Audio Description </w:t>
            </w:r>
            <w:r w:rsidR="000A2B0C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59561202"/>
            <w:placeholder>
              <w:docPart w:val="BACD9083F4C3438882E92DB0E260A81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1DC6F47" w14:textId="0F4FFA2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3716952"/>
            <w:placeholder>
              <w:docPart w:val="013C592496F24981970A5BFE16B2B4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A5D55A" w14:textId="2E23B170" w:rsidR="00356CE7" w:rsidRPr="00E1540B" w:rsidRDefault="000A2B0C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6D26E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2B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32980444"/>
            <w:placeholder>
              <w:docPart w:val="193124A156814C3288DE8266492F16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69F5A" w14:textId="4F2EFC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31643919"/>
            <w:placeholder>
              <w:docPart w:val="B98FE41FC0EF4AB9951812BD7FF650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9C0B5F" w14:textId="37512A9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93ECF86" w14:textId="77777777" w:rsidTr="7510F3A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9911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C. Localization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C08CF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EC45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632F89D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33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3779642"/>
            <w:placeholder>
              <w:docPart w:val="EB89DDE8B5854187A76B7FFB9A32F8E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C305846" w14:textId="5C28E0B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752467836"/>
            <w:placeholder>
              <w:docPart w:val="1D401D8CD8FF4E3FA7752495C511D79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B7471B" w14:textId="0A6B795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A2871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A4F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- With ECR Subtitles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08999843"/>
            <w:placeholder>
              <w:docPart w:val="A658C8FB19514856A4AD11B7AC3C5A2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31089D8" w14:textId="6CE8F3C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71873455"/>
            <w:placeholder>
              <w:docPart w:val="18D0113011F748C38C8840682058F7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C8515CF" w14:textId="772520D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3D4D16B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52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Split Track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36333950"/>
            <w:placeholder>
              <w:docPart w:val="A0E827DC86FC44C69B33DB06E4DA4D8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35873" w14:textId="2F562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69304024"/>
            <w:placeholder>
              <w:docPart w:val="5EF9EB59F6964821BC653904B011FC6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A4FEEE" w14:textId="754FC3F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C425E9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1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Glossary of Key Names and Phrases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79092307"/>
            <w:placeholder>
              <w:docPart w:val="F269B6D739594B5FBB4CD962E61FBF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DD687F2" w14:textId="5E4B41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8575852"/>
            <w:placeholder>
              <w:docPart w:val="0E81FD803C3B4D43AAD2D8E1880017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2A1A5D" w14:textId="2881F50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65DE0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E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Lower Thirds/Chyron Spotting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91853773"/>
            <w:placeholder>
              <w:docPart w:val="ABEC6C2AE2CB45FBA8410B75767BBA4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2B3682E" w14:textId="63001A2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02078176"/>
            <w:placeholder>
              <w:docPart w:val="A73683FC1D8E41559E53E6E7F294E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B08833" w14:textId="427B3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1A658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4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Final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97974040"/>
            <w:placeholder>
              <w:docPart w:val="BBB1EF5414F248729C2087CE011AA04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50C3D5" w14:textId="6A890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94153461"/>
            <w:placeholder>
              <w:docPart w:val="B0D34A85E905498D90228485852401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75751B" w14:textId="0BD299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8247B0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1E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41449547"/>
            <w:placeholder>
              <w:docPart w:val="90F87DC72EDE4C0D83D366FF1531B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D117ED9" w14:textId="79F6594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38354389"/>
            <w:placeholder>
              <w:docPart w:val="EFBFAFE68F484E489D9FEA5570D09B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3C39CD" w14:textId="207E58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085EBDB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91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12103454"/>
            <w:placeholder>
              <w:docPart w:val="1EEB6287F9E845939738DF348B6AC0D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ED4AC24" w14:textId="53BC78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62014390"/>
            <w:placeholder>
              <w:docPart w:val="067435F5D9EE4907A3C07241EC05A0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FDCB12C" w14:textId="7F2FEA6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C59AB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8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F54809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63843517"/>
            <w:placeholder>
              <w:docPart w:val="0AB97D5F75924E41A737A909E7E021E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74BFD5" w14:textId="286960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2533237"/>
            <w:placeholder>
              <w:docPart w:val="579A114236B141A5AE4BE76E9E673C5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F01795" w14:textId="06E6C6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A688A2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B34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3853185"/>
            <w:placeholder>
              <w:docPart w:val="6520DAE7CCF4446383946973CC35FAC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BB36F6" w14:textId="08C4F4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2648677"/>
            <w:placeholder>
              <w:docPart w:val="9E3C050E74EF40AF9E61A61367894A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386430" w14:textId="78243D9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ED300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E9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043748335"/>
            <w:placeholder>
              <w:docPart w:val="D794EB6F11D84591BB7B742D91C026E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E6F3FF2" w14:textId="510B96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51699495"/>
            <w:placeholder>
              <w:docPart w:val="2C6905C886734219A1F1830A70B6C6B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CF52DDD" w14:textId="141C6334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40390BB" w14:textId="77777777" w:rsidTr="7510F3A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57837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D. Timed Text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B0B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CE57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7AC5571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B0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53636632"/>
            <w:placeholder>
              <w:docPart w:val="58B5FC0EA9F546C2876CAEB02CC602E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B90FF9" w14:textId="6218D2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43036055"/>
            <w:placeholder>
              <w:docPart w:val="CB058169675D48E99EF39A6C6EBE1BC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A68EE8" w14:textId="379CB3F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AF7209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EA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SDH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25024321"/>
            <w:placeholder>
              <w:docPart w:val="D9BB685852AA4E8F8CAD03B17CCF464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ABF46F7" w14:textId="3DF24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05641750"/>
            <w:placeholder>
              <w:docPart w:val="9F2CA1E0E6024FD78D77265F7C3526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127AA1" w14:textId="44609B6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9841BC8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FB7" w14:textId="27EE8C1F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Subtitle - English Creative Review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28430092"/>
            <w:placeholder>
              <w:docPart w:val="DF1681C863574C1AB8982F58642094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63EEAE" w14:textId="6E4368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87439020"/>
            <w:placeholder>
              <w:docPart w:val="F1A0996CE1064737A884309270EBF5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C862D4" w14:textId="2B28D7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D406B5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D6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CAP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07849554"/>
            <w:placeholder>
              <w:docPart w:val="011FEA372D3B4BC7AD413BE9A02B7BB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4B623F" w14:textId="13CCA1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26697322"/>
            <w:placeholder>
              <w:docPart w:val="AEA1DDBC304C4156AE61F89A08DF359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304E134" w14:textId="4B63178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682049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040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SDH Subtitle - CAP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23428987"/>
            <w:placeholder>
              <w:docPart w:val="413D87D286C848CF99A8BA8E155610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A4249B4" w14:textId="311578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69358730"/>
            <w:placeholder>
              <w:docPart w:val="A82A1FE890974B50B8D39BF6AE864E1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125636" w14:textId="0FDCA6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373E927" w14:textId="77777777" w:rsidTr="7510F3A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F7372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E. Theatrical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0B974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B75CE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910E0A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1D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09110440"/>
            <w:placeholder>
              <w:docPart w:val="48D43B657CC1437980FE135684BE234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846252" w14:textId="45EC0B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2286530"/>
            <w:placeholder>
              <w:docPart w:val="278E2401EE0847668F3D75C1042AA6C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BCCCFD" w14:textId="67476C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8AB52E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8D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52179882"/>
            <w:placeholder>
              <w:docPart w:val="2BE77F789C6148DD8F8A6D7BAF324C4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D1F150" w14:textId="609E4C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61701450"/>
            <w:placeholder>
              <w:docPart w:val="A1BF01F3134D4D12B7904F679FDD963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235CC9" w14:textId="7BFBBF8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C8C41C0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CA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18210480"/>
            <w:placeholder>
              <w:docPart w:val="983C6AA4D5EF4C47B2240CA43DF2F08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FDE3D9" w14:textId="1B445E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19111366"/>
            <w:placeholder>
              <w:docPart w:val="BB279497DC654A0DA552E4791A2546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1AE33C" w14:textId="355FD9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53634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B2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67679602"/>
            <w:placeholder>
              <w:docPart w:val="3D4510C5412941FE9CCC399EDEF5D6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5A7CAA" w14:textId="71C9C7D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87985876"/>
            <w:placeholder>
              <w:docPart w:val="AB4C67FDEB1143449E970EEB90D4170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6D39E9" w14:textId="5236EC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9E25BB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20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0308627"/>
            <w:placeholder>
              <w:docPart w:val="156BCA198A07473892E5E30E63F70D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90B9A" w14:textId="186D88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6565261"/>
            <w:placeholder>
              <w:docPart w:val="F0FD1E45971E4160A8034E1DF81106E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AEBF00" w14:textId="208E7FB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48A8F4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77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6539880"/>
            <w:placeholder>
              <w:docPart w:val="CB2A41E0A670439C8EDFC1D5B2331D8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8EF002" w14:textId="61680A4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03934300"/>
            <w:placeholder>
              <w:docPart w:val="A093684382C04C7EB74916EDCFF598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9A53B8" w14:textId="67813E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530A6CD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9E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Distribution Key Delivery Message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5766101"/>
            <w:placeholder>
              <w:docPart w:val="9D7FD9DA0D244C2B9CBC81A5365B51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6014CBA" w14:textId="1CEC0D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13493"/>
            <w:placeholder>
              <w:docPart w:val="8203963B1D2B4CE6B2268EBC59AF925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AE95A0E" w14:textId="2898919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F9B2A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91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81498252"/>
            <w:placeholder>
              <w:docPart w:val="BA7C753BA6D34A369E4799F578DF20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3BB7740" w14:textId="000DC5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358007279"/>
            <w:placeholder>
              <w:docPart w:val="856F06D7157A4DF3ADC51AACC72F5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DAC664" w14:textId="561C45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605E69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58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Full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17693812"/>
            <w:placeholder>
              <w:docPart w:val="B8D264079BAE4E15B45E7D20DD55277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E7B8738" w14:textId="3BC180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019926311"/>
            <w:placeholder>
              <w:docPart w:val="40B1D38967424016B1E14B9E6390128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FF58FF" w14:textId="2EB873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0F0ED6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BC7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Dolby Atmos Printmaster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75994699"/>
            <w:placeholder>
              <w:docPart w:val="CAAD0F385B294BDF834F3DC3FBDE1C4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865015" w14:textId="2CBCC46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133196531"/>
            <w:placeholder>
              <w:docPart w:val="A10CA7CA861E4DDF946C545CA43F49F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CBB1A68" w14:textId="1018D2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BCD4F2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AE2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40126755"/>
            <w:placeholder>
              <w:docPart w:val="ED4D2C1850EF4708BA9469FD39F4EDE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58068C" w14:textId="03DD29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16972137"/>
            <w:placeholder>
              <w:docPart w:val="65193805CADF485485566E806C355DF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000BB1" w14:textId="56C6D99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6F3457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754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36891734"/>
            <w:placeholder>
              <w:docPart w:val="7CBE23CDD24147A7B8002E785EF5B12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897B96E" w14:textId="0F374FB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089507252"/>
            <w:placeholder>
              <w:docPart w:val="E5A42B58A7AD4DED8CA99DC33CE0310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B17C1D" w14:textId="2E06AF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CB2C72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CE4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Dolby Atm</w:t>
            </w:r>
            <w:bookmarkStart w:id="0" w:name="_GoBack"/>
            <w:bookmarkEnd w:id="0"/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1271477"/>
            <w:placeholder>
              <w:docPart w:val="AAF284DC2A1F4E3DA6871D3CA81EF5A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9EB1DC" w14:textId="6A1B94B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45284856"/>
            <w:placeholder>
              <w:docPart w:val="9BF10999671A4F5DB90A75DFB636E36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41A36BE" w14:textId="7BC275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37F510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7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06384633"/>
            <w:placeholder>
              <w:docPart w:val="482660633DF748AAB4D6D3999330F52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D56E4B" w14:textId="3F20B7D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53592063"/>
            <w:placeholder>
              <w:docPart w:val="1CBD2CF41E204F7A883D541DD663B19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6F516FA" w14:textId="24D3749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6D78E3D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07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60037087"/>
            <w:placeholder>
              <w:docPart w:val="C730FBF1E3BA4A3795E64DBFE4B029C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900BB1" w14:textId="230C1E1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7180081"/>
            <w:placeholder>
              <w:docPart w:val="14F025E00DB4451C9CC124F9BFB3DA9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41D65D0" w14:textId="4148E06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4FD8FC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46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67806995"/>
            <w:placeholder>
              <w:docPart w:val="95901936D7C542D29759A9CF376AB6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81980" w14:textId="1A250D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64603221"/>
            <w:placeholder>
              <w:docPart w:val="525C5364C626453BB74E3923E1DB99A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716AB" w14:textId="031DDA5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75F101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0F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85660392"/>
            <w:placeholder>
              <w:docPart w:val="42C7D5CB68274A6CA6C51E850C61D43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C6CC420" w14:textId="5E57F0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60587281"/>
            <w:placeholder>
              <w:docPart w:val="A75F4CE4D88D438CBF891EEA4E947B5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ACCDC7" w14:textId="427E63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BA5E6C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F5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Audio Description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569148965"/>
            <w:placeholder>
              <w:docPart w:val="7B246591A6BB445582F076FE252F361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06934B" w14:textId="7708518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65024654"/>
            <w:placeholder>
              <w:docPart w:val="E823718CD5DA4AC786996F6981C5420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4D7C49" w14:textId="06830B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10F91B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C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30495828"/>
            <w:placeholder>
              <w:docPart w:val="D1572D0ECEF64A6B88CB64F5A4FF327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B2C5D29" w14:textId="4CB4E9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38991589"/>
            <w:placeholder>
              <w:docPart w:val="5B5CF5E460654A5581ED6B93DAB99A9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FEE7CD" w14:textId="3595569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9BB166" w14:textId="77777777" w:rsidTr="7510F3A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5514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F. Documentation Legal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0562D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CF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508546D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9A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57063598"/>
            <w:placeholder>
              <w:docPart w:val="F4F10B7D301F452D99A2466A8D0420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08BC46" w14:textId="274C56A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8048476"/>
            <w:placeholder>
              <w:docPart w:val="30ED1051489F4F4F8386B64A4BC7E34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2B9F26" w14:textId="72756F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D96680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F1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 (Pivot)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70735773"/>
            <w:placeholder>
              <w:docPart w:val="1E47A66C3F514D67A588D1FDFD23CD9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30F18CC" w14:textId="2CE457B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5686169"/>
            <w:placeholder>
              <w:docPart w:val="50AD06970D8E4A2795B43C0646D420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3717BC" w14:textId="4C03201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568EB00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17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Credits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57295212"/>
            <w:placeholder>
              <w:docPart w:val="1F7E93243BF94302824B02F32332D09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008B672" w14:textId="31FA0AA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76910414"/>
            <w:placeholder>
              <w:docPart w:val="19FDD6C7ABE4495397198A2FB51E5C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C0BAE" w14:textId="5E7BA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4A792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423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Audio Description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69322690"/>
            <w:placeholder>
              <w:docPart w:val="681C654C95CB4F0AB488436A4DBE046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54B19D" w14:textId="48F721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81130187"/>
            <w:placeholder>
              <w:docPart w:val="A22D6209CA38446CA14B6AFB17734DB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62E9D03" w14:textId="52E4601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C35598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0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Cast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8942015"/>
            <w:placeholder>
              <w:docPart w:val="2541A275A7AA4770AEFC6B0E3BF99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7E034D" w14:textId="5CBD7C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1996749"/>
            <w:placeholder>
              <w:docPart w:val="C1860D0869144C2EBD6F74B802EBCF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516250" w14:textId="096300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12CFD09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4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Clip Reuse Form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37858962"/>
            <w:placeholder>
              <w:docPart w:val="04512452A3AA427EB6DBD35A1A9B25B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C13D59" w14:textId="70A6EF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2626276"/>
            <w:placeholder>
              <w:docPart w:val="4F09755110594818A219DCD54F73527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5B7F3C" w14:textId="267C1C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0DF6E9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CC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Cuts and Dailies Distribution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07807386"/>
            <w:placeholder>
              <w:docPart w:val="201E59A657B14D019AD78BAB541186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E99EA5A" w14:textId="2E0AC1C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4339568"/>
            <w:placeholder>
              <w:docPart w:val="5EE6C8B79FF1420D894FE5069FB9EB6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1C07F45" w14:textId="29DD8A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F1B32D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EFE" w14:textId="77777777" w:rsidR="00356CE7" w:rsidRPr="0036139F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  <w:highlight w:val="yellow"/>
              </w:rPr>
            </w:pPr>
            <w:r w:rsidRPr="00F54809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99218778"/>
            <w:placeholder>
              <w:docPart w:val="5E0C5C62DFF24977A9030AE30F7465F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25D6FA" w14:textId="6E973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2324905"/>
            <w:placeholder>
              <w:docPart w:val="60D10C0236FE436CAE4F8813B6A96ED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B51CB5" w14:textId="6CABD2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D8CFD8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2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Delivery Checklist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92246936"/>
            <w:placeholder>
              <w:docPart w:val="8FA9E671F3F24804927493541C5F39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FFD7FDE" w14:textId="1394A0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5238423"/>
            <w:placeholder>
              <w:docPart w:val="E39981114EF74BDD9A70FDE15D5387B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1F2B9D" w14:textId="156B273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B5110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8F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Continuity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73317661"/>
            <w:placeholder>
              <w:docPart w:val="526768D0D7DC4FFD89E6CD0CB3DDDBE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EEAFD6" w14:textId="5D1DF0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45229409"/>
            <w:placeholder>
              <w:docPart w:val="68DA13E9ED934E36990103509A72A2A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DC6900" w14:textId="052F5E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7AD4BE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05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File Names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961714"/>
            <w:placeholder>
              <w:docPart w:val="0167845FC9834DB1BF9AAFCCE12212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E54E21E" w14:textId="7C5366A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321202"/>
            <w:placeholder>
              <w:docPart w:val="9B98FAEDCC9A4BAABF6554EE354837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9734F12" w14:textId="1404D63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D1928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85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Production &amp; Post Production Contact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13663"/>
            <w:placeholder>
              <w:docPart w:val="5D591B60AAC144C1AEB124D2C2AC01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F400C6" w14:textId="64D8F3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30717458"/>
            <w:placeholder>
              <w:docPart w:val="E500E8196A494193B7F15AFAED5CD80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CE925B" w14:textId="1219B1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CC60AB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32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Font Memo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22413982"/>
            <w:placeholder>
              <w:docPart w:val="BFE2CD8840344090B0708CC522845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32B6283" w14:textId="29E38D7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2034071"/>
            <w:placeholder>
              <w:docPart w:val="53425CCD9748438DB0E006BA2C2AD41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6F1D86" w14:textId="3159959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BD7CDB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27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96982286"/>
            <w:placeholder>
              <w:docPart w:val="57F43493C17D4B159D13CEFE501237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F26CA7" w14:textId="19FB37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7304266"/>
            <w:placeholder>
              <w:docPart w:val="F9DB9649F0554C85AAFEB8D5BE6C31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3EEB5A" w14:textId="6FA9139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BF1A99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C3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7548051"/>
            <w:placeholder>
              <w:docPart w:val="0B7E510A3AB34FD1BB5A7B9CCF881C8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018135" w14:textId="58DBC3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42945925"/>
            <w:placeholder>
              <w:docPart w:val="E88C0DD0957F401D8DFC46CDC1B9C34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C6B3EF" w14:textId="259594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D86E4A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266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Final Archival Elements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5055559"/>
            <w:placeholder>
              <w:docPart w:val="14DF52D42A4C42B3B285B7CB40799E1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E4E12A" w14:textId="52D603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05670134"/>
            <w:placeholder>
              <w:docPart w:val="3780AEE5802A42A18E2F8C44214EC63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9EAE05" w14:textId="1490DC4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A77ED3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8F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86322553"/>
            <w:placeholder>
              <w:docPart w:val="002FD225BCD14A80BE2B0B4842B0D9D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103D62" w14:textId="2ACB25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39840496"/>
            <w:placeholder>
              <w:docPart w:val="614BF85E95AA45DAB3011558B74B7D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0F8BEE" w14:textId="3301CE4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A6ACDC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8C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Lab Access Letter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07610488"/>
            <w:placeholder>
              <w:docPart w:val="DA7630B3A6334AFBA1887C0D60B503A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CDF795" w14:textId="40E4D0B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09565567"/>
            <w:placeholder>
              <w:docPart w:val="9250BC06B1B549D4B07E5C1E371D46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A0084A" w14:textId="40B02CA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A9B8B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5C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Licensed Stock Footage &amp; Still Photos Log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79318551"/>
            <w:placeholder>
              <w:docPart w:val="344FBD2B170E47E6BAC6D1241D7EA8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97E717" w14:textId="2F20919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00611716"/>
            <w:placeholder>
              <w:docPart w:val="56C33978E1ED40B580186162CA11824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8941B0" w14:textId="3AFB296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D55D3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5D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Milestone Calendar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2314432"/>
            <w:placeholder>
              <w:docPart w:val="0F17C41418624756A88425424005A6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EC3BF7" w14:textId="361B48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6187260"/>
            <w:placeholder>
              <w:docPart w:val="CA94CEE68E284F92B778B22019CC5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C5442E" w14:textId="248EC09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BDCAA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1C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Production Schedule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00662275"/>
            <w:placeholder>
              <w:docPart w:val="33BB6ACAC2794368AFE43BC8721F0F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CCB3BE" w14:textId="3EEC8D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9027506"/>
            <w:placeholder>
              <w:docPart w:val="6C17D1AB5C5A40EF9773811A15EDF87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185690" w14:textId="59D1F8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E20932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15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Vendor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82261908"/>
            <w:placeholder>
              <w:docPart w:val="DE9E3A7CBA3B4F84ADE2A9819141F8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AEA9BBD" w14:textId="055A488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8647091"/>
            <w:placeholder>
              <w:docPart w:val="1BAAF148620C449DA50507B6530E450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6566AC" w14:textId="703D20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3298A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EA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Workflow Diagram and Technical Info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6239355"/>
            <w:placeholder>
              <w:docPart w:val="1E1280C4A37149B0A4DDE8DF8E2AEE6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66ACA6" w14:textId="220083B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45838933"/>
            <w:placeholder>
              <w:docPart w:val="BBEA886F155346CE9B6A3C1387F693D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FA3792" w14:textId="1930ACC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03A7EC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CD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Cue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28912210"/>
            <w:placeholder>
              <w:docPart w:val="AD81094EF8794C9CB6ECF9A30618F1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5863D40" w14:textId="378E121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3156929"/>
            <w:placeholder>
              <w:docPart w:val="11026A5920874F8BA525243BE76E07A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E8BA29" w14:textId="1A48DC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16339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D02" w14:textId="77777777" w:rsidR="00356CE7" w:rsidRPr="00D34220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D34220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Licenses and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78820328"/>
            <w:placeholder>
              <w:docPart w:val="0B6B93F3D74B4FCAB72A4355A7B51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EBB6BA" w14:textId="0FAAD0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8522772"/>
            <w:placeholder>
              <w:docPart w:val="6AD24022A9814B1BAFB8D8CA9CEE9B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DBE9D" w14:textId="261385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7CFCEF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982" w14:textId="77777777" w:rsidR="00356CE7" w:rsidRPr="00D34220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D34220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Rights Contract Agreements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75625048"/>
            <w:placeholder>
              <w:docPart w:val="A384EBA8B1564B3594F8E45F676403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5BC5B0" w14:textId="4D26A1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34322841"/>
            <w:placeholder>
              <w:docPart w:val="C32BB16F0B984072BDCC88EC40FD075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BBB305" w14:textId="5563AD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0E4A18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EDC" w14:textId="77777777" w:rsidR="00356CE7" w:rsidRPr="00D34220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D34220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Vocal Lead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52041270"/>
            <w:placeholder>
              <w:docPart w:val="9F4FFC8F8D80450FB762E8152B51E7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CC3914" w14:textId="619C8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7692650"/>
            <w:placeholder>
              <w:docPart w:val="13FB1C56B9414C2F877452794A46075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B6A615" w14:textId="072BF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33043D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C15" w14:textId="77777777" w:rsidR="00356CE7" w:rsidRPr="00D34220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D34220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Vanacore Music Library License Agreement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94541998"/>
            <w:placeholder>
              <w:docPart w:val="5B0C9E01465F42C6893B4B5D72BC0F0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685B17" w14:textId="45D46D4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72914977"/>
            <w:placeholder>
              <w:docPart w:val="78F72B4C119249FABDD40B6F816785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B45C4" w14:textId="2BC9ED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4BAB338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4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X-Ray Music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84442470"/>
            <w:placeholder>
              <w:docPart w:val="3A809938B60A4FFFBBAF6064BFB1B0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C97997" w14:textId="53018F8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8067897"/>
            <w:placeholder>
              <w:docPart w:val="10790C5A119543108FFE629DD11FF5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4A5C11" w14:textId="3D8096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2D310F0" w14:textId="77777777" w:rsidTr="7510F3A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9B8B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G. Archive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37229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64A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34D636A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E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Original Capture Files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4991518"/>
            <w:placeholder>
              <w:docPart w:val="BB4372E210504AB39F34C827779F2E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226CF9" w14:textId="52B12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71552644"/>
            <w:placeholder>
              <w:docPart w:val="25FB6089142643D5B0FC70C448C55DA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BB6639" w14:textId="72194D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83B367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90A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Dailies Proxy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59583466"/>
            <w:placeholder>
              <w:docPart w:val="797C7706353F4F4ABDF714FBC709774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94AE1" w14:textId="39FABB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1414474"/>
            <w:placeholder>
              <w:docPart w:val="CB32AEFD2500464FBB6AE5C9594803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5A8F61" w14:textId="588ED04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C49B7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058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1304323"/>
            <w:placeholder>
              <w:docPart w:val="35C5738F96054D3C81E3163748F740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D158B7" w14:textId="282F49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8439380"/>
            <w:placeholder>
              <w:docPart w:val="310268C42C1F498592A3E31A06DEDB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45546C" w14:textId="6CB2B4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4BE74B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B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5277702"/>
            <w:placeholder>
              <w:docPart w:val="B00D643AB09440CD9DA5F7A9DD90745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144F83" w14:textId="6B0778B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771858"/>
            <w:placeholder>
              <w:docPart w:val="7590F06453294CC6952544C2E0C5B92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3B371E" w14:textId="36560E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5F9E15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2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01910800"/>
            <w:placeholder>
              <w:docPart w:val="3CE640655A8748B9A5E87624ADB4FAC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1FD529" w14:textId="377481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26359321"/>
            <w:placeholder>
              <w:docPart w:val="D0EFEC45E3C241829B19389117AF1B6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415F81" w14:textId="5E999E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3112D9B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5E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733582625"/>
            <w:placeholder>
              <w:docPart w:val="E31B0C1AE04D4C119D94561E60BD6CF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F50E988" w14:textId="33FD7FC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4962877"/>
            <w:placeholder>
              <w:docPart w:val="B61F99BB4F6D4E7CBC5DD129100161A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1BFEF7" w14:textId="3B1F46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15B248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86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40020006"/>
            <w:placeholder>
              <w:docPart w:val="60087334ABF44A26B17388FB4BA382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55B1DA" w14:textId="658A39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14170832"/>
            <w:placeholder>
              <w:docPart w:val="37E7BCEBF9574C72826D3F076A4699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C94F8B2" w14:textId="449DC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D3EB66D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A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88837251"/>
            <w:placeholder>
              <w:docPart w:val="F79054B88D584DAFBBE8B7303F10805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AF704C" w14:textId="18E16B5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89765977"/>
            <w:placeholder>
              <w:docPart w:val="0B180B45B35D43CCA77AB4584674A0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73D1A7" w14:textId="73FE48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D06462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DB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54732666"/>
            <w:placeholder>
              <w:docPart w:val="39AF137D0A7A407281A7CDBB8B3B8C6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B237B9F" w14:textId="0F5E72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73940361"/>
            <w:placeholder>
              <w:docPart w:val="36FF07B785D34B6193046715FB9DC43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4A50B0" w14:textId="49EB17E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05D3973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F2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4K Flat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25395683"/>
            <w:placeholder>
              <w:docPart w:val="AF2285B2590C4B919B6D8952BF9C9C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18A5F" w14:textId="0D412D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33234022"/>
            <w:placeholder>
              <w:docPart w:val="79E6190BC52F40BDB0C019B8BB914A0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A61AC2" w14:textId="4FD3F3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78FD01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AB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71503620"/>
            <w:placeholder>
              <w:docPart w:val="999DC00AA075408896A84F174ECAD92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E0E56B" w14:textId="193D222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9504288"/>
            <w:placeholder>
              <w:docPart w:val="3369329859644D26890B5A7A9BCCE34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CDF72A" w14:textId="194633E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1A48E6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37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4K Scope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53101058"/>
            <w:placeholder>
              <w:docPart w:val="C332CA6A6BDC457AA593FA286945833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7AE933" w14:textId="0A1B86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4726961"/>
            <w:placeholder>
              <w:docPart w:val="0E9C4EA4E29B4151A6BD4ADE44DD02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511523" w14:textId="5B177DA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5638F5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8B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07569879"/>
            <w:placeholder>
              <w:docPart w:val="784ECF22A4E8439FA0B0A627EBCD24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ABD258" w14:textId="60E4B4C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3401041"/>
            <w:placeholder>
              <w:docPart w:val="7838BB9CB6CE4CF98F75CA8CAC5DBB1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B156A9" w14:textId="1A042D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EF27E16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53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05854905"/>
            <w:placeholder>
              <w:docPart w:val="D790DB94961A4CE9B16AE7C9B8339F3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0E7E59" w14:textId="5B97107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6926790"/>
            <w:placeholder>
              <w:docPart w:val="297D86B98AC040B2AB7A6494ED70BA0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11FBB7" w14:textId="2249C4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C3C82D2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D5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636540"/>
            <w:placeholder>
              <w:docPart w:val="CCA062262A164E8383B5679B82290E7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2C9977" w14:textId="68F5008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45059892"/>
            <w:placeholder>
              <w:docPart w:val="0CF7EEE21E5C432DA06509F70A5EA27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083DED" w14:textId="734E09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7AC35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DF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58584053"/>
            <w:placeholder>
              <w:docPart w:val="862C47D05FE748BDB01484125ED21B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E8EF53" w14:textId="197F5C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04162993"/>
            <w:placeholder>
              <w:docPart w:val="E4D0ADEABB0A4979B90A810B4D55548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F322323" w14:textId="025103F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70C28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15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26423773"/>
            <w:placeholder>
              <w:docPart w:val="5B557122A22649858A6256DD3CAF5A1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499ED2F" w14:textId="4383C6E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42053717"/>
            <w:placeholder>
              <w:docPart w:val="E4020422D54D4C62A1E55E7A389961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02D2852" w14:textId="744904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3FA30D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99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10711950"/>
            <w:placeholder>
              <w:docPart w:val="E4336AD14430490EBCD63AC99B5B51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4ABDD5" w14:textId="2CFA10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0756304"/>
            <w:placeholder>
              <w:docPart w:val="C5C780EFE69340DA8F418D8644C910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613BCA" w14:textId="097E073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068B04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E8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39690810"/>
            <w:placeholder>
              <w:docPart w:val="0458A31E5DAC4D0A8DF0CA94738C78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BC2A1B" w14:textId="6E14CE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2007509"/>
            <w:placeholder>
              <w:docPart w:val="C8C23DEA2BDD4A04AAC0CC3B905F6A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A80CFA" w14:textId="6438E7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7C586FE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FB2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15968434"/>
            <w:placeholder>
              <w:docPart w:val="9497AC33F87D4994B26D562FFDD810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72229A9" w14:textId="3659165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81178510"/>
            <w:placeholder>
              <w:docPart w:val="6A7AA940CDF94814AA2324880D9710B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A4F7DB" w14:textId="7B9D11C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7BDE77C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07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65707676"/>
            <w:placeholder>
              <w:docPart w:val="87D561845B274F4398E0EA240B6DA67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2B2F67" w14:textId="3BC886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1569297"/>
            <w:placeholder>
              <w:docPart w:val="FA6DEC025B6347B0BF924CCC57A597C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C633CC" w14:textId="676B28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8E6B4A1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9B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Graphics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8898425"/>
            <w:placeholder>
              <w:docPart w:val="E9E1CBC522A54741ACC17F3EA8DF1B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8D6B66" w14:textId="758F1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7128844"/>
            <w:placeholder>
              <w:docPart w:val="B1107C374F4F4F73BDD85A63697669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5DE353" w14:textId="2C832E0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573402F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74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Raw Media and Editorial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95848731"/>
            <w:placeholder>
              <w:docPart w:val="DCBC08D1BAF24986BA95608671EFA50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9D5A58" w14:textId="6678516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27617424"/>
            <w:placeholder>
              <w:docPart w:val="A558884B87A7488A9E1A6704B1B9F5E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9FBF1B" w14:textId="56F73E0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6E5787" w14:textId="77777777" w:rsidTr="7510F3A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8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VFX Assets and Ancillary Materials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93578891"/>
            <w:placeholder>
              <w:docPart w:val="478995CCD1ED4855AB47877FA4FBCD2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C06791" w14:textId="078016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33686650"/>
            <w:placeholder>
              <w:docPart w:val="C9ACDD2CFF34458FBEA184F176C8C6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51EFEE" w14:textId="750B33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</w:tbl>
    <w:p w14:paraId="5C526580" w14:textId="77777777" w:rsidR="00A939E0" w:rsidRPr="00042441" w:rsidRDefault="00A939E0" w:rsidP="00042441">
      <w:pPr>
        <w:pStyle w:val="Default"/>
      </w:pPr>
    </w:p>
    <w:sectPr w:rsidR="00A939E0" w:rsidRPr="00042441" w:rsidSect="00F43C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52DB" w16cex:dateUtc="2023-06-05T16:26:00Z"/>
  <w16cex:commentExtensible w16cex:durableId="28285304" w16cex:dateUtc="2023-06-05T16:26:00Z"/>
  <w16cex:commentExtensible w16cex:durableId="2828517D" w16cex:dateUtc="2023-06-05T16:20:00Z"/>
  <w16cex:commentExtensible w16cex:durableId="28285327" w16cex:dateUtc="2023-06-05T16:27:00Z"/>
  <w16cex:commentExtensible w16cex:durableId="28285369" w16cex:dateUtc="2023-06-05T16:28:00Z"/>
  <w16cex:commentExtensible w16cex:durableId="2828539B" w16cex:dateUtc="2023-06-05T16:29:00Z"/>
  <w16cex:commentExtensible w16cex:durableId="28285442" w16cex:dateUtc="2023-06-05T1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335E" w14:textId="77777777" w:rsidR="00622D7E" w:rsidRDefault="00622D7E" w:rsidP="00F43C7C">
      <w:pPr>
        <w:spacing w:after="0" w:line="240" w:lineRule="auto"/>
      </w:pPr>
      <w:r>
        <w:separator/>
      </w:r>
    </w:p>
  </w:endnote>
  <w:endnote w:type="continuationSeparator" w:id="0">
    <w:p w14:paraId="3F46B89F" w14:textId="77777777" w:rsidR="00622D7E" w:rsidRDefault="00622D7E" w:rsidP="00F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6770D" w14:textId="77777777" w:rsidR="00622D7E" w:rsidRDefault="00622D7E" w:rsidP="00F43C7C">
      <w:pPr>
        <w:spacing w:after="0" w:line="240" w:lineRule="auto"/>
      </w:pPr>
      <w:r>
        <w:separator/>
      </w:r>
    </w:p>
  </w:footnote>
  <w:footnote w:type="continuationSeparator" w:id="0">
    <w:p w14:paraId="2F4FE14C" w14:textId="77777777" w:rsidR="00622D7E" w:rsidRDefault="00622D7E" w:rsidP="00F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2CD5" w14:textId="77777777" w:rsidR="00F54809" w:rsidRDefault="00F54809" w:rsidP="008915FB">
    <w:pPr>
      <w:pStyle w:val="Default"/>
      <w:tabs>
        <w:tab w:val="center" w:pos="5400"/>
        <w:tab w:val="left" w:pos="7325"/>
      </w:tabs>
      <w:jc w:val="center"/>
    </w:pPr>
    <w:r>
      <w:rPr>
        <w:noProof/>
      </w:rPr>
      <w:drawing>
        <wp:inline distT="0" distB="0" distL="0" distR="0" wp14:anchorId="06527EE7" wp14:editId="07777777">
          <wp:extent cx="3697357" cy="22132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23" cy="2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26FF" w14:textId="77777777" w:rsidR="00F54809" w:rsidRDefault="00F54809" w:rsidP="0725EBF6">
    <w:pPr>
      <w:pStyle w:val="Default"/>
      <w:pBdr>
        <w:bottom w:val="single" w:sz="4" w:space="1" w:color="auto"/>
      </w:pBdr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</w:rPr>
    </w:pPr>
    <w:r w:rsidRPr="0725EBF6">
      <w:rPr>
        <w:rFonts w:ascii="Amazon Ember" w:eastAsia="Amazon Ember" w:hAnsi="Amazon Ember" w:cs="Amazon Ember"/>
      </w:rPr>
      <w:t>DELIVERY CHECKLIST</w:t>
    </w:r>
  </w:p>
  <w:p w14:paraId="29D9FD1D" w14:textId="30E0602A" w:rsidR="00F54809" w:rsidRDefault="00F54809" w:rsidP="406FFA8E">
    <w:pPr>
      <w:pStyle w:val="Default"/>
      <w:tabs>
        <w:tab w:val="center" w:pos="5400"/>
        <w:tab w:val="left" w:pos="7325"/>
      </w:tabs>
      <w:jc w:val="center"/>
      <w:rPr>
        <w:rFonts w:ascii="Amazon Ember" w:hAnsi="Amazon Ember" w:cs="Amazon Ember"/>
        <w:b/>
        <w:sz w:val="20"/>
        <w:szCs w:val="20"/>
      </w:rPr>
    </w:pPr>
    <w:r w:rsidRPr="004D2A4B">
      <w:rPr>
        <w:rFonts w:ascii="Amazon Ember" w:hAnsi="Amazon Ember" w:cs="Amazon Ember"/>
        <w:sz w:val="20"/>
        <w:szCs w:val="20"/>
      </w:rPr>
      <w:t>Tech Specs:</w:t>
    </w:r>
    <w:r w:rsidRPr="004D2A4B">
      <w:rPr>
        <w:rFonts w:ascii="Amazon Ember" w:hAnsi="Amazon Ember" w:cs="Amazon Ember"/>
        <w:b/>
        <w:bCs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Resolution"/>
        <w:tag w:val="Resolution"/>
        <w:id w:val="-1274625992"/>
        <w:placeholder>
          <w:docPart w:val="B2A46ED8589D436794C65D6C32F60D09"/>
        </w:placeholder>
        <w:showingPlcHdr/>
        <w15:color w:val="3366FF"/>
        <w:dropDownList>
          <w:listItem w:value="Choose an item."/>
          <w:listItem w:displayText="UHD" w:value="UHD"/>
          <w:listItem w:displayText="HD" w:value="HD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Dynamic Range"/>
        <w:tag w:val="Dynamic Range"/>
        <w:id w:val="1114484010"/>
        <w:placeholder>
          <w:docPart w:val="E7C46670B0DB4733BD0C7D59C75C46F6"/>
        </w:placeholder>
        <w:showingPlcHdr/>
        <w15:color w:val="3366FF"/>
        <w:dropDownList>
          <w:listItem w:value="Choose an item."/>
          <w:listItem w:displayText="HDR/SDR" w:value="HDR/SDR"/>
          <w:listItem w:displayText="SDR" w:value="SDR"/>
          <w:listItem w:displayText="Dolby Vision/HDR/SDR" w:value="Dolby Vision/HDR/SDR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Image Aspect Ratio"/>
        <w:tag w:val="Image Aspect Ratio"/>
        <w:id w:val="591046363"/>
        <w:placeholder>
          <w:docPart w:val="DC80E851FD314FFC8EB3002F885C643F"/>
        </w:placeholder>
        <w:showingPlcHdr/>
        <w15:color w:val="3366FF"/>
        <w:dropDownList>
          <w:listItem w:value="Choose an item."/>
          <w:listItem w:displayText="1.33:1" w:value="1.33:1"/>
          <w:listItem w:displayText="1.50:1" w:value="1.50:1"/>
          <w:listItem w:displayText="1.66:1" w:value="1.66:1"/>
          <w:listItem w:displayText="1.78:1" w:value="1.78:1"/>
          <w:listItem w:displayText="1.85:1" w:value="1.85:1"/>
          <w:listItem w:displayText="1.89:1" w:value="1.89:1"/>
          <w:listItem w:displayText="1.90:1" w:value="1.90:1"/>
          <w:listItem w:displayText="2.00:1" w:value="2.00:1"/>
          <w:listItem w:displayText="2.35:1" w:value="2.35:1"/>
          <w:listItem w:displayText="2:39:1" w:value="2:39:1"/>
          <w:listItem w:displayText="2.40:1" w:value="2.40:1"/>
          <w:listItem w:displayText="2.48:1" w:value="2.48:1"/>
          <w:listItem w:displayText="2.75:1" w:value="2.75:1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Audio Configuration"/>
        <w:tag w:val="Audio Configuration"/>
        <w:id w:val="-1764374843"/>
        <w:placeholder>
          <w:docPart w:val="4EAC46F208354B95B47C823854A5C769"/>
        </w:placeholder>
        <w:showingPlcHdr/>
        <w15:color w:val="3366FF"/>
        <w:dropDownList>
          <w:listItem w:value="Choose an item."/>
          <w:listItem w:displayText="5.1/Stereo" w:value="5.1/Stereo"/>
          <w:listItem w:displayText="Stereo" w:value="Stereo"/>
          <w:listItem w:displayText="Dolby Atmos/5.1/Stereo" w:value="Dolby Atmos/5.1/Stereo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Frame Rate"/>
        <w:tag w:val="Frame Rate"/>
        <w:id w:val="-1801144493"/>
        <w:placeholder>
          <w:docPart w:val="6844B5B566D64B87899FEB1E793E4E61"/>
        </w:placeholder>
        <w:showingPlcHdr/>
        <w15:color w:val="3366FF"/>
        <w:dropDownList>
          <w:listItem w:value="Choose an item."/>
          <w:listItem w:displayText="23.98fps" w:value="23.98fps"/>
          <w:listItem w:displayText="24fps" w:value="24fps"/>
          <w:listItem w:displayText="25fps" w:value="25fps"/>
          <w:listItem w:displayText="29.97fps" w:value="29.97fps"/>
          <w:listItem w:displayText="30fps" w:value="30fps"/>
          <w:listItem w:displayText="48fps" w:value="48fps"/>
          <w:listItem w:displayText="50fps" w:value="50fps"/>
          <w:listItem w:displayText="59.97fps" w:value="59.97fps"/>
          <w:listItem w:displayText="60fps" w:value="60fps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</w:p>
  <w:p w14:paraId="6590F609" w14:textId="77777777" w:rsidR="00F54809" w:rsidRPr="004D2A4B" w:rsidRDefault="00F54809" w:rsidP="406FFA8E">
    <w:pPr>
      <w:pStyle w:val="Default"/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C08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4A"/>
    <w:multiLevelType w:val="hybridMultilevel"/>
    <w:tmpl w:val="3898846E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A4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DDF"/>
    <w:multiLevelType w:val="hybridMultilevel"/>
    <w:tmpl w:val="146E0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7E1"/>
    <w:multiLevelType w:val="hybridMultilevel"/>
    <w:tmpl w:val="499C70C8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C1156E"/>
    <w:multiLevelType w:val="hybridMultilevel"/>
    <w:tmpl w:val="8F74E9C6"/>
    <w:lvl w:ilvl="0" w:tplc="E6A25B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13EA"/>
    <w:multiLevelType w:val="hybridMultilevel"/>
    <w:tmpl w:val="08F03C64"/>
    <w:lvl w:ilvl="0" w:tplc="11FC488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369B4"/>
    <w:multiLevelType w:val="hybridMultilevel"/>
    <w:tmpl w:val="4DA2B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072"/>
    <w:multiLevelType w:val="hybridMultilevel"/>
    <w:tmpl w:val="E63C4C98"/>
    <w:lvl w:ilvl="0" w:tplc="C0B2F0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8AF"/>
    <w:multiLevelType w:val="hybridMultilevel"/>
    <w:tmpl w:val="D7DCA040"/>
    <w:lvl w:ilvl="0" w:tplc="2DF43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C"/>
    <w:rsid w:val="000028D4"/>
    <w:rsid w:val="0002412A"/>
    <w:rsid w:val="00042441"/>
    <w:rsid w:val="000918F9"/>
    <w:rsid w:val="000A2B0C"/>
    <w:rsid w:val="000E0040"/>
    <w:rsid w:val="001137A9"/>
    <w:rsid w:val="00137856"/>
    <w:rsid w:val="00146CF6"/>
    <w:rsid w:val="00162EB9"/>
    <w:rsid w:val="001B0C8E"/>
    <w:rsid w:val="00212F21"/>
    <w:rsid w:val="002307A8"/>
    <w:rsid w:val="00256DEC"/>
    <w:rsid w:val="002B230D"/>
    <w:rsid w:val="002E5EC6"/>
    <w:rsid w:val="002F5E98"/>
    <w:rsid w:val="002F61DA"/>
    <w:rsid w:val="0034540A"/>
    <w:rsid w:val="00356CE7"/>
    <w:rsid w:val="00360873"/>
    <w:rsid w:val="0036139F"/>
    <w:rsid w:val="003852CC"/>
    <w:rsid w:val="00390F23"/>
    <w:rsid w:val="003A44B6"/>
    <w:rsid w:val="003E6FAB"/>
    <w:rsid w:val="00404992"/>
    <w:rsid w:val="00423A0F"/>
    <w:rsid w:val="00485A69"/>
    <w:rsid w:val="004B5EB1"/>
    <w:rsid w:val="004D1F04"/>
    <w:rsid w:val="004D2A4B"/>
    <w:rsid w:val="004F111E"/>
    <w:rsid w:val="00520EEC"/>
    <w:rsid w:val="00566FC0"/>
    <w:rsid w:val="00582794"/>
    <w:rsid w:val="005837A3"/>
    <w:rsid w:val="005A4132"/>
    <w:rsid w:val="005F0EC9"/>
    <w:rsid w:val="005F19B8"/>
    <w:rsid w:val="005F588C"/>
    <w:rsid w:val="00622D7E"/>
    <w:rsid w:val="00686E65"/>
    <w:rsid w:val="0073732C"/>
    <w:rsid w:val="00741877"/>
    <w:rsid w:val="00765287"/>
    <w:rsid w:val="00790286"/>
    <w:rsid w:val="007B15F7"/>
    <w:rsid w:val="007E39F6"/>
    <w:rsid w:val="00800ADA"/>
    <w:rsid w:val="008128DD"/>
    <w:rsid w:val="008915FB"/>
    <w:rsid w:val="008F21DA"/>
    <w:rsid w:val="009049E0"/>
    <w:rsid w:val="00966D5C"/>
    <w:rsid w:val="00986022"/>
    <w:rsid w:val="009D4228"/>
    <w:rsid w:val="00A01C90"/>
    <w:rsid w:val="00A04637"/>
    <w:rsid w:val="00A5459E"/>
    <w:rsid w:val="00A5636F"/>
    <w:rsid w:val="00A632DE"/>
    <w:rsid w:val="00A709E5"/>
    <w:rsid w:val="00A939E0"/>
    <w:rsid w:val="00AD37B3"/>
    <w:rsid w:val="00B639F6"/>
    <w:rsid w:val="00B6643F"/>
    <w:rsid w:val="00B72D4F"/>
    <w:rsid w:val="00BF02D0"/>
    <w:rsid w:val="00C06792"/>
    <w:rsid w:val="00C07407"/>
    <w:rsid w:val="00C639A9"/>
    <w:rsid w:val="00C86173"/>
    <w:rsid w:val="00C94207"/>
    <w:rsid w:val="00CA78EA"/>
    <w:rsid w:val="00CB312E"/>
    <w:rsid w:val="00D20978"/>
    <w:rsid w:val="00D235DF"/>
    <w:rsid w:val="00D2621B"/>
    <w:rsid w:val="00D34220"/>
    <w:rsid w:val="00D623AC"/>
    <w:rsid w:val="00DE26C0"/>
    <w:rsid w:val="00E1540B"/>
    <w:rsid w:val="00E43BEE"/>
    <w:rsid w:val="00E90253"/>
    <w:rsid w:val="00EB27E2"/>
    <w:rsid w:val="00EC39C0"/>
    <w:rsid w:val="00F43C7C"/>
    <w:rsid w:val="00F53E78"/>
    <w:rsid w:val="00F54809"/>
    <w:rsid w:val="00F60496"/>
    <w:rsid w:val="00FA285F"/>
    <w:rsid w:val="00FB3701"/>
    <w:rsid w:val="00FF12E0"/>
    <w:rsid w:val="0725EBF6"/>
    <w:rsid w:val="406FFA8E"/>
    <w:rsid w:val="60A0EBFE"/>
    <w:rsid w:val="7510F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DBE4"/>
  <w15:chartTrackingRefBased/>
  <w15:docId w15:val="{5E00C704-E395-454A-B3B6-0A32DD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7C"/>
  </w:style>
  <w:style w:type="paragraph" w:styleId="Footer">
    <w:name w:val="footer"/>
    <w:basedOn w:val="Normal"/>
    <w:link w:val="Foot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7C"/>
  </w:style>
  <w:style w:type="paragraph" w:customStyle="1" w:styleId="Default">
    <w:name w:val="Default"/>
    <w:rsid w:val="00F4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43C7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43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C7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F43C7C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808080"/>
    </w:rPr>
  </w:style>
  <w:style w:type="character" w:customStyle="1" w:styleId="Style1">
    <w:name w:val="Style1"/>
    <w:basedOn w:val="DefaultParagraphFont"/>
    <w:uiPriority w:val="1"/>
    <w:rsid w:val="009D4228"/>
    <w:rPr>
      <w:rFonts w:ascii="Amazon Ember" w:hAnsi="Amazon Ember"/>
      <w:sz w:val="20"/>
    </w:rPr>
  </w:style>
  <w:style w:type="paragraph" w:styleId="ListParagraph">
    <w:name w:val="List Paragraph"/>
    <w:basedOn w:val="Normal"/>
    <w:uiPriority w:val="34"/>
    <w:qFormat/>
    <w:rsid w:val="00520E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6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A46ED8589D436794C65D6C32F6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E70-AE30-43A0-8EEE-9ED84985249D}"/>
      </w:docPartPr>
      <w:docPartBody>
        <w:p w:rsidR="00F001FC" w:rsidRDefault="000042CB" w:rsidP="000042CB">
          <w:pPr>
            <w:pStyle w:val="B2A46ED8589D436794C65D6C32F60D0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7C46670B0DB4733BD0C7D59C7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845-CEC7-4763-9B6C-BA7D87E9C8AF}"/>
      </w:docPartPr>
      <w:docPartBody>
        <w:p w:rsidR="00F001FC" w:rsidRDefault="000042CB" w:rsidP="000042CB">
          <w:pPr>
            <w:pStyle w:val="E7C46670B0DB4733BD0C7D59C75C46F6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C80E851FD314FFC8EB3002F885C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CAB-B747-4202-9236-098EF2AE0D64}"/>
      </w:docPartPr>
      <w:docPartBody>
        <w:p w:rsidR="00F001FC" w:rsidRDefault="000042CB" w:rsidP="000042CB">
          <w:pPr>
            <w:pStyle w:val="DC80E851FD314FFC8EB3002F885C643F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EAC46F208354B95B47C823854A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2DB1-9F48-45AA-B1A8-44ACC0E704B3}"/>
      </w:docPartPr>
      <w:docPartBody>
        <w:p w:rsidR="00F001FC" w:rsidRDefault="000042CB" w:rsidP="000042CB">
          <w:pPr>
            <w:pStyle w:val="4EAC46F208354B95B47C823854A5C76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68162137035453A9309FD21FAC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1B1-6CD1-41E1-A89E-123B02389DA1}"/>
      </w:docPartPr>
      <w:docPartBody>
        <w:p w:rsidR="00F001FC" w:rsidRDefault="000042CB" w:rsidP="000042CB">
          <w:pPr>
            <w:pStyle w:val="B68162137035453A9309FD21FACD37EC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420599B650464E59B60C52750B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AE7-03DE-4D10-AA42-88F1E1B1536A}"/>
      </w:docPartPr>
      <w:docPartBody>
        <w:p w:rsidR="00F001FC" w:rsidRDefault="000042CB" w:rsidP="000042CB">
          <w:pPr>
            <w:pStyle w:val="420599B650464E59B60C52750B8760E9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56B3F136783E4A1A9DFA0987972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399D-8B79-40B5-9D44-38FF5C49F6D5}"/>
      </w:docPartPr>
      <w:docPartBody>
        <w:p w:rsidR="00F001FC" w:rsidRDefault="000042CB" w:rsidP="000042CB">
          <w:pPr>
            <w:pStyle w:val="56B3F136783E4A1A9DFA09879724A73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0D1B85308A864BF68FFA6B7988F4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955-B052-4459-B41A-90EDC80440E0}"/>
      </w:docPartPr>
      <w:docPartBody>
        <w:p w:rsidR="00F001FC" w:rsidRDefault="000042CB" w:rsidP="000042CB">
          <w:pPr>
            <w:pStyle w:val="0D1B85308A864BF68FFA6B7988F4F05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9954A9FCEBE44C05A8F5E4E9D556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F715-C334-4D10-B536-B8C764FAD811}"/>
      </w:docPartPr>
      <w:docPartBody>
        <w:p w:rsidR="00F001FC" w:rsidRDefault="000042CB" w:rsidP="000042CB">
          <w:pPr>
            <w:pStyle w:val="9954A9FCEBE44C05A8F5E4E9D556BFC5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EFE4F04F61CD4E0481CE153D2692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87D-1A43-4FCE-8D6F-E38CB66080B0}"/>
      </w:docPartPr>
      <w:docPartBody>
        <w:p w:rsidR="00F001FC" w:rsidRDefault="000042CB" w:rsidP="000042CB">
          <w:pPr>
            <w:pStyle w:val="EFE4F04F61CD4E0481CE153D2692EF9B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4B76CD60E58249A58727CD6BBD5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EDF-1821-4648-AF8F-30DE98EAD7D4}"/>
      </w:docPartPr>
      <w:docPartBody>
        <w:p w:rsidR="00F001FC" w:rsidRDefault="000042CB" w:rsidP="000042CB">
          <w:pPr>
            <w:pStyle w:val="4B76CD60E58249A58727CD6BBD58DA0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2876D8D548F24A499BF1BEB50A9E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F41C-8570-4B11-A9FD-425309F40128}"/>
      </w:docPartPr>
      <w:docPartBody>
        <w:p w:rsidR="000042CB" w:rsidRDefault="000042CB" w:rsidP="000042CB">
          <w:pPr>
            <w:pStyle w:val="2876D8D548F24A499BF1BEB50A9EB3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AF56D63FFC4F3780FDF02EB834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290C-6E3D-47E4-81C7-20BFBE5E6863}"/>
      </w:docPartPr>
      <w:docPartBody>
        <w:p w:rsidR="000042CB" w:rsidRDefault="000042CB" w:rsidP="000042CB">
          <w:pPr>
            <w:pStyle w:val="E4AF56D63FFC4F3780FDF02EB834B6C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E4A4E0843BD4093B53EA94649CA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EC4E-3A12-4E66-B505-A4ADF03A1501}"/>
      </w:docPartPr>
      <w:docPartBody>
        <w:p w:rsidR="000042CB" w:rsidRDefault="000042CB" w:rsidP="000042CB">
          <w:pPr>
            <w:pStyle w:val="BE4A4E0843BD4093B53EA94649CA4D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E6C509D75A34DF3B93B5653E854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AC13-487C-4044-8E89-A1E8F21713D7}"/>
      </w:docPartPr>
      <w:docPartBody>
        <w:p w:rsidR="000042CB" w:rsidRDefault="000042CB" w:rsidP="000042CB">
          <w:pPr>
            <w:pStyle w:val="4E6C509D75A34DF3B93B5653E854D56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7A0B61C76BE40E0BD3C60A98113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55C0-50FC-454E-AC77-C80791857821}"/>
      </w:docPartPr>
      <w:docPartBody>
        <w:p w:rsidR="000042CB" w:rsidRDefault="000042CB" w:rsidP="000042CB">
          <w:pPr>
            <w:pStyle w:val="D7A0B61C76BE40E0BD3C60A981132D9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A90D091CF2240CBB52C74E54F26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8AA1-3C2B-4973-842D-0310F20E983B}"/>
      </w:docPartPr>
      <w:docPartBody>
        <w:p w:rsidR="000042CB" w:rsidRDefault="000042CB" w:rsidP="000042CB">
          <w:pPr>
            <w:pStyle w:val="EA90D091CF2240CBB52C74E54F26D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449CE712F04F658B0B6C585228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A394-CD58-47CE-A1DA-3FE6B6DE91D3}"/>
      </w:docPartPr>
      <w:docPartBody>
        <w:p w:rsidR="000042CB" w:rsidRDefault="000042CB" w:rsidP="000042CB">
          <w:pPr>
            <w:pStyle w:val="C9449CE712F04F658B0B6C585228CE8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CA7D78A5754DBD9A5517AC78E7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BF69-0C00-442A-8DC8-E01C1687ACF5}"/>
      </w:docPartPr>
      <w:docPartBody>
        <w:p w:rsidR="000042CB" w:rsidRDefault="000042CB" w:rsidP="000042CB">
          <w:pPr>
            <w:pStyle w:val="1BCA7D78A5754DBD9A5517AC78E7D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35CDB34863411DB9A406237A3E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C093-18DA-4931-A645-104633FCFD4C}"/>
      </w:docPartPr>
      <w:docPartBody>
        <w:p w:rsidR="000042CB" w:rsidRDefault="000042CB" w:rsidP="000042CB">
          <w:pPr>
            <w:pStyle w:val="2935CDB34863411DB9A406237A3E342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2AC2475B624544B4951E4E0F1C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6E0D-D0D2-4710-898D-440ED634F0EE}"/>
      </w:docPartPr>
      <w:docPartBody>
        <w:p w:rsidR="000042CB" w:rsidRDefault="000042CB" w:rsidP="000042CB">
          <w:pPr>
            <w:pStyle w:val="A92AC2475B624544B4951E4E0F1C6BF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AB2C157FA4A6D8A2D3E7A2C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A5A4-2465-427F-A907-2BFEFFB1838B}"/>
      </w:docPartPr>
      <w:docPartBody>
        <w:p w:rsidR="000042CB" w:rsidRDefault="000042CB" w:rsidP="000042CB">
          <w:pPr>
            <w:pStyle w:val="19FAB2C157FA4A6D8A2D3E7A2C3375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5139FF92EF44ADD9F1D7D25E6D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5235-F7BE-4C5B-93D1-58516CD8300F}"/>
      </w:docPartPr>
      <w:docPartBody>
        <w:p w:rsidR="000042CB" w:rsidRDefault="000042CB" w:rsidP="000042CB">
          <w:pPr>
            <w:pStyle w:val="F5139FF92EF44ADD9F1D7D25E6DA415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84FD264B8340E0A9914605051D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8BDF-8278-458E-9B70-21058BA18C25}"/>
      </w:docPartPr>
      <w:docPartBody>
        <w:p w:rsidR="000042CB" w:rsidRDefault="000042CB" w:rsidP="000042CB">
          <w:pPr>
            <w:pStyle w:val="E484FD264B8340E0A9914605051DB4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055FA3629D140C8B6B1C7A941C1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0E36-14E6-4EF0-8463-EBCC061638DE}"/>
      </w:docPartPr>
      <w:docPartBody>
        <w:p w:rsidR="000042CB" w:rsidRDefault="000042CB" w:rsidP="000042CB">
          <w:pPr>
            <w:pStyle w:val="0055FA3629D140C8B6B1C7A941C114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EC5E0A202FB4CE187395067C48E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AFE5-7733-470A-BBAB-2C0AC62AF70F}"/>
      </w:docPartPr>
      <w:docPartBody>
        <w:p w:rsidR="000042CB" w:rsidRDefault="000042CB" w:rsidP="000042CB">
          <w:pPr>
            <w:pStyle w:val="FEC5E0A202FB4CE187395067C48EF1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76446FB33D24382A9A272864130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4E51-9322-4CD0-A93F-D6E2DAAB541A}"/>
      </w:docPartPr>
      <w:docPartBody>
        <w:p w:rsidR="000042CB" w:rsidRDefault="000042CB" w:rsidP="000042CB">
          <w:pPr>
            <w:pStyle w:val="476446FB33D24382A9A27286413093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8F72D3EBAD64364993EC874D5E7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927D-FECE-451D-80BB-92F511B55C06}"/>
      </w:docPartPr>
      <w:docPartBody>
        <w:p w:rsidR="000042CB" w:rsidRDefault="000042CB" w:rsidP="000042CB">
          <w:pPr>
            <w:pStyle w:val="08F72D3EBAD64364993EC874D5E7B11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BB2823077B4990AB977625250C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3941-DDC6-42FA-A112-F2022E183877}"/>
      </w:docPartPr>
      <w:docPartBody>
        <w:p w:rsidR="000042CB" w:rsidRDefault="000042CB" w:rsidP="000042CB">
          <w:pPr>
            <w:pStyle w:val="5EBB2823077B4990AB977625250C0EB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69EC632A364CC0AFC0EDE312C9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50C5-A3D5-4267-8744-1D171BD1B221}"/>
      </w:docPartPr>
      <w:docPartBody>
        <w:p w:rsidR="000042CB" w:rsidRDefault="000042CB" w:rsidP="000042CB">
          <w:pPr>
            <w:pStyle w:val="4F69EC632A364CC0AFC0EDE312C99CF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EDE328A5F6D4F56968A00D04777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A291-702F-4CA7-A51C-CF28DDFE774A}"/>
      </w:docPartPr>
      <w:docPartBody>
        <w:p w:rsidR="000042CB" w:rsidRDefault="000042CB" w:rsidP="000042CB">
          <w:pPr>
            <w:pStyle w:val="8EDE328A5F6D4F56968A00D04777853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B2A7B21D8EE43078DBE0D2B56BB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1A31-F38E-47D4-978C-ED776D0A815B}"/>
      </w:docPartPr>
      <w:docPartBody>
        <w:p w:rsidR="000042CB" w:rsidRDefault="000042CB" w:rsidP="000042CB">
          <w:pPr>
            <w:pStyle w:val="7B2A7B21D8EE43078DBE0D2B56BB33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C8A98548C25463AAE75190225C3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A26C-93D4-4808-BCE9-539DFD45B4E2}"/>
      </w:docPartPr>
      <w:docPartBody>
        <w:p w:rsidR="000042CB" w:rsidRDefault="000042CB" w:rsidP="000042CB">
          <w:pPr>
            <w:pStyle w:val="2C8A98548C25463AAE75190225C3489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5E7F90433B749CEA457599C3E56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1D7E-CF41-47FC-A599-7C2525530582}"/>
      </w:docPartPr>
      <w:docPartBody>
        <w:p w:rsidR="000042CB" w:rsidRDefault="000042CB" w:rsidP="000042CB">
          <w:pPr>
            <w:pStyle w:val="65E7F90433B749CEA457599C3E5622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DB796789595428088AE3899BB1C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698A-A4E4-4133-BCDF-235B74BFDCB3}"/>
      </w:docPartPr>
      <w:docPartBody>
        <w:p w:rsidR="000042CB" w:rsidRDefault="000042CB" w:rsidP="000042CB">
          <w:pPr>
            <w:pStyle w:val="EDB796789595428088AE3899BB1C93B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7FBDEC43DE48FF9EAF93E34385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17FD-6144-411F-A4E0-C769E8464527}"/>
      </w:docPartPr>
      <w:docPartBody>
        <w:p w:rsidR="000042CB" w:rsidRDefault="000042CB" w:rsidP="000042CB">
          <w:pPr>
            <w:pStyle w:val="B97FBDEC43DE48FF9EAF93E34385ECA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A4F96C64C094CCEBC2FC39A4CB9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865-033F-4C7F-ABF7-CA4D79382779}"/>
      </w:docPartPr>
      <w:docPartBody>
        <w:p w:rsidR="000042CB" w:rsidRDefault="000042CB" w:rsidP="000042CB">
          <w:pPr>
            <w:pStyle w:val="8A4F96C64C094CCEBC2FC39A4CB91B704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25486E43A48A446A9ABE4CDD5D8C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54D6-1BF4-41A3-8A54-23FECB3C8062}"/>
      </w:docPartPr>
      <w:docPartBody>
        <w:p w:rsidR="000042CB" w:rsidRDefault="000042CB" w:rsidP="000042CB">
          <w:pPr>
            <w:pStyle w:val="25486E43A48A446A9ABE4CDD5D8C43E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905DD4867B4867B81E71A6E0E0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9175-59D2-4D1E-B989-47EA3D3CC57C}"/>
      </w:docPartPr>
      <w:docPartBody>
        <w:p w:rsidR="000042CB" w:rsidRDefault="000042CB" w:rsidP="000042CB">
          <w:pPr>
            <w:pStyle w:val="98905DD4867B4867B81E71A6E0E012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B52092814284C2C98D40D4C7133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6C98-498C-47F8-98E1-01DDD415447F}"/>
      </w:docPartPr>
      <w:docPartBody>
        <w:p w:rsidR="000042CB" w:rsidRDefault="000042CB" w:rsidP="000042CB">
          <w:pPr>
            <w:pStyle w:val="FB52092814284C2C98D40D4C71335BE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0226C91CF1C4C43941A7D222D48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827-C571-4B9E-935B-BBB6AA4778E6}"/>
      </w:docPartPr>
      <w:docPartBody>
        <w:p w:rsidR="000042CB" w:rsidRDefault="000042CB" w:rsidP="000042CB">
          <w:pPr>
            <w:pStyle w:val="E0226C91CF1C4C43941A7D222D48E0F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AE8A1B57B24F1A981F4DCA92E8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A282-160B-4F0D-99EB-40788259C1F6}"/>
      </w:docPartPr>
      <w:docPartBody>
        <w:p w:rsidR="000042CB" w:rsidRDefault="000042CB" w:rsidP="000042CB">
          <w:pPr>
            <w:pStyle w:val="6EAE8A1B57B24F1A981F4DCA92E86D3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73659B23BC4467A93806F227D2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9B1C-B418-4E1E-8B5E-74689D933EDF}"/>
      </w:docPartPr>
      <w:docPartBody>
        <w:p w:rsidR="000042CB" w:rsidRDefault="000042CB" w:rsidP="000042CB">
          <w:pPr>
            <w:pStyle w:val="6E73659B23BC4467A93806F227D2ED3A3"/>
          </w:pPr>
          <w:r w:rsidRPr="00C07407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6844B5B566D64B87899FEB1E793E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3C12-191B-4544-9695-67FDE7679E70}"/>
      </w:docPartPr>
      <w:docPartBody>
        <w:p w:rsidR="000042CB" w:rsidRDefault="000042CB" w:rsidP="000042CB">
          <w:pPr>
            <w:pStyle w:val="6844B5B566D64B87899FEB1E793E4E613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DEF6-9EB0-4B37-AB75-527B234BF707}"/>
      </w:docPartPr>
      <w:docPartBody>
        <w:p w:rsidR="005B09B3" w:rsidRDefault="005B09B3"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21A7263E704DCBA890CF732A74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E903-FB88-423C-8097-24A1FBE1F47B}"/>
      </w:docPartPr>
      <w:docPartBody>
        <w:p w:rsidR="005B09B3" w:rsidRDefault="005B09B3" w:rsidP="005B09B3">
          <w:pPr>
            <w:pStyle w:val="3521A7263E704DCBA890CF732A7466A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05B600F30004370AD6366D08963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E347-A2D2-4218-A7C9-4B06C191E738}"/>
      </w:docPartPr>
      <w:docPartBody>
        <w:p w:rsidR="005B09B3" w:rsidRDefault="005B09B3" w:rsidP="005B09B3">
          <w:pPr>
            <w:pStyle w:val="705B600F30004370AD6366D08963E0A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7D60A25795340D49E511B1CBC87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1568-EFC3-4585-BA26-1BB845D10D0B}"/>
      </w:docPartPr>
      <w:docPartBody>
        <w:p w:rsidR="005B09B3" w:rsidRDefault="005B09B3" w:rsidP="005B09B3">
          <w:pPr>
            <w:pStyle w:val="27D60A25795340D49E511B1CBC87F0D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34DC58627FA472B8FA161B43B3D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D8BE-C4A8-4A4F-93FD-54A2440C7FC4}"/>
      </w:docPartPr>
      <w:docPartBody>
        <w:p w:rsidR="005B09B3" w:rsidRDefault="005B09B3" w:rsidP="005B09B3">
          <w:pPr>
            <w:pStyle w:val="534DC58627FA472B8FA161B43B3DAEE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DF7E57221A4079994133135DAF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AC3A-6888-4B97-8ADC-B392C6F2AA97}"/>
      </w:docPartPr>
      <w:docPartBody>
        <w:p w:rsidR="005B09B3" w:rsidRDefault="005B09B3" w:rsidP="005B09B3">
          <w:pPr>
            <w:pStyle w:val="58DF7E57221A4079994133135DAF19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E587759B2A479485867A944DDA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7591-2B79-43D0-B2D3-C03B0332A0F5}"/>
      </w:docPartPr>
      <w:docPartBody>
        <w:p w:rsidR="005B09B3" w:rsidRDefault="005B09B3" w:rsidP="005B09B3">
          <w:pPr>
            <w:pStyle w:val="28E587759B2A479485867A944DDA9F5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206E4FA0C1F4A42B93978947D38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9046-11EF-4AFD-B21D-523EF04C2523}"/>
      </w:docPartPr>
      <w:docPartBody>
        <w:p w:rsidR="005B09B3" w:rsidRDefault="005B09B3" w:rsidP="005B09B3">
          <w:pPr>
            <w:pStyle w:val="3206E4FA0C1F4A42B93978947D38FD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7CF1FFC0E574A198B34D21C0966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8330-88D8-44A4-A112-62CB37048461}"/>
      </w:docPartPr>
      <w:docPartBody>
        <w:p w:rsidR="005B09B3" w:rsidRDefault="005B09B3" w:rsidP="005B09B3">
          <w:pPr>
            <w:pStyle w:val="77CF1FFC0E574A198B34D21C0966A21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C32AEFFBDDD451C9806B129F3C6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6D84-A8D3-4A02-B38B-34873D6E5104}"/>
      </w:docPartPr>
      <w:docPartBody>
        <w:p w:rsidR="005B09B3" w:rsidRDefault="005B09B3" w:rsidP="005B09B3">
          <w:pPr>
            <w:pStyle w:val="4C32AEFFBDDD451C9806B129F3C665E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72CE306FF5F4032A89679BF225F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3EA9-CE4F-41FF-A3B9-D9F430DE7ABF}"/>
      </w:docPartPr>
      <w:docPartBody>
        <w:p w:rsidR="005B09B3" w:rsidRDefault="005B09B3" w:rsidP="005B09B3">
          <w:pPr>
            <w:pStyle w:val="E72CE306FF5F4032A89679BF225F44D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B671CD38CEF4CF590D2BF4B07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D4E6-E8C0-4213-BA9D-2D27BE2E6E53}"/>
      </w:docPartPr>
      <w:docPartBody>
        <w:p w:rsidR="005B09B3" w:rsidRDefault="005B09B3" w:rsidP="005B09B3">
          <w:pPr>
            <w:pStyle w:val="8B671CD38CEF4CF590D2BF4B0718AA7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E35B90F6B924D47B057F13DF029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C2B0-FFBF-4849-8A6A-4C790FA5F7C0}"/>
      </w:docPartPr>
      <w:docPartBody>
        <w:p w:rsidR="005B09B3" w:rsidRDefault="005B09B3" w:rsidP="005B09B3">
          <w:pPr>
            <w:pStyle w:val="2E35B90F6B924D47B057F13DF029DC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9E3914F93FC4417A67750AA5073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83F3-1E9B-434C-ADBA-7FAE8B6614E9}"/>
      </w:docPartPr>
      <w:docPartBody>
        <w:p w:rsidR="005B09B3" w:rsidRDefault="005B09B3" w:rsidP="005B09B3">
          <w:pPr>
            <w:pStyle w:val="29E3914F93FC4417A67750AA5073931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C3154406FE047BCB5549EEC1697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89FB-D1A7-4C1F-893C-68E32069BA92}"/>
      </w:docPartPr>
      <w:docPartBody>
        <w:p w:rsidR="005B09B3" w:rsidRDefault="005B09B3" w:rsidP="005B09B3">
          <w:pPr>
            <w:pStyle w:val="9C3154406FE047BCB5549EEC1697D52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96E73CF1564BBE9DD26F0CE1B0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EAA2-ACAB-4D54-A0A2-60F949BFA084}"/>
      </w:docPartPr>
      <w:docPartBody>
        <w:p w:rsidR="005B09B3" w:rsidRDefault="005B09B3" w:rsidP="005B09B3">
          <w:pPr>
            <w:pStyle w:val="1F96E73CF1564BBE9DD26F0CE1B0A73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7118E448A134390B7AA83BD6D71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3648-80C8-4483-A857-83E38C48B83B}"/>
      </w:docPartPr>
      <w:docPartBody>
        <w:p w:rsidR="005B09B3" w:rsidRDefault="005B09B3" w:rsidP="005B09B3">
          <w:pPr>
            <w:pStyle w:val="67118E448A134390B7AA83BD6D71E24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C70CF08BFFB46D19CC65D5123D9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5DD0-4641-4C93-86D0-08DCA6E48233}"/>
      </w:docPartPr>
      <w:docPartBody>
        <w:p w:rsidR="005B09B3" w:rsidRDefault="005B09B3" w:rsidP="005B09B3">
          <w:pPr>
            <w:pStyle w:val="FC70CF08BFFB46D19CC65D5123D9DCC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7562ECD15814756B1EC5915C68C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25F0-F0D9-482E-9775-AC428D53C04A}"/>
      </w:docPartPr>
      <w:docPartBody>
        <w:p w:rsidR="005B09B3" w:rsidRDefault="005B09B3" w:rsidP="005B09B3">
          <w:pPr>
            <w:pStyle w:val="97562ECD15814756B1EC5915C68C6F6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5EFE985C074C8E98720DDBB6A0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8057-C3E4-469A-9E4F-75C8FD6CB5BB}"/>
      </w:docPartPr>
      <w:docPartBody>
        <w:p w:rsidR="005B09B3" w:rsidRDefault="005B09B3" w:rsidP="005B09B3">
          <w:pPr>
            <w:pStyle w:val="395EFE985C074C8E98720DDBB6A093F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575F58F998471EAE31BB147CA0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941C-1DA2-43EC-BD8E-B1AD526A4D1F}"/>
      </w:docPartPr>
      <w:docPartBody>
        <w:p w:rsidR="005B09B3" w:rsidRDefault="005B09B3" w:rsidP="005B09B3">
          <w:pPr>
            <w:pStyle w:val="0A575F58F998471EAE31BB147CA0D2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F03D0092EE348FCB2960C96C5FC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2E58-DAD3-4FF3-93A7-449639C2E264}"/>
      </w:docPartPr>
      <w:docPartBody>
        <w:p w:rsidR="005B09B3" w:rsidRDefault="005B09B3" w:rsidP="005B09B3">
          <w:pPr>
            <w:pStyle w:val="DF03D0092EE348FCB2960C96C5FC8B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D3796E3E948416285B91583EC81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ABA-B3E0-4073-A1C2-0FE6D77C1159}"/>
      </w:docPartPr>
      <w:docPartBody>
        <w:p w:rsidR="005B09B3" w:rsidRDefault="005B09B3" w:rsidP="005B09B3">
          <w:pPr>
            <w:pStyle w:val="4D3796E3E948416285B91583EC811AD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56A502E7A354AFFA2A8109EFF75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F38C-8678-4E26-BA13-AC6404813AAD}"/>
      </w:docPartPr>
      <w:docPartBody>
        <w:p w:rsidR="005B09B3" w:rsidRDefault="005B09B3" w:rsidP="005B09B3">
          <w:pPr>
            <w:pStyle w:val="756A502E7A354AFFA2A8109EFF7595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FEF491D4B1C4401B3B81477ACD2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EE29-898F-4DF7-9B08-BF47A96E3535}"/>
      </w:docPartPr>
      <w:docPartBody>
        <w:p w:rsidR="005B09B3" w:rsidRDefault="005B09B3" w:rsidP="005B09B3">
          <w:pPr>
            <w:pStyle w:val="7FEF491D4B1C4401B3B81477ACD2E38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C7CC3052A904AFAA00E85E87D77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19AD-042B-45C1-9CB5-FCC8DB0D608B}"/>
      </w:docPartPr>
      <w:docPartBody>
        <w:p w:rsidR="005B09B3" w:rsidRDefault="005B09B3" w:rsidP="005B09B3">
          <w:pPr>
            <w:pStyle w:val="5C7CC3052A904AFAA00E85E87D779BA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551C3C3C0F4BB780B05C40773D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DAE6-BA27-4A68-9739-144A290A4704}"/>
      </w:docPartPr>
      <w:docPartBody>
        <w:p w:rsidR="00940D1F" w:rsidRDefault="005B09B3" w:rsidP="005B09B3">
          <w:pPr>
            <w:pStyle w:val="E4551C3C3C0F4BB780B05C40773DE3F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8F323F56DF43D6800CDDB853A4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61DA-40D2-4E13-A5FC-00361898AFB3}"/>
      </w:docPartPr>
      <w:docPartBody>
        <w:p w:rsidR="00940D1F" w:rsidRDefault="005B09B3" w:rsidP="005B09B3">
          <w:pPr>
            <w:pStyle w:val="5D8F323F56DF43D6800CDDB853A4AD8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01B8D30C2B4E04AE8B5FAB54AC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C8B2-265B-4210-8632-6888E2567C96}"/>
      </w:docPartPr>
      <w:docPartBody>
        <w:p w:rsidR="00940D1F" w:rsidRDefault="005B09B3" w:rsidP="005B09B3">
          <w:pPr>
            <w:pStyle w:val="3901B8D30C2B4E04AE8B5FAB54ACB9E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2CE4EFC3440081278899368D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6642-D613-4F11-93D9-67FD335806FB}"/>
      </w:docPartPr>
      <w:docPartBody>
        <w:p w:rsidR="00940D1F" w:rsidRDefault="005B09B3" w:rsidP="005B09B3">
          <w:pPr>
            <w:pStyle w:val="5D592CE4EFC3440081278899368D27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15371D9AB64AE08C3EBA9F9849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2E4-D969-43A3-97B4-7DA7365665DC}"/>
      </w:docPartPr>
      <w:docPartBody>
        <w:p w:rsidR="00940D1F" w:rsidRDefault="005B09B3" w:rsidP="005B09B3">
          <w:pPr>
            <w:pStyle w:val="5D15371D9AB64AE08C3EBA9F9849418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DD674637B59492B92C20AE74C6E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FF31-2011-4861-B807-1788063D5603}"/>
      </w:docPartPr>
      <w:docPartBody>
        <w:p w:rsidR="00940D1F" w:rsidRDefault="005B09B3" w:rsidP="005B09B3">
          <w:pPr>
            <w:pStyle w:val="7DD674637B59492B92C20AE74C6E0C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9C2A777B7740DE9217F61FC080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81FB-4927-4D14-AC03-9E0D0AA8D79D}"/>
      </w:docPartPr>
      <w:docPartBody>
        <w:p w:rsidR="00940D1F" w:rsidRDefault="005B09B3" w:rsidP="005B09B3">
          <w:pPr>
            <w:pStyle w:val="D39C2A777B7740DE9217F61FC08053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2A35E20AA564EC0ABEB2E9972C7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0F42-E2B3-46FD-8963-898EE4EE103B}"/>
      </w:docPartPr>
      <w:docPartBody>
        <w:p w:rsidR="00940D1F" w:rsidRDefault="005B09B3" w:rsidP="005B09B3">
          <w:pPr>
            <w:pStyle w:val="12A35E20AA564EC0ABEB2E9972C7377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C328B386A884EEB862F792B49D2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4496-7B0F-4060-875D-A016873BC49B}"/>
      </w:docPartPr>
      <w:docPartBody>
        <w:p w:rsidR="00940D1F" w:rsidRDefault="005B09B3" w:rsidP="005B09B3">
          <w:pPr>
            <w:pStyle w:val="9C328B386A884EEB862F792B49D22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1F869C6CED4DD9B81A7086B31C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B841-DDBE-4E3F-BC7D-C12BB08FAE7D}"/>
      </w:docPartPr>
      <w:docPartBody>
        <w:p w:rsidR="00940D1F" w:rsidRDefault="005B09B3" w:rsidP="005B09B3">
          <w:pPr>
            <w:pStyle w:val="A21F869C6CED4DD9B81A7086B31C78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18724165D04B28B46D037F27C8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0865-D235-4EFE-9549-05988BF1AA5D}"/>
      </w:docPartPr>
      <w:docPartBody>
        <w:p w:rsidR="00940D1F" w:rsidRDefault="005B09B3" w:rsidP="005B09B3">
          <w:pPr>
            <w:pStyle w:val="5218724165D04B28B46D037F27C804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555889B2E0E411880B688F51628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3D53-9802-4DC7-A7EA-680F623D63D6}"/>
      </w:docPartPr>
      <w:docPartBody>
        <w:p w:rsidR="00940D1F" w:rsidRDefault="005B09B3" w:rsidP="005B09B3">
          <w:pPr>
            <w:pStyle w:val="8555889B2E0E411880B688F516284B7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B9B257863E7445B9635C2B1319C6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60D0-1626-4006-A441-4942160ADCCD}"/>
      </w:docPartPr>
      <w:docPartBody>
        <w:p w:rsidR="00940D1F" w:rsidRDefault="005B09B3" w:rsidP="005B09B3">
          <w:pPr>
            <w:pStyle w:val="8B9B257863E7445B9635C2B1319C656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1D52BB7B394CB2A2D4A08B25BB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0664-EE63-4B30-AF51-537A811978BB}"/>
      </w:docPartPr>
      <w:docPartBody>
        <w:p w:rsidR="00940D1F" w:rsidRDefault="005B09B3" w:rsidP="005B09B3">
          <w:pPr>
            <w:pStyle w:val="6E1D52BB7B394CB2A2D4A08B25BB3E15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A09AD283A1354D63BAA01D88F54D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BD7D-B582-4E36-86FC-81B0DDC7E065}"/>
      </w:docPartPr>
      <w:docPartBody>
        <w:p w:rsidR="00940D1F" w:rsidRDefault="005B09B3" w:rsidP="005B09B3">
          <w:pPr>
            <w:pStyle w:val="A09AD283A1354D63BAA01D88F54DD1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34322844BCA4FB7A04B569C36B6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D3A1-BFDD-4D5C-85D7-245C9E3B0ED4}"/>
      </w:docPartPr>
      <w:docPartBody>
        <w:p w:rsidR="00940D1F" w:rsidRDefault="005B09B3" w:rsidP="005B09B3">
          <w:pPr>
            <w:pStyle w:val="234322844BCA4FB7A04B569C36B648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287364D1E94E8683E4291F6B04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901F-6E17-4621-9C6E-6304847AF255}"/>
      </w:docPartPr>
      <w:docPartBody>
        <w:p w:rsidR="00940D1F" w:rsidRDefault="005B09B3" w:rsidP="005B09B3">
          <w:pPr>
            <w:pStyle w:val="D4287364D1E94E8683E4291F6B0432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C15BD7CD374DAB8F6F77176F0F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D01F-DBA0-4595-989E-62331624447E}"/>
      </w:docPartPr>
      <w:docPartBody>
        <w:p w:rsidR="00940D1F" w:rsidRDefault="005B09B3" w:rsidP="005B09B3">
          <w:pPr>
            <w:pStyle w:val="A2C15BD7CD374DAB8F6F77176F0F663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5D7BCE5A154F4CB464F37AAE67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6988-F282-4ABD-9454-AE29B08CB042}"/>
      </w:docPartPr>
      <w:docPartBody>
        <w:p w:rsidR="00940D1F" w:rsidRDefault="005B09B3" w:rsidP="005B09B3">
          <w:pPr>
            <w:pStyle w:val="405D7BCE5A154F4CB464F37AAE6796F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A0BE9AFA11447598447682F6D1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010C-0EF6-40EA-8D55-0F403AD428A2}"/>
      </w:docPartPr>
      <w:docPartBody>
        <w:p w:rsidR="00940D1F" w:rsidRDefault="005B09B3" w:rsidP="005B09B3">
          <w:pPr>
            <w:pStyle w:val="C7A0BE9AFA11447598447682F6D1EE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6E4C3E8F261490BB2E03BAC9ECC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E904-997E-4ADA-851A-92E4F8454928}"/>
      </w:docPartPr>
      <w:docPartBody>
        <w:p w:rsidR="00940D1F" w:rsidRDefault="005B09B3" w:rsidP="005B09B3">
          <w:pPr>
            <w:pStyle w:val="D6E4C3E8F261490BB2E03BAC9ECC57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2AC347851A4CA39C009C0255BC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6928-5C27-48D1-B756-BD13D85BBA5F}"/>
      </w:docPartPr>
      <w:docPartBody>
        <w:p w:rsidR="00940D1F" w:rsidRDefault="005B09B3" w:rsidP="005B09B3">
          <w:pPr>
            <w:pStyle w:val="082AC347851A4CA39C009C0255BCC7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FC8B102BC6423BB230FF10663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FDC-9A96-4783-B60D-29F5B849D841}"/>
      </w:docPartPr>
      <w:docPartBody>
        <w:p w:rsidR="00940D1F" w:rsidRDefault="005B09B3" w:rsidP="005B09B3">
          <w:pPr>
            <w:pStyle w:val="98FC8B102BC6423BB230FF10663DB33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0F5E6E63FB49EC8AFA6CE1C159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67B2-22A7-483E-858A-699837570965}"/>
      </w:docPartPr>
      <w:docPartBody>
        <w:p w:rsidR="00940D1F" w:rsidRDefault="005B09B3" w:rsidP="005B09B3">
          <w:pPr>
            <w:pStyle w:val="E10F5E6E63FB49EC8AFA6CE1C159CEF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A46038BDED4894B865AEC8F53F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C30B-00A2-43C0-BC79-8EFFB774F53C}"/>
      </w:docPartPr>
      <w:docPartBody>
        <w:p w:rsidR="00940D1F" w:rsidRDefault="005B09B3" w:rsidP="005B09B3">
          <w:pPr>
            <w:pStyle w:val="ABA46038BDED4894B865AEC8F53FA0B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CDED9D8CA14BC8B7F565EF64E8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C8D-A25D-4DB1-B92A-9EF5558994C9}"/>
      </w:docPartPr>
      <w:docPartBody>
        <w:p w:rsidR="00940D1F" w:rsidRDefault="005B09B3" w:rsidP="005B09B3">
          <w:pPr>
            <w:pStyle w:val="E1CDED9D8CA14BC8B7F565EF64E812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283ED35C16D46A18F527D69AB19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4D09-FE3D-40F8-AFD4-C9584EB317F4}"/>
      </w:docPartPr>
      <w:docPartBody>
        <w:p w:rsidR="00940D1F" w:rsidRDefault="005B09B3" w:rsidP="005B09B3">
          <w:pPr>
            <w:pStyle w:val="C283ED35C16D46A18F527D69AB195FA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4FA0EC1211848D89E604A4EEF1B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47F-C10E-4ECE-AD9D-0AC8D3C05DC2}"/>
      </w:docPartPr>
      <w:docPartBody>
        <w:p w:rsidR="00940D1F" w:rsidRDefault="005B09B3" w:rsidP="005B09B3">
          <w:pPr>
            <w:pStyle w:val="54FA0EC1211848D89E604A4EEF1BACB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8EB2E53DE6405A974B8D4F46A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F467-BB51-4220-AD03-23C8B8975996}"/>
      </w:docPartPr>
      <w:docPartBody>
        <w:p w:rsidR="00940D1F" w:rsidRDefault="005B09B3" w:rsidP="005B09B3">
          <w:pPr>
            <w:pStyle w:val="A98EB2E53DE6405A974B8D4F46A792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DF01BE847B41AAACAA5F42B737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13BC-B14C-477D-A6E6-31280DCDE754}"/>
      </w:docPartPr>
      <w:docPartBody>
        <w:p w:rsidR="00940D1F" w:rsidRDefault="005B09B3" w:rsidP="005B09B3">
          <w:pPr>
            <w:pStyle w:val="AADF01BE847B41AAACAA5F42B73768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982DCE19414F8A979263273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1B8-64CB-42B3-9BFA-5DA4A7AA138F}"/>
      </w:docPartPr>
      <w:docPartBody>
        <w:p w:rsidR="00940D1F" w:rsidRDefault="005B09B3" w:rsidP="005B09B3">
          <w:pPr>
            <w:pStyle w:val="F0FD982DCE19414F8A979263273A0B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0232F1C70804683A1AB09126A2B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3EF-D253-40D8-987B-C04F4A7D3DBB}"/>
      </w:docPartPr>
      <w:docPartBody>
        <w:p w:rsidR="00940D1F" w:rsidRDefault="005B09B3" w:rsidP="005B09B3">
          <w:pPr>
            <w:pStyle w:val="C0232F1C70804683A1AB09126A2BB9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1481FE9AAA4C4081AB8C3557E3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8532-4922-4B23-A83C-8EA15326C416}"/>
      </w:docPartPr>
      <w:docPartBody>
        <w:p w:rsidR="00940D1F" w:rsidRDefault="005B09B3" w:rsidP="005B09B3">
          <w:pPr>
            <w:pStyle w:val="9F1481FE9AAA4C4081AB8C3557E34AC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D447A9679A461AA5EDDBF6A4BC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46DC-0470-4C12-80C4-00F879D5EA69}"/>
      </w:docPartPr>
      <w:docPartBody>
        <w:p w:rsidR="00940D1F" w:rsidRDefault="005B09B3" w:rsidP="005B09B3">
          <w:pPr>
            <w:pStyle w:val="AFD447A9679A461AA5EDDBF6A4BC16B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4F9FE68FA67488295E7D3CB0AA1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02B-DB04-47D0-9439-D14F2C5965DC}"/>
      </w:docPartPr>
      <w:docPartBody>
        <w:p w:rsidR="00940D1F" w:rsidRDefault="005B09B3" w:rsidP="005B09B3">
          <w:pPr>
            <w:pStyle w:val="34F9FE68FA67488295E7D3CB0AA1B21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6BE4FC6617D401CB0ADFDBC24A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8F8A-36CD-408A-A349-25C0978537AA}"/>
      </w:docPartPr>
      <w:docPartBody>
        <w:p w:rsidR="00940D1F" w:rsidRDefault="005B09B3" w:rsidP="005B09B3">
          <w:pPr>
            <w:pStyle w:val="46BE4FC6617D401CB0ADFDBC24A403A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BD344CA7EC4BB38D294A710DC4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1065-D00D-4C6D-8513-6C6BBBE0CDC1}"/>
      </w:docPartPr>
      <w:docPartBody>
        <w:p w:rsidR="00940D1F" w:rsidRDefault="005B09B3" w:rsidP="005B09B3">
          <w:pPr>
            <w:pStyle w:val="D3BD344CA7EC4BB38D294A710DC468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CD9083F4C3438882E92DB0E260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560D-708E-446E-ADFC-2EAF04188158}"/>
      </w:docPartPr>
      <w:docPartBody>
        <w:p w:rsidR="00940D1F" w:rsidRDefault="005B09B3" w:rsidP="005B09B3">
          <w:pPr>
            <w:pStyle w:val="BACD9083F4C3438882E92DB0E260A81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13C592496F24981970A5BFE16B2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F9C5-3AEF-44A0-88C7-5248344ACFAA}"/>
      </w:docPartPr>
      <w:docPartBody>
        <w:p w:rsidR="00940D1F" w:rsidRDefault="005B09B3" w:rsidP="005B09B3">
          <w:pPr>
            <w:pStyle w:val="013C592496F24981970A5BFE16B2B4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93124A156814C3288DE8266492F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A345-686B-4771-964B-72E34380CD14}"/>
      </w:docPartPr>
      <w:docPartBody>
        <w:p w:rsidR="00940D1F" w:rsidRDefault="005B09B3" w:rsidP="005B09B3">
          <w:pPr>
            <w:pStyle w:val="193124A156814C3288DE8266492F16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8FE41FC0EF4AB9951812BD7FF6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4B60-1411-490A-9745-36001D3DBD5E}"/>
      </w:docPartPr>
      <w:docPartBody>
        <w:p w:rsidR="00940D1F" w:rsidRDefault="005B09B3" w:rsidP="005B09B3">
          <w:pPr>
            <w:pStyle w:val="B98FE41FC0EF4AB9951812BD7FF650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B89DDE8B5854187A76B7FFB9A32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6BDE-A515-4130-B6DC-71BE96D9844D}"/>
      </w:docPartPr>
      <w:docPartBody>
        <w:p w:rsidR="00940D1F" w:rsidRDefault="005B09B3" w:rsidP="005B09B3">
          <w:pPr>
            <w:pStyle w:val="EB89DDE8B5854187A76B7FFB9A32F8E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D401D8CD8FF4E3FA7752495C51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FAC6-836C-4EEA-96A4-A9B4D7A616C4}"/>
      </w:docPartPr>
      <w:docPartBody>
        <w:p w:rsidR="00940D1F" w:rsidRDefault="005B09B3" w:rsidP="005B09B3">
          <w:pPr>
            <w:pStyle w:val="1D401D8CD8FF4E3FA7752495C511D79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658C8FB19514856A4AD11B7AC3C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908C-AD29-48DE-B1F0-D8E1C0B22EAA}"/>
      </w:docPartPr>
      <w:docPartBody>
        <w:p w:rsidR="00940D1F" w:rsidRDefault="005B09B3" w:rsidP="005B09B3">
          <w:pPr>
            <w:pStyle w:val="A658C8FB19514856A4AD11B7AC3C5A2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D0113011F748C38C8840682058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BC38-6557-4D64-BC0F-159BCF39EADC}"/>
      </w:docPartPr>
      <w:docPartBody>
        <w:p w:rsidR="00940D1F" w:rsidRDefault="005B09B3" w:rsidP="005B09B3">
          <w:pPr>
            <w:pStyle w:val="18D0113011F748C38C8840682058F7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0E827DC86FC44C69B33DB06E4DA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9CC1-D83A-40DF-9B1D-68052E3A0EC1}"/>
      </w:docPartPr>
      <w:docPartBody>
        <w:p w:rsidR="00940D1F" w:rsidRDefault="005B09B3" w:rsidP="005B09B3">
          <w:pPr>
            <w:pStyle w:val="A0E827DC86FC44C69B33DB06E4DA4D8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F9EB59F6964821BC653904B011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F108-1E41-4B8F-ABBF-4E4A9B72B86E}"/>
      </w:docPartPr>
      <w:docPartBody>
        <w:p w:rsidR="00940D1F" w:rsidRDefault="005B09B3" w:rsidP="005B09B3">
          <w:pPr>
            <w:pStyle w:val="5EF9EB59F6964821BC653904B011FC6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269B6D739594B5FBB4CD962E61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74F2-6E54-4698-8A09-245DECEB9ED5}"/>
      </w:docPartPr>
      <w:docPartBody>
        <w:p w:rsidR="00940D1F" w:rsidRDefault="005B09B3" w:rsidP="005B09B3">
          <w:pPr>
            <w:pStyle w:val="F269B6D739594B5FBB4CD962E61FBF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81FD803C3B4D43AAD2D8E18800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BEC0-0DBC-48BA-9CE2-7B432E3365BA}"/>
      </w:docPartPr>
      <w:docPartBody>
        <w:p w:rsidR="00940D1F" w:rsidRDefault="005B09B3" w:rsidP="005B09B3">
          <w:pPr>
            <w:pStyle w:val="0E81FD803C3B4D43AAD2D8E1880017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BEC6C2AE2CB45FBA8410B75767B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A290-92F8-41C1-A6EC-DF648F0E498F}"/>
      </w:docPartPr>
      <w:docPartBody>
        <w:p w:rsidR="00940D1F" w:rsidRDefault="005B09B3" w:rsidP="005B09B3">
          <w:pPr>
            <w:pStyle w:val="ABEC6C2AE2CB45FBA8410B75767BBA4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3683FC1D8E41559E53E6E7F29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26AF-0B48-427E-B409-0FFE4CB3B84F}"/>
      </w:docPartPr>
      <w:docPartBody>
        <w:p w:rsidR="00940D1F" w:rsidRDefault="005B09B3" w:rsidP="005B09B3">
          <w:pPr>
            <w:pStyle w:val="A73683FC1D8E41559E53E6E7F294E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B1EF5414F248729C2087CE011A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34C7-C31C-405E-B83D-F9511C0A2C4C}"/>
      </w:docPartPr>
      <w:docPartBody>
        <w:p w:rsidR="00940D1F" w:rsidRDefault="005B09B3" w:rsidP="005B09B3">
          <w:pPr>
            <w:pStyle w:val="BBB1EF5414F248729C2087CE011AA04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D34A85E905498D902284858524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71A1-7C12-4818-AEDD-9593C1A637DA}"/>
      </w:docPartPr>
      <w:docPartBody>
        <w:p w:rsidR="00940D1F" w:rsidRDefault="005B09B3" w:rsidP="005B09B3">
          <w:pPr>
            <w:pStyle w:val="B0D34A85E905498D90228485852401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0F87DC72EDE4C0D83D366FF1531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2AFA-E49C-47FB-AB3C-060AB949546E}"/>
      </w:docPartPr>
      <w:docPartBody>
        <w:p w:rsidR="00940D1F" w:rsidRDefault="005B09B3" w:rsidP="005B09B3">
          <w:pPr>
            <w:pStyle w:val="90F87DC72EDE4C0D83D366FF1531B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FBFAFE68F484E489D9FEA5570D0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83CE-0890-4DC6-B51E-B565DFD19530}"/>
      </w:docPartPr>
      <w:docPartBody>
        <w:p w:rsidR="00940D1F" w:rsidRDefault="005B09B3" w:rsidP="005B09B3">
          <w:pPr>
            <w:pStyle w:val="EFBFAFE68F484E489D9FEA5570D09B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EB6287F9E845939738DF348B6A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D8AE-A2AC-4037-8068-E6F6AF1D0036}"/>
      </w:docPartPr>
      <w:docPartBody>
        <w:p w:rsidR="00940D1F" w:rsidRDefault="005B09B3" w:rsidP="005B09B3">
          <w:pPr>
            <w:pStyle w:val="1EEB6287F9E845939738DF348B6AC0D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67435F5D9EE4907A3C07241EC05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30E1-C1FA-4568-A30B-9E7E6F3A280A}"/>
      </w:docPartPr>
      <w:docPartBody>
        <w:p w:rsidR="00940D1F" w:rsidRDefault="005B09B3" w:rsidP="005B09B3">
          <w:pPr>
            <w:pStyle w:val="067435F5D9EE4907A3C07241EC05A0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B97D5F75924E41A737A909E7E0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63CF-1E8A-40FE-8342-0940306947FA}"/>
      </w:docPartPr>
      <w:docPartBody>
        <w:p w:rsidR="00940D1F" w:rsidRDefault="005B09B3" w:rsidP="005B09B3">
          <w:pPr>
            <w:pStyle w:val="0AB97D5F75924E41A737A909E7E021E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9A114236B141A5AE4BE76E9E67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F54-8D47-4419-AE6D-A81E77FB7419}"/>
      </w:docPartPr>
      <w:docPartBody>
        <w:p w:rsidR="00940D1F" w:rsidRDefault="005B09B3" w:rsidP="005B09B3">
          <w:pPr>
            <w:pStyle w:val="579A114236B141A5AE4BE76E9E673C5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520DAE7CCF4446383946973CC35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06E1-F944-47F6-AEA6-5CAD94252CD8}"/>
      </w:docPartPr>
      <w:docPartBody>
        <w:p w:rsidR="00940D1F" w:rsidRDefault="005B09B3" w:rsidP="005B09B3">
          <w:pPr>
            <w:pStyle w:val="6520DAE7CCF4446383946973CC35FAC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E3C050E74EF40AF9E61A6136789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B86-3F94-4D86-8B8B-01520A2187A1}"/>
      </w:docPartPr>
      <w:docPartBody>
        <w:p w:rsidR="00940D1F" w:rsidRDefault="005B09B3" w:rsidP="005B09B3">
          <w:pPr>
            <w:pStyle w:val="9E3C050E74EF40AF9E61A61367894A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4EB6F11D84591BB7B742D91C0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67DC-1A93-4E0A-8784-166F5265A38D}"/>
      </w:docPartPr>
      <w:docPartBody>
        <w:p w:rsidR="00940D1F" w:rsidRDefault="005B09B3" w:rsidP="005B09B3">
          <w:pPr>
            <w:pStyle w:val="D794EB6F11D84591BB7B742D91C026E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C6905C886734219A1F1830A70B6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8261-569D-41F9-A5CE-5D4EB3619C89}"/>
      </w:docPartPr>
      <w:docPartBody>
        <w:p w:rsidR="00940D1F" w:rsidRDefault="005B09B3" w:rsidP="005B09B3">
          <w:pPr>
            <w:pStyle w:val="2C6905C886734219A1F1830A70B6C6B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B5FC0EA9F546C2876CAEB02CC6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ABD-8A88-4821-96FF-7D3C47246B1E}"/>
      </w:docPartPr>
      <w:docPartBody>
        <w:p w:rsidR="00940D1F" w:rsidRDefault="005B09B3" w:rsidP="005B09B3">
          <w:pPr>
            <w:pStyle w:val="58B5FC0EA9F546C2876CAEB02CC602E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058169675D48E99EF39A6C6EBE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E7A-3D98-4676-AB77-A1FD6F8250B2}"/>
      </w:docPartPr>
      <w:docPartBody>
        <w:p w:rsidR="00940D1F" w:rsidRDefault="005B09B3" w:rsidP="005B09B3">
          <w:pPr>
            <w:pStyle w:val="CB058169675D48E99EF39A6C6EBE1BC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9BB685852AA4E8F8CAD03B17CCF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9B5-49A5-4DCB-A7E2-109EE1C69C3D}"/>
      </w:docPartPr>
      <w:docPartBody>
        <w:p w:rsidR="00940D1F" w:rsidRDefault="005B09B3" w:rsidP="005B09B3">
          <w:pPr>
            <w:pStyle w:val="D9BB685852AA4E8F8CAD03B17CCF464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2CA1E0E6024FD78D77265F7C35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152F-5CF4-4B3F-87D7-75E8B2018ACB}"/>
      </w:docPartPr>
      <w:docPartBody>
        <w:p w:rsidR="00940D1F" w:rsidRDefault="005B09B3" w:rsidP="005B09B3">
          <w:pPr>
            <w:pStyle w:val="9F2CA1E0E6024FD78D77265F7C3526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F1681C863574C1AB8982F58642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4E9B-2D8E-4B83-8B9B-6392D413128E}"/>
      </w:docPartPr>
      <w:docPartBody>
        <w:p w:rsidR="00940D1F" w:rsidRDefault="005B09B3" w:rsidP="005B09B3">
          <w:pPr>
            <w:pStyle w:val="DF1681C863574C1AB8982F58642094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11FEA372D3B4BC7AD413BE9A02B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D029-6187-4C59-95EF-20DBFA7396A1}"/>
      </w:docPartPr>
      <w:docPartBody>
        <w:p w:rsidR="00940D1F" w:rsidRDefault="005B09B3" w:rsidP="005B09B3">
          <w:pPr>
            <w:pStyle w:val="011FEA372D3B4BC7AD413BE9A02B7BB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EA1DDBC304C4156AE61F89A08DF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F9E67-0849-4DA7-BC2C-A52847B7E785}"/>
      </w:docPartPr>
      <w:docPartBody>
        <w:p w:rsidR="00940D1F" w:rsidRDefault="005B09B3" w:rsidP="005B09B3">
          <w:pPr>
            <w:pStyle w:val="AEA1DDBC304C4156AE61F89A08DF359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13D87D286C848CF99A8BA8E1556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7341-8996-4203-9562-6380C322CF2F}"/>
      </w:docPartPr>
      <w:docPartBody>
        <w:p w:rsidR="00940D1F" w:rsidRDefault="005B09B3" w:rsidP="005B09B3">
          <w:pPr>
            <w:pStyle w:val="413D87D286C848CF99A8BA8E155610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82A1FE890974B50B8D39BF6AE86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92A5-134B-4DDB-98C8-E50D68E601B1}"/>
      </w:docPartPr>
      <w:docPartBody>
        <w:p w:rsidR="00940D1F" w:rsidRDefault="005B09B3" w:rsidP="005B09B3">
          <w:pPr>
            <w:pStyle w:val="A82A1FE890974B50B8D39BF6AE864E1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8D43B657CC1437980FE135684B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ADF7-FC10-4CE8-B93B-CAF8106C0707}"/>
      </w:docPartPr>
      <w:docPartBody>
        <w:p w:rsidR="00940D1F" w:rsidRDefault="005B09B3" w:rsidP="005B09B3">
          <w:pPr>
            <w:pStyle w:val="48D43B657CC1437980FE135684BE234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78E2401EE0847668F3D75C1042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7673-3566-45FB-A148-EC09AF9E26D6}"/>
      </w:docPartPr>
      <w:docPartBody>
        <w:p w:rsidR="00940D1F" w:rsidRDefault="005B09B3" w:rsidP="005B09B3">
          <w:pPr>
            <w:pStyle w:val="278E2401EE0847668F3D75C1042AA6C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E77F789C6148DD8F8A6D7BAF32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2FAC-DE8B-4E39-8B70-C197DC23CD76}"/>
      </w:docPartPr>
      <w:docPartBody>
        <w:p w:rsidR="00940D1F" w:rsidRDefault="005B09B3" w:rsidP="005B09B3">
          <w:pPr>
            <w:pStyle w:val="2BE77F789C6148DD8F8A6D7BAF324C4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1BF01F3134D4D12B7904F679FDD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B90C-4A64-442E-947A-1683667F4EE0}"/>
      </w:docPartPr>
      <w:docPartBody>
        <w:p w:rsidR="00940D1F" w:rsidRDefault="005B09B3" w:rsidP="005B09B3">
          <w:pPr>
            <w:pStyle w:val="A1BF01F3134D4D12B7904F679FDD963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83C6AA4D5EF4C47B2240CA43DF2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8C9E-9A31-4720-9BD7-9E3869EAE185}"/>
      </w:docPartPr>
      <w:docPartBody>
        <w:p w:rsidR="00940D1F" w:rsidRDefault="005B09B3" w:rsidP="005B09B3">
          <w:pPr>
            <w:pStyle w:val="983C6AA4D5EF4C47B2240CA43DF2F08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279497DC654A0DA552E4791A25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57D1-7448-420A-9CE7-B8B76A972185}"/>
      </w:docPartPr>
      <w:docPartBody>
        <w:p w:rsidR="00940D1F" w:rsidRDefault="005B09B3" w:rsidP="005B09B3">
          <w:pPr>
            <w:pStyle w:val="BB279497DC654A0DA552E4791A2546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D4510C5412941FE9CCC399EDEF5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C1DA-B4FF-4E75-9BAA-5A8943367158}"/>
      </w:docPartPr>
      <w:docPartBody>
        <w:p w:rsidR="00940D1F" w:rsidRDefault="005B09B3" w:rsidP="005B09B3">
          <w:pPr>
            <w:pStyle w:val="3D4510C5412941FE9CCC399EDEF5D6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4C67FDEB1143449E970EEB90D4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5989-65E6-4F2F-B282-011F17F31777}"/>
      </w:docPartPr>
      <w:docPartBody>
        <w:p w:rsidR="00940D1F" w:rsidRDefault="005B09B3" w:rsidP="005B09B3">
          <w:pPr>
            <w:pStyle w:val="AB4C67FDEB1143449E970EEB90D4170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56BCA198A07473892E5E30E63F7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3E3A-3A0A-47D0-A72E-596A64622494}"/>
      </w:docPartPr>
      <w:docPartBody>
        <w:p w:rsidR="00940D1F" w:rsidRDefault="005B09B3" w:rsidP="005B09B3">
          <w:pPr>
            <w:pStyle w:val="156BCA198A07473892E5E30E63F70D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1E45971E4160A8034E1DF811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FE69-FC1C-4C56-A778-A55A9434D3DC}"/>
      </w:docPartPr>
      <w:docPartBody>
        <w:p w:rsidR="00940D1F" w:rsidRDefault="005B09B3" w:rsidP="005B09B3">
          <w:pPr>
            <w:pStyle w:val="F0FD1E45971E4160A8034E1DF81106E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B2A41E0A670439C8EDFC1D5B233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2DC2-891C-4BBC-ABAB-3843F1F001D6}"/>
      </w:docPartPr>
      <w:docPartBody>
        <w:p w:rsidR="00940D1F" w:rsidRDefault="005B09B3" w:rsidP="005B09B3">
          <w:pPr>
            <w:pStyle w:val="CB2A41E0A670439C8EDFC1D5B2331D8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093684382C04C7EB74916EDCFF5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1C8B-C49B-471F-9D5D-6AF97A33B71B}"/>
      </w:docPartPr>
      <w:docPartBody>
        <w:p w:rsidR="00940D1F" w:rsidRDefault="005B09B3" w:rsidP="005B09B3">
          <w:pPr>
            <w:pStyle w:val="A093684382C04C7EB74916EDCFF598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D7FD9DA0D244C2B9CBC81A5365B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BF65-8B72-423D-B34D-742D335EC825}"/>
      </w:docPartPr>
      <w:docPartBody>
        <w:p w:rsidR="00940D1F" w:rsidRDefault="005B09B3" w:rsidP="005B09B3">
          <w:pPr>
            <w:pStyle w:val="9D7FD9DA0D244C2B9CBC81A5365B51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203963B1D2B4CE6B2268EBC59AF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BA5F-BEB5-4B63-A643-0AED7394B220}"/>
      </w:docPartPr>
      <w:docPartBody>
        <w:p w:rsidR="00940D1F" w:rsidRDefault="005B09B3" w:rsidP="005B09B3">
          <w:pPr>
            <w:pStyle w:val="8203963B1D2B4CE6B2268EBC59AF925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7C753BA6D34A369E4799F578DF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CD8F-0EB0-4C45-AC7D-70AA415DF4C5}"/>
      </w:docPartPr>
      <w:docPartBody>
        <w:p w:rsidR="00940D1F" w:rsidRDefault="005B09B3" w:rsidP="005B09B3">
          <w:pPr>
            <w:pStyle w:val="BA7C753BA6D34A369E4799F578DF20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56F06D7157A4DF3ADC51AACC72F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A763-1057-4029-A5E6-F1F50A0748F4}"/>
      </w:docPartPr>
      <w:docPartBody>
        <w:p w:rsidR="00940D1F" w:rsidRDefault="005B09B3" w:rsidP="005B09B3">
          <w:pPr>
            <w:pStyle w:val="856F06D7157A4DF3ADC51AACC72F5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8D264079BAE4E15B45E7D20DD55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8A2E-86B5-4524-A5FF-B63417018EE1}"/>
      </w:docPartPr>
      <w:docPartBody>
        <w:p w:rsidR="00940D1F" w:rsidRDefault="005B09B3" w:rsidP="005B09B3">
          <w:pPr>
            <w:pStyle w:val="B8D264079BAE4E15B45E7D20DD55277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B1D38967424016B1E14B9E6390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6193-5F97-4A9A-B374-680198ABBB16}"/>
      </w:docPartPr>
      <w:docPartBody>
        <w:p w:rsidR="00940D1F" w:rsidRDefault="005B09B3" w:rsidP="005B09B3">
          <w:pPr>
            <w:pStyle w:val="40B1D38967424016B1E14B9E6390128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AAD0F385B294BDF834F3DC3FBDE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A121-05DE-4DA1-83C1-AB2CD1EF69E1}"/>
      </w:docPartPr>
      <w:docPartBody>
        <w:p w:rsidR="00940D1F" w:rsidRDefault="005B09B3" w:rsidP="005B09B3">
          <w:pPr>
            <w:pStyle w:val="CAAD0F385B294BDF834F3DC3FBDE1C4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10CA7CA861E4DDF946C545CA43F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6AC0-CC16-4886-A827-E00865ED523E}"/>
      </w:docPartPr>
      <w:docPartBody>
        <w:p w:rsidR="00940D1F" w:rsidRDefault="005B09B3" w:rsidP="005B09B3">
          <w:pPr>
            <w:pStyle w:val="A10CA7CA861E4DDF946C545CA43F49F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D4D2C1850EF4708BA9469FD39F4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22E0-11E1-4201-84B3-1F2C1BA8F90B}"/>
      </w:docPartPr>
      <w:docPartBody>
        <w:p w:rsidR="00940D1F" w:rsidRDefault="005B09B3" w:rsidP="005B09B3">
          <w:pPr>
            <w:pStyle w:val="ED4D2C1850EF4708BA9469FD39F4EDE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5193805CADF485485566E806C35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83C5-1836-4704-82A8-302E79834A00}"/>
      </w:docPartPr>
      <w:docPartBody>
        <w:p w:rsidR="00940D1F" w:rsidRDefault="005B09B3" w:rsidP="005B09B3">
          <w:pPr>
            <w:pStyle w:val="65193805CADF485485566E806C355DF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CBE23CDD24147A7B8002E785EF5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1420-21BC-4230-94AB-B720A428204C}"/>
      </w:docPartPr>
      <w:docPartBody>
        <w:p w:rsidR="00940D1F" w:rsidRDefault="005B09B3" w:rsidP="005B09B3">
          <w:pPr>
            <w:pStyle w:val="7CBE23CDD24147A7B8002E785EF5B12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A42B58A7AD4DED8CA99DC33CE0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BA4C-1471-4F16-A9E5-37F1FB797201}"/>
      </w:docPartPr>
      <w:docPartBody>
        <w:p w:rsidR="00940D1F" w:rsidRDefault="005B09B3" w:rsidP="005B09B3">
          <w:pPr>
            <w:pStyle w:val="E5A42B58A7AD4DED8CA99DC33CE0310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F284DC2A1F4E3DA6871D3CA81E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6768-FFD2-418C-9FAF-D527CDFE35D9}"/>
      </w:docPartPr>
      <w:docPartBody>
        <w:p w:rsidR="00940D1F" w:rsidRDefault="005B09B3" w:rsidP="005B09B3">
          <w:pPr>
            <w:pStyle w:val="AAF284DC2A1F4E3DA6871D3CA81EF5A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BF10999671A4F5DB90A75DFB636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3F1A4-6C84-459A-BBA4-80C95FD773A4}"/>
      </w:docPartPr>
      <w:docPartBody>
        <w:p w:rsidR="00940D1F" w:rsidRDefault="005B09B3" w:rsidP="005B09B3">
          <w:pPr>
            <w:pStyle w:val="9BF10999671A4F5DB90A75DFB636E36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82660633DF748AAB4D6D3999330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FA4F-20DB-44F8-B2A1-3694BC1DC753}"/>
      </w:docPartPr>
      <w:docPartBody>
        <w:p w:rsidR="00940D1F" w:rsidRDefault="005B09B3" w:rsidP="005B09B3">
          <w:pPr>
            <w:pStyle w:val="482660633DF748AAB4D6D3999330F52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CBD2CF41E204F7A883D541DD663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76DD-CF01-4060-81DB-F1E7912A5E6C}"/>
      </w:docPartPr>
      <w:docPartBody>
        <w:p w:rsidR="00940D1F" w:rsidRDefault="005B09B3" w:rsidP="005B09B3">
          <w:pPr>
            <w:pStyle w:val="1CBD2CF41E204F7A883D541DD663B19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30FBF1E3BA4A3795E64DBFE4B0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7F73-FBFA-4FEB-A74A-2FCECD8B19A7}"/>
      </w:docPartPr>
      <w:docPartBody>
        <w:p w:rsidR="00940D1F" w:rsidRDefault="005B09B3" w:rsidP="005B09B3">
          <w:pPr>
            <w:pStyle w:val="C730FBF1E3BA4A3795E64DBFE4B029C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4F025E00DB4451C9CC124F9BFB3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CD3E-DA77-4242-8F81-73BEB909495E}"/>
      </w:docPartPr>
      <w:docPartBody>
        <w:p w:rsidR="00940D1F" w:rsidRDefault="005B09B3" w:rsidP="005B09B3">
          <w:pPr>
            <w:pStyle w:val="14F025E00DB4451C9CC124F9BFB3DA9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5901936D7C542D29759A9CF376A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6408-1073-4E1A-95CC-0730BA90C12B}"/>
      </w:docPartPr>
      <w:docPartBody>
        <w:p w:rsidR="00940D1F" w:rsidRDefault="005B09B3" w:rsidP="005B09B3">
          <w:pPr>
            <w:pStyle w:val="95901936D7C542D29759A9CF376AB6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5C5364C626453BB74E3923E1DB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123D-EAA9-455D-874C-16A004844ADE}"/>
      </w:docPartPr>
      <w:docPartBody>
        <w:p w:rsidR="00940D1F" w:rsidRDefault="005B09B3" w:rsidP="005B09B3">
          <w:pPr>
            <w:pStyle w:val="525C5364C626453BB74E3923E1DB99A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2C7D5CB68274A6CA6C51E850C61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8B4E-A566-403C-B734-2B4CB6835F98}"/>
      </w:docPartPr>
      <w:docPartBody>
        <w:p w:rsidR="00940D1F" w:rsidRDefault="005B09B3" w:rsidP="005B09B3">
          <w:pPr>
            <w:pStyle w:val="42C7D5CB68274A6CA6C51E850C61D43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5F4CE4D88D438CBF891EEA4E947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BC0A-6058-4499-8C50-636805591E31}"/>
      </w:docPartPr>
      <w:docPartBody>
        <w:p w:rsidR="00940D1F" w:rsidRDefault="005B09B3" w:rsidP="005B09B3">
          <w:pPr>
            <w:pStyle w:val="A75F4CE4D88D438CBF891EEA4E947B5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B246591A6BB445582F076FE252F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CE92-66C3-4E8F-9225-812E91F5B12D}"/>
      </w:docPartPr>
      <w:docPartBody>
        <w:p w:rsidR="00940D1F" w:rsidRDefault="005B09B3" w:rsidP="005B09B3">
          <w:pPr>
            <w:pStyle w:val="7B246591A6BB445582F076FE252F361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823718CD5DA4AC786996F6981C5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34F2-923D-4027-AA32-EE22B3DF7CC5}"/>
      </w:docPartPr>
      <w:docPartBody>
        <w:p w:rsidR="00940D1F" w:rsidRDefault="005B09B3" w:rsidP="005B09B3">
          <w:pPr>
            <w:pStyle w:val="E823718CD5DA4AC786996F6981C5420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1572D0ECEF64A6B88CB64F5A4FF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9DE6-8593-4072-9B05-F79AFF259A1C}"/>
      </w:docPartPr>
      <w:docPartBody>
        <w:p w:rsidR="00940D1F" w:rsidRDefault="005B09B3" w:rsidP="005B09B3">
          <w:pPr>
            <w:pStyle w:val="D1572D0ECEF64A6B88CB64F5A4FF327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B5CF5E460654A5581ED6B93DAB9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166D-E266-4445-AF15-1F362B649964}"/>
      </w:docPartPr>
      <w:docPartBody>
        <w:p w:rsidR="00940D1F" w:rsidRDefault="005B09B3" w:rsidP="005B09B3">
          <w:pPr>
            <w:pStyle w:val="5B5CF5E460654A5581ED6B93DAB99A9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4F10B7D301F452D99A2466A8D04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F42F-23C4-45D0-AEC4-D464ED815F72}"/>
      </w:docPartPr>
      <w:docPartBody>
        <w:p w:rsidR="00940D1F" w:rsidRDefault="005B09B3" w:rsidP="005B09B3">
          <w:pPr>
            <w:pStyle w:val="F4F10B7D301F452D99A2466A8D0420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0ED1051489F4F4F8386B64A4BC7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55ED-5B5D-49A4-A2C7-338C888EB706}"/>
      </w:docPartPr>
      <w:docPartBody>
        <w:p w:rsidR="00940D1F" w:rsidRDefault="005B09B3" w:rsidP="005B09B3">
          <w:pPr>
            <w:pStyle w:val="30ED1051489F4F4F8386B64A4BC7E34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47A66C3F514D67A588D1FDFD23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2826-538C-48C7-83B4-5A0ADDA34392}"/>
      </w:docPartPr>
      <w:docPartBody>
        <w:p w:rsidR="00940D1F" w:rsidRDefault="005B09B3" w:rsidP="005B09B3">
          <w:pPr>
            <w:pStyle w:val="1E47A66C3F514D67A588D1FDFD23CD9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0AD06970D8E4A2795B43C0646D4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83CB-24D1-493E-B813-B654093FFBC2}"/>
      </w:docPartPr>
      <w:docPartBody>
        <w:p w:rsidR="00940D1F" w:rsidRDefault="005B09B3" w:rsidP="005B09B3">
          <w:pPr>
            <w:pStyle w:val="50AD06970D8E4A2795B43C0646D420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7E93243BF94302824B02F32332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0349-8252-4BB0-8C46-244E57D11076}"/>
      </w:docPartPr>
      <w:docPartBody>
        <w:p w:rsidR="00940D1F" w:rsidRDefault="005B09B3" w:rsidP="005B09B3">
          <w:pPr>
            <w:pStyle w:val="1F7E93243BF94302824B02F32332D09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DD6C7ABE4495397198A2FB51E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D00A-B1E6-46CF-8283-CF7DB3C45717}"/>
      </w:docPartPr>
      <w:docPartBody>
        <w:p w:rsidR="00940D1F" w:rsidRDefault="005B09B3" w:rsidP="005B09B3">
          <w:pPr>
            <w:pStyle w:val="19FDD6C7ABE4495397198A2FB51E5C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81C654C95CB4F0AB488436A4DBE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B529-8E0E-4ABC-9099-EA0E2936D853}"/>
      </w:docPartPr>
      <w:docPartBody>
        <w:p w:rsidR="00940D1F" w:rsidRDefault="005B09B3" w:rsidP="005B09B3">
          <w:pPr>
            <w:pStyle w:val="681C654C95CB4F0AB488436A4DBE046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2D6209CA38446CA14B6AFB177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7B4-3EE9-43B0-A04C-4E417A994371}"/>
      </w:docPartPr>
      <w:docPartBody>
        <w:p w:rsidR="00940D1F" w:rsidRDefault="005B09B3" w:rsidP="005B09B3">
          <w:pPr>
            <w:pStyle w:val="A22D6209CA38446CA14B6AFB17734DB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541A275A7AA4770AEFC6B0E3BF9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D4C8-C2BA-46AE-88FB-BAF07196B218}"/>
      </w:docPartPr>
      <w:docPartBody>
        <w:p w:rsidR="00940D1F" w:rsidRDefault="005B09B3" w:rsidP="005B09B3">
          <w:pPr>
            <w:pStyle w:val="2541A275A7AA4770AEFC6B0E3BF99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860D0869144C2EBD6F74B802EB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530A-37CA-42A2-920A-86A352958451}"/>
      </w:docPartPr>
      <w:docPartBody>
        <w:p w:rsidR="00940D1F" w:rsidRDefault="005B09B3" w:rsidP="005B09B3">
          <w:pPr>
            <w:pStyle w:val="C1860D0869144C2EBD6F74B802EBCF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12452A3AA427EB6DBD35A1A9B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6E75-4A64-4C7B-887A-2FB5240F94AB}"/>
      </w:docPartPr>
      <w:docPartBody>
        <w:p w:rsidR="00940D1F" w:rsidRDefault="005B09B3" w:rsidP="005B09B3">
          <w:pPr>
            <w:pStyle w:val="04512452A3AA427EB6DBD35A1A9B25B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09755110594818A219DCD54F73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CF37-1A3E-4223-9504-DCE3D1AE4AB0}"/>
      </w:docPartPr>
      <w:docPartBody>
        <w:p w:rsidR="00940D1F" w:rsidRDefault="005B09B3" w:rsidP="005B09B3">
          <w:pPr>
            <w:pStyle w:val="4F09755110594818A219DCD54F73527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01E59A657B14D019AD78BAB5411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5F2-8F8F-4055-82A4-1B3EAD796A01}"/>
      </w:docPartPr>
      <w:docPartBody>
        <w:p w:rsidR="00940D1F" w:rsidRDefault="005B09B3" w:rsidP="005B09B3">
          <w:pPr>
            <w:pStyle w:val="201E59A657B14D019AD78BAB541186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E6C8B79FF1420D894FE5069FB9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DBA-2E91-4FA1-AAAC-59D82A090F4D}"/>
      </w:docPartPr>
      <w:docPartBody>
        <w:p w:rsidR="00940D1F" w:rsidRDefault="005B09B3" w:rsidP="005B09B3">
          <w:pPr>
            <w:pStyle w:val="5EE6C8B79FF1420D894FE5069FB9EB6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E0C5C62DFF24977A9030AE30F74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7D81-DC21-4365-93CF-B27683A05024}"/>
      </w:docPartPr>
      <w:docPartBody>
        <w:p w:rsidR="00940D1F" w:rsidRDefault="005B09B3" w:rsidP="005B09B3">
          <w:pPr>
            <w:pStyle w:val="5E0C5C62DFF24977A9030AE30F7465F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0D10C0236FE436CAE4F8813B6A9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4F96-EB92-4A72-A46F-4358807794A3}"/>
      </w:docPartPr>
      <w:docPartBody>
        <w:p w:rsidR="00940D1F" w:rsidRDefault="005B09B3" w:rsidP="005B09B3">
          <w:pPr>
            <w:pStyle w:val="60D10C0236FE436CAE4F8813B6A96ED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FA9E671F3F24804927493541C5F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D06-EA24-4B7E-8F30-E9F7493D314A}"/>
      </w:docPartPr>
      <w:docPartBody>
        <w:p w:rsidR="00940D1F" w:rsidRDefault="005B09B3" w:rsidP="005B09B3">
          <w:pPr>
            <w:pStyle w:val="8FA9E671F3F24804927493541C5F39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39981114EF74BDD9A70FDE15D53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668E-DADE-42DC-86D5-F4A25F810890}"/>
      </w:docPartPr>
      <w:docPartBody>
        <w:p w:rsidR="00940D1F" w:rsidRDefault="005B09B3" w:rsidP="005B09B3">
          <w:pPr>
            <w:pStyle w:val="E39981114EF74BDD9A70FDE15D5387B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26768D0D7DC4FFD89E6CD0CB3DD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89DF-2AF7-4B51-B6F5-F3F95DACAD65}"/>
      </w:docPartPr>
      <w:docPartBody>
        <w:p w:rsidR="00940D1F" w:rsidRDefault="005B09B3" w:rsidP="005B09B3">
          <w:pPr>
            <w:pStyle w:val="526768D0D7DC4FFD89E6CD0CB3DDDBE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DA13E9ED934E36990103509A72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A05-502B-44BD-9029-1B13E7520C46}"/>
      </w:docPartPr>
      <w:docPartBody>
        <w:p w:rsidR="00940D1F" w:rsidRDefault="005B09B3" w:rsidP="005B09B3">
          <w:pPr>
            <w:pStyle w:val="68DA13E9ED934E36990103509A72A2A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167845FC9834DB1BF9AAFCCE122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61C4-73C4-4DAC-85D8-5D931D81F23E}"/>
      </w:docPartPr>
      <w:docPartBody>
        <w:p w:rsidR="00940D1F" w:rsidRDefault="005B09B3" w:rsidP="005B09B3">
          <w:pPr>
            <w:pStyle w:val="0167845FC9834DB1BF9AAFCCE12212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B98FAEDCC9A4BAABF6554EE3548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81D7-8CFC-4E55-956E-799BCB5E4147}"/>
      </w:docPartPr>
      <w:docPartBody>
        <w:p w:rsidR="00940D1F" w:rsidRDefault="005B09B3" w:rsidP="005B09B3">
          <w:pPr>
            <w:pStyle w:val="9B98FAEDCC9A4BAABF6554EE354837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1B60AAC144C1AEB124D2C2AC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AD83-88A8-4D08-8531-90B5697775FA}"/>
      </w:docPartPr>
      <w:docPartBody>
        <w:p w:rsidR="00940D1F" w:rsidRDefault="005B09B3" w:rsidP="005B09B3">
          <w:pPr>
            <w:pStyle w:val="5D591B60AAC144C1AEB124D2C2AC01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00E8196A494193B7F15AFAED5C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4C71-3783-40A7-A137-9222D4A6EB1C}"/>
      </w:docPartPr>
      <w:docPartBody>
        <w:p w:rsidR="00940D1F" w:rsidRDefault="005B09B3" w:rsidP="005B09B3">
          <w:pPr>
            <w:pStyle w:val="E500E8196A494193B7F15AFAED5CD80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FE2CD8840344090B0708CC5228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9BEF-4A7D-451C-8A55-8645858A0AAB}"/>
      </w:docPartPr>
      <w:docPartBody>
        <w:p w:rsidR="00940D1F" w:rsidRDefault="005B09B3" w:rsidP="005B09B3">
          <w:pPr>
            <w:pStyle w:val="BFE2CD8840344090B0708CC522845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3425CCD9748438DB0E006BA2C2A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373-3C5C-4B10-AE36-9CCC68A1FEB8}"/>
      </w:docPartPr>
      <w:docPartBody>
        <w:p w:rsidR="00940D1F" w:rsidRDefault="005B09B3" w:rsidP="005B09B3">
          <w:pPr>
            <w:pStyle w:val="53425CCD9748438DB0E006BA2C2AD41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7F43493C17D4B159D13CEFE5012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923F-4983-4900-972B-F41B85C1104B}"/>
      </w:docPartPr>
      <w:docPartBody>
        <w:p w:rsidR="00940D1F" w:rsidRDefault="005B09B3" w:rsidP="005B09B3">
          <w:pPr>
            <w:pStyle w:val="57F43493C17D4B159D13CEFE501237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9DB9649F0554C85AAFEB8D5BE6C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F59F-AFC5-4BA9-BE0D-A33475BF1613}"/>
      </w:docPartPr>
      <w:docPartBody>
        <w:p w:rsidR="00940D1F" w:rsidRDefault="005B09B3" w:rsidP="005B09B3">
          <w:pPr>
            <w:pStyle w:val="F9DB9649F0554C85AAFEB8D5BE6C31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7E510A3AB34FD1BB5A7B9CCF88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98-2D64-4437-B7EA-9175EDE76EB1}"/>
      </w:docPartPr>
      <w:docPartBody>
        <w:p w:rsidR="00940D1F" w:rsidRDefault="005B09B3" w:rsidP="005B09B3">
          <w:pPr>
            <w:pStyle w:val="0B7E510A3AB34FD1BB5A7B9CCF881C8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88C0DD0957F401D8DFC46CDC1B9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59A0-6E10-4444-8B85-99E0B3923CA9}"/>
      </w:docPartPr>
      <w:docPartBody>
        <w:p w:rsidR="00940D1F" w:rsidRDefault="005B09B3" w:rsidP="005B09B3">
          <w:pPr>
            <w:pStyle w:val="E88C0DD0957F401D8DFC46CDC1B9C34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4DF52D42A4C42B3B285B7CB4079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C760-2C57-49F4-8C34-6DEDC88ED991}"/>
      </w:docPartPr>
      <w:docPartBody>
        <w:p w:rsidR="00940D1F" w:rsidRDefault="005B09B3" w:rsidP="005B09B3">
          <w:pPr>
            <w:pStyle w:val="14DF52D42A4C42B3B285B7CB40799E1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80AEE5802A42A18E2F8C44214E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B60C-6446-4899-A62B-E5F65D96B82F}"/>
      </w:docPartPr>
      <w:docPartBody>
        <w:p w:rsidR="00940D1F" w:rsidRDefault="005B09B3" w:rsidP="005B09B3">
          <w:pPr>
            <w:pStyle w:val="3780AEE5802A42A18E2F8C44214EC63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2FD225BCD14A80BE2B0B4842B0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970D-417F-4AA1-979C-DB4DADC3DCD0}"/>
      </w:docPartPr>
      <w:docPartBody>
        <w:p w:rsidR="00940D1F" w:rsidRDefault="005B09B3" w:rsidP="005B09B3">
          <w:pPr>
            <w:pStyle w:val="002FD225BCD14A80BE2B0B4842B0D9D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14BF85E95AA45DAB3011558B74B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C4F2-A21B-40C6-A153-F49BD94CCC1D}"/>
      </w:docPartPr>
      <w:docPartBody>
        <w:p w:rsidR="00940D1F" w:rsidRDefault="005B09B3" w:rsidP="005B09B3">
          <w:pPr>
            <w:pStyle w:val="614BF85E95AA45DAB3011558B74B7D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A7630B3A6334AFBA1887C0D60B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4F4-EDB4-470E-8029-DEEED4338F29}"/>
      </w:docPartPr>
      <w:docPartBody>
        <w:p w:rsidR="00940D1F" w:rsidRDefault="005B09B3" w:rsidP="005B09B3">
          <w:pPr>
            <w:pStyle w:val="DA7630B3A6334AFBA1887C0D60B503A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50BC06B1B549D4B07E5C1E371D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A613-009F-47F8-A950-1E65CE8F8382}"/>
      </w:docPartPr>
      <w:docPartBody>
        <w:p w:rsidR="00940D1F" w:rsidRDefault="005B09B3" w:rsidP="005B09B3">
          <w:pPr>
            <w:pStyle w:val="9250BC06B1B549D4B07E5C1E371D46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44FBD2B170E47E6BAC6D1241D7E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879A-FD8F-4978-9BC6-B6CCEA5BB873}"/>
      </w:docPartPr>
      <w:docPartBody>
        <w:p w:rsidR="00940D1F" w:rsidRDefault="005B09B3" w:rsidP="005B09B3">
          <w:pPr>
            <w:pStyle w:val="344FBD2B170E47E6BAC6D1241D7EA8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6C33978E1ED40B580186162CA11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C530-9A94-4358-8EE3-8D9ECC5D8F1D}"/>
      </w:docPartPr>
      <w:docPartBody>
        <w:p w:rsidR="00940D1F" w:rsidRDefault="005B09B3" w:rsidP="005B09B3">
          <w:pPr>
            <w:pStyle w:val="56C33978E1ED40B580186162CA11824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F17C41418624756A88425424005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4211-6860-49F6-AD69-602B7D180CD4}"/>
      </w:docPartPr>
      <w:docPartBody>
        <w:p w:rsidR="00940D1F" w:rsidRDefault="005B09B3" w:rsidP="005B09B3">
          <w:pPr>
            <w:pStyle w:val="0F17C41418624756A88425424005A6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A94CEE68E284F92B778B22019CC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D5DF-AF52-4617-841C-E5F84FA82049}"/>
      </w:docPartPr>
      <w:docPartBody>
        <w:p w:rsidR="00940D1F" w:rsidRDefault="005B09B3" w:rsidP="005B09B3">
          <w:pPr>
            <w:pStyle w:val="CA94CEE68E284F92B778B22019CC5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3BB6ACAC2794368AFE43BC8721F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AD9-AEA5-4B48-895D-B0A0859F28BD}"/>
      </w:docPartPr>
      <w:docPartBody>
        <w:p w:rsidR="00940D1F" w:rsidRDefault="005B09B3" w:rsidP="005B09B3">
          <w:pPr>
            <w:pStyle w:val="33BB6ACAC2794368AFE43BC8721F0F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C17D1AB5C5A40EF9773811A15ED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57D1-BF54-4C22-9E26-448463786769}"/>
      </w:docPartPr>
      <w:docPartBody>
        <w:p w:rsidR="00940D1F" w:rsidRDefault="005B09B3" w:rsidP="005B09B3">
          <w:pPr>
            <w:pStyle w:val="6C17D1AB5C5A40EF9773811A15EDF87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E9E3A7CBA3B4F84ADE2A981914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DD7A-1FF2-4E69-82C3-65A0BE6BA175}"/>
      </w:docPartPr>
      <w:docPartBody>
        <w:p w:rsidR="00940D1F" w:rsidRDefault="005B09B3" w:rsidP="005B09B3">
          <w:pPr>
            <w:pStyle w:val="DE9E3A7CBA3B4F84ADE2A9819141F8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AAF148620C449DA50507B6530E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88-A12A-4BDB-9174-52E5FCE62081}"/>
      </w:docPartPr>
      <w:docPartBody>
        <w:p w:rsidR="00940D1F" w:rsidRDefault="005B09B3" w:rsidP="005B09B3">
          <w:pPr>
            <w:pStyle w:val="1BAAF148620C449DA50507B6530E450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1280C4A37149B0A4DDE8DF8E2A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6ED4-1E63-4223-8DE7-D6BA69B82FE3}"/>
      </w:docPartPr>
      <w:docPartBody>
        <w:p w:rsidR="00940D1F" w:rsidRDefault="005B09B3" w:rsidP="005B09B3">
          <w:pPr>
            <w:pStyle w:val="1E1280C4A37149B0A4DDE8DF8E2AEE6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EA886F155346CE9B6A3C1387F6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FE73-B180-4B83-9E93-86032DB28614}"/>
      </w:docPartPr>
      <w:docPartBody>
        <w:p w:rsidR="00940D1F" w:rsidRDefault="005B09B3" w:rsidP="005B09B3">
          <w:pPr>
            <w:pStyle w:val="BBEA886F155346CE9B6A3C1387F693D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D81094EF8794C9CB6ECF9A30618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C12C-EDA3-4DEA-B1C0-D7700A460B54}"/>
      </w:docPartPr>
      <w:docPartBody>
        <w:p w:rsidR="00940D1F" w:rsidRDefault="005B09B3" w:rsidP="005B09B3">
          <w:pPr>
            <w:pStyle w:val="AD81094EF8794C9CB6ECF9A30618F1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1026A5920874F8BA525243BE76E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1265-1075-4275-9FA7-188740FE8BD9}"/>
      </w:docPartPr>
      <w:docPartBody>
        <w:p w:rsidR="00940D1F" w:rsidRDefault="005B09B3" w:rsidP="005B09B3">
          <w:pPr>
            <w:pStyle w:val="11026A5920874F8BA525243BE76E07A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6B93F3D74B4FCAB72A4355A7B5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3148-0292-4996-827D-7B4D7BDD707C}"/>
      </w:docPartPr>
      <w:docPartBody>
        <w:p w:rsidR="00940D1F" w:rsidRDefault="005B09B3" w:rsidP="005B09B3">
          <w:pPr>
            <w:pStyle w:val="0B6B93F3D74B4FCAB72A4355A7B51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D24022A9814B1BAFB8D8CA9CEE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72AE-3E2E-4286-95E2-CCDF20004FA1}"/>
      </w:docPartPr>
      <w:docPartBody>
        <w:p w:rsidR="00940D1F" w:rsidRDefault="005B09B3" w:rsidP="005B09B3">
          <w:pPr>
            <w:pStyle w:val="6AD24022A9814B1BAFB8D8CA9CEE9B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384EBA8B1564B3594F8E45F6764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EC7-D088-44FF-8D5B-CF567AFA0012}"/>
      </w:docPartPr>
      <w:docPartBody>
        <w:p w:rsidR="00940D1F" w:rsidRDefault="005B09B3" w:rsidP="005B09B3">
          <w:pPr>
            <w:pStyle w:val="A384EBA8B1564B3594F8E45F676403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32BB16F0B984072BDCC88EC40FD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BCCA-CAF6-4C86-8BD2-424EB675CD9A}"/>
      </w:docPartPr>
      <w:docPartBody>
        <w:p w:rsidR="00940D1F" w:rsidRDefault="005B09B3" w:rsidP="005B09B3">
          <w:pPr>
            <w:pStyle w:val="C32BB16F0B984072BDCC88EC40FD075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F4FFC8F8D80450FB762E8152B51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6B76-A585-485A-BE2E-7236847C418D}"/>
      </w:docPartPr>
      <w:docPartBody>
        <w:p w:rsidR="00940D1F" w:rsidRDefault="005B09B3" w:rsidP="005B09B3">
          <w:pPr>
            <w:pStyle w:val="9F4FFC8F8D80450FB762E8152B51E7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3FB1C56B9414C2F877452794A4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39F5-4552-48B7-9F92-AD17A8443E94}"/>
      </w:docPartPr>
      <w:docPartBody>
        <w:p w:rsidR="00940D1F" w:rsidRDefault="005B09B3" w:rsidP="005B09B3">
          <w:pPr>
            <w:pStyle w:val="13FB1C56B9414C2F877452794A46075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0C9E01465F42C6893B4B5D72BC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20B2-EF59-43AB-9EC5-2B6239FAD545}"/>
      </w:docPartPr>
      <w:docPartBody>
        <w:p w:rsidR="00940D1F" w:rsidRDefault="005B09B3" w:rsidP="005B09B3">
          <w:pPr>
            <w:pStyle w:val="5B0C9E01465F42C6893B4B5D72BC0F0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F72B4C119249FABDD40B6F8167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0EC4-AFDD-4461-8C60-68795F0F1ED6}"/>
      </w:docPartPr>
      <w:docPartBody>
        <w:p w:rsidR="00940D1F" w:rsidRDefault="005B09B3" w:rsidP="005B09B3">
          <w:pPr>
            <w:pStyle w:val="78F72B4C119249FABDD40B6F816785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A809938B60A4FFFBBAF6064BFB1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ACB-D8D7-4DFF-AAE5-FB5342DF6BBA}"/>
      </w:docPartPr>
      <w:docPartBody>
        <w:p w:rsidR="00940D1F" w:rsidRDefault="005B09B3" w:rsidP="005B09B3">
          <w:pPr>
            <w:pStyle w:val="3A809938B60A4FFFBBAF6064BFB1B0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0790C5A119543108FFE629DD11F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4D1C-96FA-4D78-8EF1-0D984F61BC6E}"/>
      </w:docPartPr>
      <w:docPartBody>
        <w:p w:rsidR="00940D1F" w:rsidRDefault="005B09B3" w:rsidP="005B09B3">
          <w:pPr>
            <w:pStyle w:val="10790C5A119543108FFE629DD11FF5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4372E210504AB39F34C827779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F83-EFE9-46E8-848F-4AC461D12B89}"/>
      </w:docPartPr>
      <w:docPartBody>
        <w:p w:rsidR="00940D1F" w:rsidRDefault="005B09B3" w:rsidP="005B09B3">
          <w:pPr>
            <w:pStyle w:val="BB4372E210504AB39F34C827779F2E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5FB6089142643D5B0FC70C448C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41F6-78E0-4B7A-AEA1-A14ACA6EE236}"/>
      </w:docPartPr>
      <w:docPartBody>
        <w:p w:rsidR="00940D1F" w:rsidRDefault="005B09B3" w:rsidP="005B09B3">
          <w:pPr>
            <w:pStyle w:val="25FB6089142643D5B0FC70C448C55DA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97C7706353F4F4ABDF714FBC70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EF32-DDE2-412D-8792-89652BC16614}"/>
      </w:docPartPr>
      <w:docPartBody>
        <w:p w:rsidR="00940D1F" w:rsidRDefault="005B09B3" w:rsidP="005B09B3">
          <w:pPr>
            <w:pStyle w:val="797C7706353F4F4ABDF714FBC709774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32AEFD2500464FBB6AE5C95948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4259-F031-4B56-B93D-2416D595A980}"/>
      </w:docPartPr>
      <w:docPartBody>
        <w:p w:rsidR="00940D1F" w:rsidRDefault="005B09B3" w:rsidP="005B09B3">
          <w:pPr>
            <w:pStyle w:val="CB32AEFD2500464FBB6AE5C9594803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C5738F96054D3C81E3163748F7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2003-F0BC-49D1-87C1-26FE73E45743}"/>
      </w:docPartPr>
      <w:docPartBody>
        <w:p w:rsidR="00940D1F" w:rsidRDefault="005B09B3" w:rsidP="005B09B3">
          <w:pPr>
            <w:pStyle w:val="35C5738F96054D3C81E3163748F740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10268C42C1F498592A3E31A06D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6B40-88FC-4A38-81A6-B964554011DB}"/>
      </w:docPartPr>
      <w:docPartBody>
        <w:p w:rsidR="00940D1F" w:rsidRDefault="005B09B3" w:rsidP="005B09B3">
          <w:pPr>
            <w:pStyle w:val="310268C42C1F498592A3E31A06DEDB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00D643AB09440CD9DA5F7A9DD90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268D-2A13-485C-A9EA-6F1788B9EEAF}"/>
      </w:docPartPr>
      <w:docPartBody>
        <w:p w:rsidR="00940D1F" w:rsidRDefault="005B09B3" w:rsidP="005B09B3">
          <w:pPr>
            <w:pStyle w:val="B00D643AB09440CD9DA5F7A9DD90745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590F06453294CC6952544C2E0C5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95A6-87DD-432C-A355-06B0548EA1A8}"/>
      </w:docPartPr>
      <w:docPartBody>
        <w:p w:rsidR="00940D1F" w:rsidRDefault="005B09B3" w:rsidP="005B09B3">
          <w:pPr>
            <w:pStyle w:val="7590F06453294CC6952544C2E0C5B92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CE640655A8748B9A5E87624ADB4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D9A3-191F-4CD8-9FB6-84604A3EB1B1}"/>
      </w:docPartPr>
      <w:docPartBody>
        <w:p w:rsidR="00940D1F" w:rsidRDefault="005B09B3" w:rsidP="005B09B3">
          <w:pPr>
            <w:pStyle w:val="3CE640655A8748B9A5E87624ADB4FAC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0EFEC45E3C241829B19389117AF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5670-3093-48D5-BFAA-3D6014AA171F}"/>
      </w:docPartPr>
      <w:docPartBody>
        <w:p w:rsidR="00940D1F" w:rsidRDefault="005B09B3" w:rsidP="005B09B3">
          <w:pPr>
            <w:pStyle w:val="D0EFEC45E3C241829B19389117AF1B6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31B0C1AE04D4C119D94561E60BD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DB8-485D-48E1-8BD5-4430D51E1CCC}"/>
      </w:docPartPr>
      <w:docPartBody>
        <w:p w:rsidR="00940D1F" w:rsidRDefault="005B09B3" w:rsidP="005B09B3">
          <w:pPr>
            <w:pStyle w:val="E31B0C1AE04D4C119D94561E60BD6CF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61F99BB4F6D4E7CBC5DD1291001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2E8C-2CF2-4472-BEC1-B1B1DF7D3AEE}"/>
      </w:docPartPr>
      <w:docPartBody>
        <w:p w:rsidR="00940D1F" w:rsidRDefault="005B09B3" w:rsidP="005B09B3">
          <w:pPr>
            <w:pStyle w:val="B61F99BB4F6D4E7CBC5DD129100161A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0087334ABF44A26B17388FB4BA3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65D-295F-43AF-9CA7-A73DA04C0711}"/>
      </w:docPartPr>
      <w:docPartBody>
        <w:p w:rsidR="00940D1F" w:rsidRDefault="005B09B3" w:rsidP="005B09B3">
          <w:pPr>
            <w:pStyle w:val="60087334ABF44A26B17388FB4BA382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E7BCEBF9574C72826D3F076A46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9D08-708E-44E5-9DCA-A4346224200D}"/>
      </w:docPartPr>
      <w:docPartBody>
        <w:p w:rsidR="00940D1F" w:rsidRDefault="005B09B3" w:rsidP="005B09B3">
          <w:pPr>
            <w:pStyle w:val="37E7BCEBF9574C72826D3F076A4699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79054B88D584DAFBBE8B7303F10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6DBA-63EB-473D-9E85-4639F26643C0}"/>
      </w:docPartPr>
      <w:docPartBody>
        <w:p w:rsidR="00940D1F" w:rsidRDefault="005B09B3" w:rsidP="005B09B3">
          <w:pPr>
            <w:pStyle w:val="F79054B88D584DAFBBE8B7303F10805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180B45B35D43CCA77AB4584674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3D21-9573-4BF4-B508-71BE1FD0461B}"/>
      </w:docPartPr>
      <w:docPartBody>
        <w:p w:rsidR="00940D1F" w:rsidRDefault="005B09B3" w:rsidP="005B09B3">
          <w:pPr>
            <w:pStyle w:val="0B180B45B35D43CCA77AB4584674A0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AF137D0A7A407281A7CDBB8B3B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121F-991B-4002-884B-C7C38BFC1956}"/>
      </w:docPartPr>
      <w:docPartBody>
        <w:p w:rsidR="00940D1F" w:rsidRDefault="005B09B3" w:rsidP="005B09B3">
          <w:pPr>
            <w:pStyle w:val="39AF137D0A7A407281A7CDBB8B3B8C6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6FF07B785D34B6193046715FB9D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9C4-388D-4F60-994B-5B88A81328CC}"/>
      </w:docPartPr>
      <w:docPartBody>
        <w:p w:rsidR="00940D1F" w:rsidRDefault="005B09B3" w:rsidP="005B09B3">
          <w:pPr>
            <w:pStyle w:val="36FF07B785D34B6193046715FB9DC43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2285B2590C4B919B6D8952BF9C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1C74-5D7B-4AE6-87D9-0471BA2BE0E6}"/>
      </w:docPartPr>
      <w:docPartBody>
        <w:p w:rsidR="00940D1F" w:rsidRDefault="005B09B3" w:rsidP="005B09B3">
          <w:pPr>
            <w:pStyle w:val="AF2285B2590C4B919B6D8952BF9C9C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9E6190BC52F40BDB0C019B8BB91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E027-6B03-48B6-93C1-56A50DF51B03}"/>
      </w:docPartPr>
      <w:docPartBody>
        <w:p w:rsidR="00940D1F" w:rsidRDefault="005B09B3" w:rsidP="005B09B3">
          <w:pPr>
            <w:pStyle w:val="79E6190BC52F40BDB0C019B8BB914A0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99DC00AA075408896A84F174EC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62F1-0A52-4F81-A8F9-0E03397D41B9}"/>
      </w:docPartPr>
      <w:docPartBody>
        <w:p w:rsidR="00940D1F" w:rsidRDefault="005B09B3" w:rsidP="005B09B3">
          <w:pPr>
            <w:pStyle w:val="999DC00AA075408896A84F174ECAD92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369329859644D26890B5A7A9BCC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F407-573F-4F28-8260-A6505D40BD60}"/>
      </w:docPartPr>
      <w:docPartBody>
        <w:p w:rsidR="00940D1F" w:rsidRDefault="005B09B3" w:rsidP="005B09B3">
          <w:pPr>
            <w:pStyle w:val="3369329859644D26890B5A7A9BCCE34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332CA6A6BDC457AA593FA286945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FF56-8F13-4312-8115-49B82F86ABFC}"/>
      </w:docPartPr>
      <w:docPartBody>
        <w:p w:rsidR="00940D1F" w:rsidRDefault="005B09B3" w:rsidP="005B09B3">
          <w:pPr>
            <w:pStyle w:val="C332CA6A6BDC457AA593FA286945833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9C4EA4E29B4151A6BD4ADE44DD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F1E-82E0-4DBE-BE66-9A04BAA25E79}"/>
      </w:docPartPr>
      <w:docPartBody>
        <w:p w:rsidR="00940D1F" w:rsidRDefault="005B09B3" w:rsidP="005B09B3">
          <w:pPr>
            <w:pStyle w:val="0E9C4EA4E29B4151A6BD4ADE44DD02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84ECF22A4E8439FA0B0A627EBCD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4AD7-07AD-4B19-87DC-37BA7783E6CC}"/>
      </w:docPartPr>
      <w:docPartBody>
        <w:p w:rsidR="00940D1F" w:rsidRDefault="005B09B3" w:rsidP="005B09B3">
          <w:pPr>
            <w:pStyle w:val="784ECF22A4E8439FA0B0A627EBCD24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38BB9CB6CE4CF98F75CA8CAC5D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24C2-3A2B-4D03-BCA3-F339547C4E19}"/>
      </w:docPartPr>
      <w:docPartBody>
        <w:p w:rsidR="00940D1F" w:rsidRDefault="005B09B3" w:rsidP="005B09B3">
          <w:pPr>
            <w:pStyle w:val="7838BB9CB6CE4CF98F75CA8CAC5DBB1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0DB94961A4CE9B16AE7C9B833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EB40-FD90-42B8-981D-B09BDFE435CB}"/>
      </w:docPartPr>
      <w:docPartBody>
        <w:p w:rsidR="00940D1F" w:rsidRDefault="005B09B3" w:rsidP="005B09B3">
          <w:pPr>
            <w:pStyle w:val="D790DB94961A4CE9B16AE7C9B8339F3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7D86B98AC040B2AB7A6494ED70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A633-7713-4525-BC2C-A051484F233F}"/>
      </w:docPartPr>
      <w:docPartBody>
        <w:p w:rsidR="00940D1F" w:rsidRDefault="005B09B3" w:rsidP="005B09B3">
          <w:pPr>
            <w:pStyle w:val="297D86B98AC040B2AB7A6494ED70BA0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A062262A164E8383B5679B8229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79CE-B036-4154-A651-9C51EE1BE5E9}"/>
      </w:docPartPr>
      <w:docPartBody>
        <w:p w:rsidR="00940D1F" w:rsidRDefault="005B09B3" w:rsidP="005B09B3">
          <w:pPr>
            <w:pStyle w:val="CCA062262A164E8383B5679B82290E7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CF7EEE21E5C432DA06509F70A5E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3AD2-86AD-4FEF-B4CA-601D64CB328A}"/>
      </w:docPartPr>
      <w:docPartBody>
        <w:p w:rsidR="00940D1F" w:rsidRDefault="005B09B3" w:rsidP="005B09B3">
          <w:pPr>
            <w:pStyle w:val="0CF7EEE21E5C432DA06509F70A5EA27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62C47D05FE748BDB01484125ED2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BCE8-6084-43CB-9C1F-DBAF4969F65E}"/>
      </w:docPartPr>
      <w:docPartBody>
        <w:p w:rsidR="00940D1F" w:rsidRDefault="005B09B3" w:rsidP="005B09B3">
          <w:pPr>
            <w:pStyle w:val="862C47D05FE748BDB01484125ED21B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D0ADEABB0A4979B90A810B4D55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6688-3D48-4088-98F9-6E9D9D6F161D}"/>
      </w:docPartPr>
      <w:docPartBody>
        <w:p w:rsidR="00940D1F" w:rsidRDefault="005B09B3" w:rsidP="005B09B3">
          <w:pPr>
            <w:pStyle w:val="E4D0ADEABB0A4979B90A810B4D55548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557122A22649858A6256DD3CA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3689-D99C-4CE6-8D12-65969FFC6A36}"/>
      </w:docPartPr>
      <w:docPartBody>
        <w:p w:rsidR="00940D1F" w:rsidRDefault="005B09B3" w:rsidP="005B09B3">
          <w:pPr>
            <w:pStyle w:val="5B557122A22649858A6256DD3CAF5A1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020422D54D4C62A1E55E7A3899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7EEB-A06A-4331-A102-927500ACFD1E}"/>
      </w:docPartPr>
      <w:docPartBody>
        <w:p w:rsidR="00940D1F" w:rsidRDefault="005B09B3" w:rsidP="005B09B3">
          <w:pPr>
            <w:pStyle w:val="E4020422D54D4C62A1E55E7A389961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336AD14430490EBCD63AC99B5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D038-94D4-4C21-AAF7-DF5182D5BD2A}"/>
      </w:docPartPr>
      <w:docPartBody>
        <w:p w:rsidR="00940D1F" w:rsidRDefault="005B09B3" w:rsidP="005B09B3">
          <w:pPr>
            <w:pStyle w:val="E4336AD14430490EBCD63AC99B5B51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5C780EFE69340DA8F418D8644C9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1E42-4071-433D-9FE1-32F277F5CA3D}"/>
      </w:docPartPr>
      <w:docPartBody>
        <w:p w:rsidR="00940D1F" w:rsidRDefault="005B09B3" w:rsidP="005B09B3">
          <w:pPr>
            <w:pStyle w:val="C5C780EFE69340DA8F418D8644C910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8A31E5DAC4D0A8DF0CA94738C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4F6-8BEB-454C-AD21-CAC7BF31D166}"/>
      </w:docPartPr>
      <w:docPartBody>
        <w:p w:rsidR="00940D1F" w:rsidRDefault="005B09B3" w:rsidP="005B09B3">
          <w:pPr>
            <w:pStyle w:val="0458A31E5DAC4D0A8DF0CA94738C787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8C23DEA2BDD4A04AAC0CC3B905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0809-BD07-4B97-A3FF-AFFB5A54FCE7}"/>
      </w:docPartPr>
      <w:docPartBody>
        <w:p w:rsidR="00940D1F" w:rsidRDefault="005B09B3" w:rsidP="005B09B3">
          <w:pPr>
            <w:pStyle w:val="C8C23DEA2BDD4A04AAC0CC3B905F6A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497AC33F87D4994B26D562FFDD8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C19C-16F3-4B77-9A06-16259EE65096}"/>
      </w:docPartPr>
      <w:docPartBody>
        <w:p w:rsidR="00940D1F" w:rsidRDefault="005B09B3" w:rsidP="005B09B3">
          <w:pPr>
            <w:pStyle w:val="9497AC33F87D4994B26D562FFDD810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7AA940CDF94814AA2324880D97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609F-BCD2-496B-9E4E-1387653C5230}"/>
      </w:docPartPr>
      <w:docPartBody>
        <w:p w:rsidR="00940D1F" w:rsidRDefault="005B09B3" w:rsidP="005B09B3">
          <w:pPr>
            <w:pStyle w:val="6A7AA940CDF94814AA2324880D9710B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7D561845B274F4398E0EA240B6D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C685-5703-433A-92A2-14FF6642A3F6}"/>
      </w:docPartPr>
      <w:docPartBody>
        <w:p w:rsidR="00940D1F" w:rsidRDefault="005B09B3" w:rsidP="005B09B3">
          <w:pPr>
            <w:pStyle w:val="87D561845B274F4398E0EA240B6DA67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A6DEC025B6347B0BF924CCC57A5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5F0F-9882-448C-B41D-A5464A42FA88}"/>
      </w:docPartPr>
      <w:docPartBody>
        <w:p w:rsidR="00940D1F" w:rsidRDefault="005B09B3" w:rsidP="005B09B3">
          <w:pPr>
            <w:pStyle w:val="FA6DEC025B6347B0BF924CCC57A597C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9E1CBC522A54741ACC17F3EA8D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6EE3-334A-4CC2-93AA-3F499D63C5BC}"/>
      </w:docPartPr>
      <w:docPartBody>
        <w:p w:rsidR="00940D1F" w:rsidRDefault="005B09B3" w:rsidP="005B09B3">
          <w:pPr>
            <w:pStyle w:val="E9E1CBC522A54741ACC17F3EA8DF1B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1107C374F4F4F73BDD85A636976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5FF4-3837-4775-A4B8-EB1C662936A3}"/>
      </w:docPartPr>
      <w:docPartBody>
        <w:p w:rsidR="00940D1F" w:rsidRDefault="005B09B3" w:rsidP="005B09B3">
          <w:pPr>
            <w:pStyle w:val="B1107C374F4F4F73BDD85A63697669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CBC08D1BAF24986BA95608671EF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EFFC-7311-4E68-8952-7C4A2EC32A44}"/>
      </w:docPartPr>
      <w:docPartBody>
        <w:p w:rsidR="00940D1F" w:rsidRDefault="005B09B3" w:rsidP="005B09B3">
          <w:pPr>
            <w:pStyle w:val="DCBC08D1BAF24986BA95608671EFA50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558884B87A7488A9E1A6704B1B9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288E-0058-418A-81B3-1BCCB3402D30}"/>
      </w:docPartPr>
      <w:docPartBody>
        <w:p w:rsidR="00940D1F" w:rsidRDefault="005B09B3" w:rsidP="005B09B3">
          <w:pPr>
            <w:pStyle w:val="A558884B87A7488A9E1A6704B1B9F5E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78995CCD1ED4855AB47877FA4FB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C9DA-A956-4A21-AA81-0241F7CEDF3E}"/>
      </w:docPartPr>
      <w:docPartBody>
        <w:p w:rsidR="00940D1F" w:rsidRDefault="005B09B3" w:rsidP="005B09B3">
          <w:pPr>
            <w:pStyle w:val="478995CCD1ED4855AB47877FA4FBCD2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ACDD2CFF34458FBEA184F176C8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111D-EFC9-4730-8076-DFCC491E6B19}"/>
      </w:docPartPr>
      <w:docPartBody>
        <w:p w:rsidR="00940D1F" w:rsidRDefault="005B09B3" w:rsidP="005B09B3">
          <w:pPr>
            <w:pStyle w:val="C9ACDD2CFF34458FBEA184F176C8C6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1A0996CE1064737A884309270EB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B510-70FF-4A86-A706-B126EAABB438}"/>
      </w:docPartPr>
      <w:docPartBody>
        <w:p w:rsidR="00940D1F" w:rsidRDefault="005B09B3" w:rsidP="005B09B3">
          <w:pPr>
            <w:pStyle w:val="F1A0996CE1064737A884309270EBF5CE"/>
          </w:pPr>
          <w:r w:rsidRPr="003374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C"/>
    <w:rsid w:val="000042CB"/>
    <w:rsid w:val="000D4112"/>
    <w:rsid w:val="00100B79"/>
    <w:rsid w:val="00153C79"/>
    <w:rsid w:val="001E1C84"/>
    <w:rsid w:val="002440E0"/>
    <w:rsid w:val="0025142F"/>
    <w:rsid w:val="00413E51"/>
    <w:rsid w:val="00455752"/>
    <w:rsid w:val="004D4833"/>
    <w:rsid w:val="004E4166"/>
    <w:rsid w:val="005B09B3"/>
    <w:rsid w:val="00760637"/>
    <w:rsid w:val="007A3240"/>
    <w:rsid w:val="007C5C69"/>
    <w:rsid w:val="00940D1F"/>
    <w:rsid w:val="00955074"/>
    <w:rsid w:val="00F001FC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166"/>
    <w:rPr>
      <w:color w:val="808080"/>
    </w:rPr>
  </w:style>
  <w:style w:type="paragraph" w:customStyle="1" w:styleId="2876D8D548F24A499BF1BEB50A9EB3A4">
    <w:name w:val="2876D8D548F24A499BF1BEB50A9EB3A4"/>
    <w:rsid w:val="000042CB"/>
  </w:style>
  <w:style w:type="paragraph" w:customStyle="1" w:styleId="E4AF56D63FFC4F3780FDF02EB834B6C8">
    <w:name w:val="E4AF56D63FFC4F3780FDF02EB834B6C8"/>
    <w:rsid w:val="000042CB"/>
  </w:style>
  <w:style w:type="paragraph" w:customStyle="1" w:styleId="BE4A4E0843BD4093B53EA94649CA4D97">
    <w:name w:val="BE4A4E0843BD4093B53EA94649CA4D97"/>
    <w:rsid w:val="000042CB"/>
  </w:style>
  <w:style w:type="paragraph" w:customStyle="1" w:styleId="4E6C509D75A34DF3B93B5653E854D56A">
    <w:name w:val="4E6C509D75A34DF3B93B5653E854D56A"/>
    <w:rsid w:val="000042CB"/>
  </w:style>
  <w:style w:type="paragraph" w:customStyle="1" w:styleId="D7A0B61C76BE40E0BD3C60A981132D9E">
    <w:name w:val="D7A0B61C76BE40E0BD3C60A981132D9E"/>
    <w:rsid w:val="000042CB"/>
  </w:style>
  <w:style w:type="paragraph" w:customStyle="1" w:styleId="EA90D091CF2240CBB52C74E54F26D2F5">
    <w:name w:val="EA90D091CF2240CBB52C74E54F26D2F5"/>
    <w:rsid w:val="000042CB"/>
  </w:style>
  <w:style w:type="paragraph" w:customStyle="1" w:styleId="C9449CE712F04F658B0B6C585228CE86">
    <w:name w:val="C9449CE712F04F658B0B6C585228CE86"/>
    <w:rsid w:val="000042CB"/>
  </w:style>
  <w:style w:type="paragraph" w:customStyle="1" w:styleId="1BCA7D78A5754DBD9A5517AC78E7DE72">
    <w:name w:val="1BCA7D78A5754DBD9A5517AC78E7DE72"/>
    <w:rsid w:val="000042CB"/>
  </w:style>
  <w:style w:type="paragraph" w:customStyle="1" w:styleId="2935CDB34863411DB9A406237A3E342D">
    <w:name w:val="2935CDB34863411DB9A406237A3E342D"/>
    <w:rsid w:val="000042CB"/>
  </w:style>
  <w:style w:type="paragraph" w:customStyle="1" w:styleId="A92AC2475B624544B4951E4E0F1C6BF2">
    <w:name w:val="A92AC2475B624544B4951E4E0F1C6BF2"/>
    <w:rsid w:val="000042CB"/>
  </w:style>
  <w:style w:type="paragraph" w:customStyle="1" w:styleId="19FAB2C157FA4A6D8A2D3E7A2C33755F">
    <w:name w:val="19FAB2C157FA4A6D8A2D3E7A2C33755F"/>
    <w:rsid w:val="000042CB"/>
  </w:style>
  <w:style w:type="paragraph" w:customStyle="1" w:styleId="F5139FF92EF44ADD9F1D7D25E6DA4158">
    <w:name w:val="F5139FF92EF44ADD9F1D7D25E6DA4158"/>
    <w:rsid w:val="000042CB"/>
  </w:style>
  <w:style w:type="paragraph" w:customStyle="1" w:styleId="E484FD264B8340E0A9914605051DB429">
    <w:name w:val="E484FD264B8340E0A9914605051DB429"/>
    <w:rsid w:val="000042CB"/>
  </w:style>
  <w:style w:type="paragraph" w:customStyle="1" w:styleId="0055FA3629D140C8B6B1C7A941C114D2">
    <w:name w:val="0055FA3629D140C8B6B1C7A941C114D2"/>
    <w:rsid w:val="000042CB"/>
  </w:style>
  <w:style w:type="paragraph" w:customStyle="1" w:styleId="FEC5E0A202FB4CE187395067C48EF1D3">
    <w:name w:val="FEC5E0A202FB4CE187395067C48EF1D3"/>
    <w:rsid w:val="000042CB"/>
  </w:style>
  <w:style w:type="paragraph" w:customStyle="1" w:styleId="476446FB33D24382A9A2728641309329">
    <w:name w:val="476446FB33D24382A9A2728641309329"/>
    <w:rsid w:val="000042CB"/>
  </w:style>
  <w:style w:type="paragraph" w:customStyle="1" w:styleId="08F72D3EBAD64364993EC874D5E7B114">
    <w:name w:val="08F72D3EBAD64364993EC874D5E7B114"/>
    <w:rsid w:val="000042CB"/>
  </w:style>
  <w:style w:type="paragraph" w:customStyle="1" w:styleId="5EBB2823077B4990AB977625250C0EBA">
    <w:name w:val="5EBB2823077B4990AB977625250C0EBA"/>
    <w:rsid w:val="000042CB"/>
  </w:style>
  <w:style w:type="paragraph" w:customStyle="1" w:styleId="4F69EC632A364CC0AFC0EDE312C99CFA">
    <w:name w:val="4F69EC632A364CC0AFC0EDE312C99CFA"/>
    <w:rsid w:val="000042CB"/>
  </w:style>
  <w:style w:type="paragraph" w:customStyle="1" w:styleId="8EDE328A5F6D4F56968A00D047778530">
    <w:name w:val="8EDE328A5F6D4F56968A00D047778530"/>
    <w:rsid w:val="000042CB"/>
  </w:style>
  <w:style w:type="paragraph" w:customStyle="1" w:styleId="7B2A7B21D8EE43078DBE0D2B56BB3398">
    <w:name w:val="7B2A7B21D8EE43078DBE0D2B56BB3398"/>
    <w:rsid w:val="000042CB"/>
  </w:style>
  <w:style w:type="paragraph" w:customStyle="1" w:styleId="A2D9964DE0214C94B742A46DA772EA00">
    <w:name w:val="A2D9964DE0214C94B742A46DA772EA00"/>
    <w:rsid w:val="000042CB"/>
  </w:style>
  <w:style w:type="paragraph" w:customStyle="1" w:styleId="0B9A455455C146E9B37441F5D3FB13B8">
    <w:name w:val="0B9A455455C146E9B37441F5D3FB13B8"/>
    <w:rsid w:val="000042CB"/>
  </w:style>
  <w:style w:type="paragraph" w:customStyle="1" w:styleId="3A977295C11449589BFDA291FB9EE4CB">
    <w:name w:val="3A977295C11449589BFDA291FB9EE4CB"/>
    <w:rsid w:val="000042CB"/>
  </w:style>
  <w:style w:type="paragraph" w:customStyle="1" w:styleId="2274ACEA904A40AE8A82E0D82F8FFD9F">
    <w:name w:val="2274ACEA904A40AE8A82E0D82F8FFD9F"/>
    <w:rsid w:val="000042CB"/>
  </w:style>
  <w:style w:type="paragraph" w:customStyle="1" w:styleId="2C8A98548C25463AAE75190225C3489D">
    <w:name w:val="2C8A98548C25463AAE75190225C3489D"/>
    <w:rsid w:val="000042CB"/>
  </w:style>
  <w:style w:type="paragraph" w:customStyle="1" w:styleId="65E7F90433B749CEA457599C3E5622D2">
    <w:name w:val="65E7F90433B749CEA457599C3E5622D2"/>
    <w:rsid w:val="000042CB"/>
  </w:style>
  <w:style w:type="paragraph" w:customStyle="1" w:styleId="EDB796789595428088AE3899BB1C93B6">
    <w:name w:val="EDB796789595428088AE3899BB1C93B6"/>
    <w:rsid w:val="000042CB"/>
  </w:style>
  <w:style w:type="paragraph" w:customStyle="1" w:styleId="B97FBDEC43DE48FF9EAF93E34385ECA7">
    <w:name w:val="B97FBDEC43DE48FF9EAF93E34385ECA7"/>
    <w:rsid w:val="000042CB"/>
  </w:style>
  <w:style w:type="paragraph" w:customStyle="1" w:styleId="25486E43A48A446A9ABE4CDD5D8C43E3">
    <w:name w:val="25486E43A48A446A9ABE4CDD5D8C43E3"/>
    <w:rsid w:val="000042CB"/>
  </w:style>
  <w:style w:type="paragraph" w:customStyle="1" w:styleId="98905DD4867B4867B81E71A6E0E012A2">
    <w:name w:val="98905DD4867B4867B81E71A6E0E012A2"/>
    <w:rsid w:val="000042CB"/>
  </w:style>
  <w:style w:type="paragraph" w:customStyle="1" w:styleId="FB52092814284C2C98D40D4C71335BEA">
    <w:name w:val="FB52092814284C2C98D40D4C71335BEA"/>
    <w:rsid w:val="000042CB"/>
  </w:style>
  <w:style w:type="paragraph" w:customStyle="1" w:styleId="E0226C91CF1C4C43941A7D222D48E0F8">
    <w:name w:val="E0226C91CF1C4C43941A7D222D48E0F8"/>
    <w:rsid w:val="000042CB"/>
  </w:style>
  <w:style w:type="paragraph" w:customStyle="1" w:styleId="6EAE8A1B57B24F1A981F4DCA92E86D3B">
    <w:name w:val="6EAE8A1B57B24F1A981F4DCA92E86D3B"/>
    <w:rsid w:val="000042CB"/>
  </w:style>
  <w:style w:type="paragraph" w:customStyle="1" w:styleId="B68162137035453A9309FD21FACD37EC4">
    <w:name w:val="B68162137035453A9309FD21FACD37EC4"/>
    <w:rsid w:val="000042CB"/>
    <w:rPr>
      <w:rFonts w:eastAsiaTheme="minorHAnsi"/>
    </w:rPr>
  </w:style>
  <w:style w:type="paragraph" w:customStyle="1" w:styleId="0D1B85308A864BF68FFA6B7988F4F05A4">
    <w:name w:val="0D1B85308A864BF68FFA6B7988F4F05A4"/>
    <w:rsid w:val="000042CB"/>
    <w:rPr>
      <w:rFonts w:eastAsiaTheme="minorHAnsi"/>
    </w:rPr>
  </w:style>
  <w:style w:type="paragraph" w:customStyle="1" w:styleId="420599B650464E59B60C52750B8760E94">
    <w:name w:val="420599B650464E59B60C52750B8760E94"/>
    <w:rsid w:val="000042CB"/>
    <w:rPr>
      <w:rFonts w:eastAsiaTheme="minorHAnsi"/>
    </w:rPr>
  </w:style>
  <w:style w:type="paragraph" w:customStyle="1" w:styleId="6E73659B23BC4467A93806F227D2ED3A3">
    <w:name w:val="6E73659B23BC4467A93806F227D2ED3A3"/>
    <w:rsid w:val="000042CB"/>
    <w:rPr>
      <w:rFonts w:eastAsiaTheme="minorHAnsi"/>
    </w:rPr>
  </w:style>
  <w:style w:type="paragraph" w:customStyle="1" w:styleId="9954A9FCEBE44C05A8F5E4E9D556BFC54">
    <w:name w:val="9954A9FCEBE44C05A8F5E4E9D556BFC54"/>
    <w:rsid w:val="000042CB"/>
    <w:rPr>
      <w:rFonts w:eastAsiaTheme="minorHAnsi"/>
    </w:rPr>
  </w:style>
  <w:style w:type="paragraph" w:customStyle="1" w:styleId="EFE4F04F61CD4E0481CE153D2692EF9B4">
    <w:name w:val="EFE4F04F61CD4E0481CE153D2692EF9B4"/>
    <w:rsid w:val="000042CB"/>
    <w:rPr>
      <w:rFonts w:eastAsiaTheme="minorHAnsi"/>
    </w:rPr>
  </w:style>
  <w:style w:type="paragraph" w:customStyle="1" w:styleId="56B3F136783E4A1A9DFA09879724A73A4">
    <w:name w:val="56B3F136783E4A1A9DFA09879724A73A4"/>
    <w:rsid w:val="000042CB"/>
    <w:rPr>
      <w:rFonts w:eastAsiaTheme="minorHAnsi"/>
    </w:rPr>
  </w:style>
  <w:style w:type="paragraph" w:customStyle="1" w:styleId="4B76CD60E58249A58727CD6BBD58DA0A4">
    <w:name w:val="4B76CD60E58249A58727CD6BBD58DA0A4"/>
    <w:rsid w:val="000042CB"/>
    <w:rPr>
      <w:rFonts w:eastAsiaTheme="minorHAnsi"/>
    </w:rPr>
  </w:style>
  <w:style w:type="paragraph" w:customStyle="1" w:styleId="8A4F96C64C094CCEBC2FC39A4CB91B704">
    <w:name w:val="8A4F96C64C094CCEBC2FC39A4CB91B704"/>
    <w:rsid w:val="000042CB"/>
    <w:rPr>
      <w:rFonts w:eastAsiaTheme="minorHAnsi"/>
    </w:rPr>
  </w:style>
  <w:style w:type="paragraph" w:customStyle="1" w:styleId="B2A46ED8589D436794C65D6C32F60D094">
    <w:name w:val="B2A46ED8589D436794C65D6C32F60D0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4">
    <w:name w:val="E7C46670B0DB4733BD0C7D59C75C46F6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4">
    <w:name w:val="DC80E851FD314FFC8EB3002F885C643F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4">
    <w:name w:val="4EAC46F208354B95B47C823854A5C76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3">
    <w:name w:val="6844B5B566D64B87899FEB1E793E4E61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521A7263E704DCBA890CF732A7466A8">
    <w:name w:val="3521A7263E704DCBA890CF732A7466A8"/>
    <w:rsid w:val="005B09B3"/>
  </w:style>
  <w:style w:type="paragraph" w:customStyle="1" w:styleId="705B600F30004370AD6366D08963E0A4">
    <w:name w:val="705B600F30004370AD6366D08963E0A4"/>
    <w:rsid w:val="005B09B3"/>
  </w:style>
  <w:style w:type="paragraph" w:customStyle="1" w:styleId="27D60A25795340D49E511B1CBC87F0D8">
    <w:name w:val="27D60A25795340D49E511B1CBC87F0D8"/>
    <w:rsid w:val="005B09B3"/>
  </w:style>
  <w:style w:type="paragraph" w:customStyle="1" w:styleId="534DC58627FA472B8FA161B43B3DAEEA">
    <w:name w:val="534DC58627FA472B8FA161B43B3DAEEA"/>
    <w:rsid w:val="005B09B3"/>
  </w:style>
  <w:style w:type="paragraph" w:customStyle="1" w:styleId="58DF7E57221A4079994133135DAF1923">
    <w:name w:val="58DF7E57221A4079994133135DAF1923"/>
    <w:rsid w:val="005B09B3"/>
  </w:style>
  <w:style w:type="paragraph" w:customStyle="1" w:styleId="28E587759B2A479485867A944DDA9F53">
    <w:name w:val="28E587759B2A479485867A944DDA9F53"/>
    <w:rsid w:val="005B09B3"/>
  </w:style>
  <w:style w:type="paragraph" w:customStyle="1" w:styleId="3206E4FA0C1F4A42B93978947D38FDF1">
    <w:name w:val="3206E4FA0C1F4A42B93978947D38FDF1"/>
    <w:rsid w:val="005B09B3"/>
  </w:style>
  <w:style w:type="paragraph" w:customStyle="1" w:styleId="77CF1FFC0E574A198B34D21C0966A21B">
    <w:name w:val="77CF1FFC0E574A198B34D21C0966A21B"/>
    <w:rsid w:val="005B09B3"/>
  </w:style>
  <w:style w:type="paragraph" w:customStyle="1" w:styleId="4C32AEFFBDDD451C9806B129F3C665ED">
    <w:name w:val="4C32AEFFBDDD451C9806B129F3C665ED"/>
    <w:rsid w:val="005B09B3"/>
  </w:style>
  <w:style w:type="paragraph" w:customStyle="1" w:styleId="E72CE306FF5F4032A89679BF225F44D9">
    <w:name w:val="E72CE306FF5F4032A89679BF225F44D9"/>
    <w:rsid w:val="005B09B3"/>
  </w:style>
  <w:style w:type="paragraph" w:customStyle="1" w:styleId="8B671CD38CEF4CF590D2BF4B0718AA73">
    <w:name w:val="8B671CD38CEF4CF590D2BF4B0718AA73"/>
    <w:rsid w:val="005B09B3"/>
  </w:style>
  <w:style w:type="paragraph" w:customStyle="1" w:styleId="2E35B90F6B924D47B057F13DF029DC8E">
    <w:name w:val="2E35B90F6B924D47B057F13DF029DC8E"/>
    <w:rsid w:val="005B09B3"/>
  </w:style>
  <w:style w:type="paragraph" w:customStyle="1" w:styleId="29E3914F93FC4417A67750AA50739318">
    <w:name w:val="29E3914F93FC4417A67750AA50739318"/>
    <w:rsid w:val="005B09B3"/>
  </w:style>
  <w:style w:type="paragraph" w:customStyle="1" w:styleId="9C3154406FE047BCB5549EEC1697D526">
    <w:name w:val="9C3154406FE047BCB5549EEC1697D526"/>
    <w:rsid w:val="005B09B3"/>
  </w:style>
  <w:style w:type="paragraph" w:customStyle="1" w:styleId="1F96E73CF1564BBE9DD26F0CE1B0A731">
    <w:name w:val="1F96E73CF1564BBE9DD26F0CE1B0A731"/>
    <w:rsid w:val="005B09B3"/>
  </w:style>
  <w:style w:type="paragraph" w:customStyle="1" w:styleId="67118E448A134390B7AA83BD6D71E246">
    <w:name w:val="67118E448A134390B7AA83BD6D71E246"/>
    <w:rsid w:val="005B09B3"/>
  </w:style>
  <w:style w:type="paragraph" w:customStyle="1" w:styleId="FC70CF08BFFB46D19CC65D5123D9DCC7">
    <w:name w:val="FC70CF08BFFB46D19CC65D5123D9DCC7"/>
    <w:rsid w:val="005B09B3"/>
  </w:style>
  <w:style w:type="paragraph" w:customStyle="1" w:styleId="97562ECD15814756B1EC5915C68C6F6E">
    <w:name w:val="97562ECD15814756B1EC5915C68C6F6E"/>
    <w:rsid w:val="005B09B3"/>
  </w:style>
  <w:style w:type="paragraph" w:customStyle="1" w:styleId="395EFE985C074C8E98720DDBB6A093FD">
    <w:name w:val="395EFE985C074C8E98720DDBB6A093FD"/>
    <w:rsid w:val="005B09B3"/>
  </w:style>
  <w:style w:type="paragraph" w:customStyle="1" w:styleId="08CDF66D08104F5E8FDFB0D433766E56">
    <w:name w:val="08CDF66D08104F5E8FDFB0D433766E56"/>
    <w:rsid w:val="005B09B3"/>
  </w:style>
  <w:style w:type="paragraph" w:customStyle="1" w:styleId="0A575F58F998471EAE31BB147CA0D225">
    <w:name w:val="0A575F58F998471EAE31BB147CA0D225"/>
    <w:rsid w:val="005B09B3"/>
  </w:style>
  <w:style w:type="paragraph" w:customStyle="1" w:styleId="0590FED9A7AC4B489C2BD1823778E2B3">
    <w:name w:val="0590FED9A7AC4B489C2BD1823778E2B3"/>
    <w:rsid w:val="005B09B3"/>
  </w:style>
  <w:style w:type="paragraph" w:customStyle="1" w:styleId="CCC1BFAE76FF4502B5655EBBA94591B3">
    <w:name w:val="CCC1BFAE76FF4502B5655EBBA94591B3"/>
    <w:rsid w:val="005B09B3"/>
  </w:style>
  <w:style w:type="paragraph" w:customStyle="1" w:styleId="DF03D0092EE348FCB2960C96C5FC8BA3">
    <w:name w:val="DF03D0092EE348FCB2960C96C5FC8BA3"/>
    <w:rsid w:val="005B09B3"/>
  </w:style>
  <w:style w:type="paragraph" w:customStyle="1" w:styleId="4D3796E3E948416285B91583EC811AD6">
    <w:name w:val="4D3796E3E948416285B91583EC811AD6"/>
    <w:rsid w:val="005B09B3"/>
  </w:style>
  <w:style w:type="paragraph" w:customStyle="1" w:styleId="756A502E7A354AFFA2A8109EFF759579">
    <w:name w:val="756A502E7A354AFFA2A8109EFF759579"/>
    <w:rsid w:val="005B09B3"/>
  </w:style>
  <w:style w:type="paragraph" w:customStyle="1" w:styleId="7FEF491D4B1C4401B3B81477ACD2E387">
    <w:name w:val="7FEF491D4B1C4401B3B81477ACD2E387"/>
    <w:rsid w:val="005B09B3"/>
  </w:style>
  <w:style w:type="paragraph" w:customStyle="1" w:styleId="5C7CC3052A904AFAA00E85E87D779BA1">
    <w:name w:val="5C7CC3052A904AFAA00E85E87D779BA1"/>
    <w:rsid w:val="005B09B3"/>
  </w:style>
  <w:style w:type="paragraph" w:customStyle="1" w:styleId="E44556B43B5B4F02986BEB18C8EA44E1">
    <w:name w:val="E44556B43B5B4F02986BEB18C8EA44E1"/>
    <w:rsid w:val="005B09B3"/>
  </w:style>
  <w:style w:type="paragraph" w:customStyle="1" w:styleId="E4551C3C3C0F4BB780B05C40773DE3F2">
    <w:name w:val="E4551C3C3C0F4BB780B05C40773DE3F2"/>
    <w:rsid w:val="005B09B3"/>
  </w:style>
  <w:style w:type="paragraph" w:customStyle="1" w:styleId="5D8F323F56DF43D6800CDDB853A4AD8C">
    <w:name w:val="5D8F323F56DF43D6800CDDB853A4AD8C"/>
    <w:rsid w:val="005B09B3"/>
  </w:style>
  <w:style w:type="paragraph" w:customStyle="1" w:styleId="3901B8D30C2B4E04AE8B5FAB54ACB9E0">
    <w:name w:val="3901B8D30C2B4E04AE8B5FAB54ACB9E0"/>
    <w:rsid w:val="005B09B3"/>
  </w:style>
  <w:style w:type="paragraph" w:customStyle="1" w:styleId="5D592CE4EFC3440081278899368D27C4">
    <w:name w:val="5D592CE4EFC3440081278899368D27C4"/>
    <w:rsid w:val="005B09B3"/>
  </w:style>
  <w:style w:type="paragraph" w:customStyle="1" w:styleId="5D15371D9AB64AE08C3EBA9F98494183">
    <w:name w:val="5D15371D9AB64AE08C3EBA9F98494183"/>
    <w:rsid w:val="005B09B3"/>
  </w:style>
  <w:style w:type="paragraph" w:customStyle="1" w:styleId="7DD674637B59492B92C20AE74C6E0C5A">
    <w:name w:val="7DD674637B59492B92C20AE74C6E0C5A"/>
    <w:rsid w:val="005B09B3"/>
  </w:style>
  <w:style w:type="paragraph" w:customStyle="1" w:styleId="D39C2A777B7740DE9217F61FC0805335">
    <w:name w:val="D39C2A777B7740DE9217F61FC0805335"/>
    <w:rsid w:val="005B09B3"/>
  </w:style>
  <w:style w:type="paragraph" w:customStyle="1" w:styleId="12A35E20AA564EC0ABEB2E9972C7377A">
    <w:name w:val="12A35E20AA564EC0ABEB2E9972C7377A"/>
    <w:rsid w:val="005B09B3"/>
  </w:style>
  <w:style w:type="paragraph" w:customStyle="1" w:styleId="9C328B386A884EEB862F792B49D22E3E">
    <w:name w:val="9C328B386A884EEB862F792B49D22E3E"/>
    <w:rsid w:val="005B09B3"/>
  </w:style>
  <w:style w:type="paragraph" w:customStyle="1" w:styleId="A21F869C6CED4DD9B81A7086B31C78D2">
    <w:name w:val="A21F869C6CED4DD9B81A7086B31C78D2"/>
    <w:rsid w:val="005B09B3"/>
  </w:style>
  <w:style w:type="paragraph" w:customStyle="1" w:styleId="5218724165D04B28B46D037F27C804CD">
    <w:name w:val="5218724165D04B28B46D037F27C804CD"/>
    <w:rsid w:val="005B09B3"/>
  </w:style>
  <w:style w:type="paragraph" w:customStyle="1" w:styleId="8555889B2E0E411880B688F516284B79">
    <w:name w:val="8555889B2E0E411880B688F516284B79"/>
    <w:rsid w:val="005B09B3"/>
  </w:style>
  <w:style w:type="paragraph" w:customStyle="1" w:styleId="8B9B257863E7445B9635C2B1319C6561">
    <w:name w:val="8B9B257863E7445B9635C2B1319C6561"/>
    <w:rsid w:val="005B09B3"/>
  </w:style>
  <w:style w:type="paragraph" w:customStyle="1" w:styleId="6E1D52BB7B394CB2A2D4A08B25BB3E15">
    <w:name w:val="6E1D52BB7B394CB2A2D4A08B25BB3E15"/>
    <w:rsid w:val="005B09B3"/>
  </w:style>
  <w:style w:type="paragraph" w:customStyle="1" w:styleId="A09AD283A1354D63BAA01D88F54DD179">
    <w:name w:val="A09AD283A1354D63BAA01D88F54DD179"/>
    <w:rsid w:val="005B09B3"/>
  </w:style>
  <w:style w:type="paragraph" w:customStyle="1" w:styleId="234322844BCA4FB7A04B569C36B64897">
    <w:name w:val="234322844BCA4FB7A04B569C36B64897"/>
    <w:rsid w:val="005B09B3"/>
  </w:style>
  <w:style w:type="paragraph" w:customStyle="1" w:styleId="D4287364D1E94E8683E4291F6B043247">
    <w:name w:val="D4287364D1E94E8683E4291F6B043247"/>
    <w:rsid w:val="005B09B3"/>
  </w:style>
  <w:style w:type="paragraph" w:customStyle="1" w:styleId="A2C15BD7CD374DAB8F6F77176F0F663C">
    <w:name w:val="A2C15BD7CD374DAB8F6F77176F0F663C"/>
    <w:rsid w:val="005B09B3"/>
  </w:style>
  <w:style w:type="paragraph" w:customStyle="1" w:styleId="405D7BCE5A154F4CB464F37AAE6796F5">
    <w:name w:val="405D7BCE5A154F4CB464F37AAE6796F5"/>
    <w:rsid w:val="005B09B3"/>
  </w:style>
  <w:style w:type="paragraph" w:customStyle="1" w:styleId="C7A0BE9AFA11447598447682F6D1EE6F">
    <w:name w:val="C7A0BE9AFA11447598447682F6D1EE6F"/>
    <w:rsid w:val="005B09B3"/>
  </w:style>
  <w:style w:type="paragraph" w:customStyle="1" w:styleId="D6E4C3E8F261490BB2E03BAC9ECC5710">
    <w:name w:val="D6E4C3E8F261490BB2E03BAC9ECC5710"/>
    <w:rsid w:val="005B09B3"/>
  </w:style>
  <w:style w:type="paragraph" w:customStyle="1" w:styleId="082AC347851A4CA39C009C0255BCC7BC">
    <w:name w:val="082AC347851A4CA39C009C0255BCC7BC"/>
    <w:rsid w:val="005B09B3"/>
  </w:style>
  <w:style w:type="paragraph" w:customStyle="1" w:styleId="98FC8B102BC6423BB230FF10663DB332">
    <w:name w:val="98FC8B102BC6423BB230FF10663DB332"/>
    <w:rsid w:val="005B09B3"/>
  </w:style>
  <w:style w:type="paragraph" w:customStyle="1" w:styleId="E10F5E6E63FB49EC8AFA6CE1C159CEFC">
    <w:name w:val="E10F5E6E63FB49EC8AFA6CE1C159CEFC"/>
    <w:rsid w:val="005B09B3"/>
  </w:style>
  <w:style w:type="paragraph" w:customStyle="1" w:styleId="ABA46038BDED4894B865AEC8F53FA0BE">
    <w:name w:val="ABA46038BDED4894B865AEC8F53FA0BE"/>
    <w:rsid w:val="005B09B3"/>
  </w:style>
  <w:style w:type="paragraph" w:customStyle="1" w:styleId="E1CDED9D8CA14BC8B7F565EF64E812D3">
    <w:name w:val="E1CDED9D8CA14BC8B7F565EF64E812D3"/>
    <w:rsid w:val="005B09B3"/>
  </w:style>
  <w:style w:type="paragraph" w:customStyle="1" w:styleId="C283ED35C16D46A18F527D69AB195FA2">
    <w:name w:val="C283ED35C16D46A18F527D69AB195FA2"/>
    <w:rsid w:val="005B09B3"/>
  </w:style>
  <w:style w:type="paragraph" w:customStyle="1" w:styleId="54FA0EC1211848D89E604A4EEF1BACBD">
    <w:name w:val="54FA0EC1211848D89E604A4EEF1BACBD"/>
    <w:rsid w:val="005B09B3"/>
  </w:style>
  <w:style w:type="paragraph" w:customStyle="1" w:styleId="A98EB2E53DE6405A974B8D4F46A7920B">
    <w:name w:val="A98EB2E53DE6405A974B8D4F46A7920B"/>
    <w:rsid w:val="005B09B3"/>
  </w:style>
  <w:style w:type="paragraph" w:customStyle="1" w:styleId="AADF01BE847B41AAACAA5F42B7376887">
    <w:name w:val="AADF01BE847B41AAACAA5F42B7376887"/>
    <w:rsid w:val="005B09B3"/>
  </w:style>
  <w:style w:type="paragraph" w:customStyle="1" w:styleId="F0FD982DCE19414F8A979263273A0B84">
    <w:name w:val="F0FD982DCE19414F8A979263273A0B84"/>
    <w:rsid w:val="005B09B3"/>
  </w:style>
  <w:style w:type="paragraph" w:customStyle="1" w:styleId="C0232F1C70804683A1AB09126A2BB952">
    <w:name w:val="C0232F1C70804683A1AB09126A2BB952"/>
    <w:rsid w:val="005B09B3"/>
  </w:style>
  <w:style w:type="paragraph" w:customStyle="1" w:styleId="9F1481FE9AAA4C4081AB8C3557E34ACE">
    <w:name w:val="9F1481FE9AAA4C4081AB8C3557E34ACE"/>
    <w:rsid w:val="005B09B3"/>
  </w:style>
  <w:style w:type="paragraph" w:customStyle="1" w:styleId="AFD447A9679A461AA5EDDBF6A4BC16B1">
    <w:name w:val="AFD447A9679A461AA5EDDBF6A4BC16B1"/>
    <w:rsid w:val="005B09B3"/>
  </w:style>
  <w:style w:type="paragraph" w:customStyle="1" w:styleId="34F9FE68FA67488295E7D3CB0AA1B213">
    <w:name w:val="34F9FE68FA67488295E7D3CB0AA1B213"/>
    <w:rsid w:val="005B09B3"/>
  </w:style>
  <w:style w:type="paragraph" w:customStyle="1" w:styleId="46BE4FC6617D401CB0ADFDBC24A403A9">
    <w:name w:val="46BE4FC6617D401CB0ADFDBC24A403A9"/>
    <w:rsid w:val="005B09B3"/>
  </w:style>
  <w:style w:type="paragraph" w:customStyle="1" w:styleId="D3BD344CA7EC4BB38D294A710DC468A3">
    <w:name w:val="D3BD344CA7EC4BB38D294A710DC468A3"/>
    <w:rsid w:val="005B09B3"/>
  </w:style>
  <w:style w:type="paragraph" w:customStyle="1" w:styleId="BACD9083F4C3438882E92DB0E260A819">
    <w:name w:val="BACD9083F4C3438882E92DB0E260A819"/>
    <w:rsid w:val="005B09B3"/>
  </w:style>
  <w:style w:type="paragraph" w:customStyle="1" w:styleId="013C592496F24981970A5BFE16B2B462">
    <w:name w:val="013C592496F24981970A5BFE16B2B462"/>
    <w:rsid w:val="005B09B3"/>
  </w:style>
  <w:style w:type="paragraph" w:customStyle="1" w:styleId="E6D6DA92A61B464ABC0B91383DA2EBF1">
    <w:name w:val="E6D6DA92A61B464ABC0B91383DA2EBF1"/>
    <w:rsid w:val="005B09B3"/>
  </w:style>
  <w:style w:type="paragraph" w:customStyle="1" w:styleId="19EBDD4E8FD24886A9506745A58DA166">
    <w:name w:val="19EBDD4E8FD24886A9506745A58DA166"/>
    <w:rsid w:val="005B09B3"/>
  </w:style>
  <w:style w:type="paragraph" w:customStyle="1" w:styleId="193124A156814C3288DE8266492F1652">
    <w:name w:val="193124A156814C3288DE8266492F1652"/>
    <w:rsid w:val="005B09B3"/>
  </w:style>
  <w:style w:type="paragraph" w:customStyle="1" w:styleId="B98FE41FC0EF4AB9951812BD7FF6508E">
    <w:name w:val="B98FE41FC0EF4AB9951812BD7FF6508E"/>
    <w:rsid w:val="005B09B3"/>
  </w:style>
  <w:style w:type="paragraph" w:customStyle="1" w:styleId="8EDAC543FDC04D2592CF9601B5E4FF66">
    <w:name w:val="8EDAC543FDC04D2592CF9601B5E4FF66"/>
    <w:rsid w:val="005B09B3"/>
  </w:style>
  <w:style w:type="paragraph" w:customStyle="1" w:styleId="8D8D95EB39544D03B7DE840FE8628460">
    <w:name w:val="8D8D95EB39544D03B7DE840FE8628460"/>
    <w:rsid w:val="005B09B3"/>
  </w:style>
  <w:style w:type="paragraph" w:customStyle="1" w:styleId="C04485C78D8C40558E7363558F23D87B">
    <w:name w:val="C04485C78D8C40558E7363558F23D87B"/>
    <w:rsid w:val="005B09B3"/>
  </w:style>
  <w:style w:type="paragraph" w:customStyle="1" w:styleId="A8A5C50C02B643E5B1124CA2901396EB">
    <w:name w:val="A8A5C50C02B643E5B1124CA2901396EB"/>
    <w:rsid w:val="005B09B3"/>
  </w:style>
  <w:style w:type="paragraph" w:customStyle="1" w:styleId="EB89DDE8B5854187A76B7FFB9A32F8EF">
    <w:name w:val="EB89DDE8B5854187A76B7FFB9A32F8EF"/>
    <w:rsid w:val="005B09B3"/>
  </w:style>
  <w:style w:type="paragraph" w:customStyle="1" w:styleId="1D401D8CD8FF4E3FA7752495C511D79E">
    <w:name w:val="1D401D8CD8FF4E3FA7752495C511D79E"/>
    <w:rsid w:val="005B09B3"/>
  </w:style>
  <w:style w:type="paragraph" w:customStyle="1" w:styleId="A658C8FB19514856A4AD11B7AC3C5A22">
    <w:name w:val="A658C8FB19514856A4AD11B7AC3C5A22"/>
    <w:rsid w:val="005B09B3"/>
  </w:style>
  <w:style w:type="paragraph" w:customStyle="1" w:styleId="18D0113011F748C38C8840682058F79B">
    <w:name w:val="18D0113011F748C38C8840682058F79B"/>
    <w:rsid w:val="005B09B3"/>
  </w:style>
  <w:style w:type="paragraph" w:customStyle="1" w:styleId="A0E827DC86FC44C69B33DB06E4DA4D8B">
    <w:name w:val="A0E827DC86FC44C69B33DB06E4DA4D8B"/>
    <w:rsid w:val="005B09B3"/>
  </w:style>
  <w:style w:type="paragraph" w:customStyle="1" w:styleId="5EF9EB59F6964821BC653904B011FC6A">
    <w:name w:val="5EF9EB59F6964821BC653904B011FC6A"/>
    <w:rsid w:val="005B09B3"/>
  </w:style>
  <w:style w:type="paragraph" w:customStyle="1" w:styleId="F269B6D739594B5FBB4CD962E61FBFA4">
    <w:name w:val="F269B6D739594B5FBB4CD962E61FBFA4"/>
    <w:rsid w:val="005B09B3"/>
  </w:style>
  <w:style w:type="paragraph" w:customStyle="1" w:styleId="0E81FD803C3B4D43AAD2D8E1880017A3">
    <w:name w:val="0E81FD803C3B4D43AAD2D8E1880017A3"/>
    <w:rsid w:val="005B09B3"/>
  </w:style>
  <w:style w:type="paragraph" w:customStyle="1" w:styleId="ABEC6C2AE2CB45FBA8410B75767BBA4D">
    <w:name w:val="ABEC6C2AE2CB45FBA8410B75767BBA4D"/>
    <w:rsid w:val="005B09B3"/>
  </w:style>
  <w:style w:type="paragraph" w:customStyle="1" w:styleId="A73683FC1D8E41559E53E6E7F294EE69">
    <w:name w:val="A73683FC1D8E41559E53E6E7F294EE69"/>
    <w:rsid w:val="005B09B3"/>
  </w:style>
  <w:style w:type="paragraph" w:customStyle="1" w:styleId="28253F194643495D810490BE7A9450B3">
    <w:name w:val="28253F194643495D810490BE7A9450B3"/>
    <w:rsid w:val="005B09B3"/>
  </w:style>
  <w:style w:type="paragraph" w:customStyle="1" w:styleId="18AAAE0B84DB433F901CF23384463E9D">
    <w:name w:val="18AAAE0B84DB433F901CF23384463E9D"/>
    <w:rsid w:val="005B09B3"/>
  </w:style>
  <w:style w:type="paragraph" w:customStyle="1" w:styleId="7295AC3410D7413B8A19663009A5CDCA">
    <w:name w:val="7295AC3410D7413B8A19663009A5CDCA"/>
    <w:rsid w:val="005B09B3"/>
  </w:style>
  <w:style w:type="paragraph" w:customStyle="1" w:styleId="B0672E1CF1094685B73507C6E9723C9F">
    <w:name w:val="B0672E1CF1094685B73507C6E9723C9F"/>
    <w:rsid w:val="005B09B3"/>
  </w:style>
  <w:style w:type="paragraph" w:customStyle="1" w:styleId="BBB1EF5414F248729C2087CE011AA047">
    <w:name w:val="BBB1EF5414F248729C2087CE011AA047"/>
    <w:rsid w:val="005B09B3"/>
  </w:style>
  <w:style w:type="paragraph" w:customStyle="1" w:styleId="B0D34A85E905498D9022848585240115">
    <w:name w:val="B0D34A85E905498D9022848585240115"/>
    <w:rsid w:val="005B09B3"/>
  </w:style>
  <w:style w:type="paragraph" w:customStyle="1" w:styleId="90F87DC72EDE4C0D83D366FF1531B2F5">
    <w:name w:val="90F87DC72EDE4C0D83D366FF1531B2F5"/>
    <w:rsid w:val="005B09B3"/>
  </w:style>
  <w:style w:type="paragraph" w:customStyle="1" w:styleId="EFBFAFE68F484E489D9FEA5570D09BC4">
    <w:name w:val="EFBFAFE68F484E489D9FEA5570D09BC4"/>
    <w:rsid w:val="005B09B3"/>
  </w:style>
  <w:style w:type="paragraph" w:customStyle="1" w:styleId="1EEB6287F9E845939738DF348B6AC0D8">
    <w:name w:val="1EEB6287F9E845939738DF348B6AC0D8"/>
    <w:rsid w:val="005B09B3"/>
  </w:style>
  <w:style w:type="paragraph" w:customStyle="1" w:styleId="067435F5D9EE4907A3C07241EC05A08B">
    <w:name w:val="067435F5D9EE4907A3C07241EC05A08B"/>
    <w:rsid w:val="005B09B3"/>
  </w:style>
  <w:style w:type="paragraph" w:customStyle="1" w:styleId="0AB97D5F75924E41A737A909E7E021E6">
    <w:name w:val="0AB97D5F75924E41A737A909E7E021E6"/>
    <w:rsid w:val="005B09B3"/>
  </w:style>
  <w:style w:type="paragraph" w:customStyle="1" w:styleId="579A114236B141A5AE4BE76E9E673C54">
    <w:name w:val="579A114236B141A5AE4BE76E9E673C54"/>
    <w:rsid w:val="005B09B3"/>
  </w:style>
  <w:style w:type="paragraph" w:customStyle="1" w:styleId="6E5895B488EB4349BE21D60BF3DED639">
    <w:name w:val="6E5895B488EB4349BE21D60BF3DED639"/>
    <w:rsid w:val="005B09B3"/>
  </w:style>
  <w:style w:type="paragraph" w:customStyle="1" w:styleId="2B9346200FDD4CBFA56889B4739E7110">
    <w:name w:val="2B9346200FDD4CBFA56889B4739E7110"/>
    <w:rsid w:val="005B09B3"/>
  </w:style>
  <w:style w:type="paragraph" w:customStyle="1" w:styleId="6520DAE7CCF4446383946973CC35FAC2">
    <w:name w:val="6520DAE7CCF4446383946973CC35FAC2"/>
    <w:rsid w:val="005B09B3"/>
  </w:style>
  <w:style w:type="paragraph" w:customStyle="1" w:styleId="9E3C050E74EF40AF9E61A61367894A8B">
    <w:name w:val="9E3C050E74EF40AF9E61A61367894A8B"/>
    <w:rsid w:val="005B09B3"/>
  </w:style>
  <w:style w:type="paragraph" w:customStyle="1" w:styleId="D794EB6F11D84591BB7B742D91C026E7">
    <w:name w:val="D794EB6F11D84591BB7B742D91C026E7"/>
    <w:rsid w:val="005B09B3"/>
  </w:style>
  <w:style w:type="paragraph" w:customStyle="1" w:styleId="2C6905C886734219A1F1830A70B6C6B9">
    <w:name w:val="2C6905C886734219A1F1830A70B6C6B9"/>
    <w:rsid w:val="005B09B3"/>
  </w:style>
  <w:style w:type="paragraph" w:customStyle="1" w:styleId="58B5FC0EA9F546C2876CAEB02CC602E2">
    <w:name w:val="58B5FC0EA9F546C2876CAEB02CC602E2"/>
    <w:rsid w:val="005B09B3"/>
  </w:style>
  <w:style w:type="paragraph" w:customStyle="1" w:styleId="CB058169675D48E99EF39A6C6EBE1BC8">
    <w:name w:val="CB058169675D48E99EF39A6C6EBE1BC8"/>
    <w:rsid w:val="005B09B3"/>
  </w:style>
  <w:style w:type="paragraph" w:customStyle="1" w:styleId="D9BB685852AA4E8F8CAD03B17CCF4648">
    <w:name w:val="D9BB685852AA4E8F8CAD03B17CCF4648"/>
    <w:rsid w:val="005B09B3"/>
  </w:style>
  <w:style w:type="paragraph" w:customStyle="1" w:styleId="9F2CA1E0E6024FD78D77265F7C3526B3">
    <w:name w:val="9F2CA1E0E6024FD78D77265F7C3526B3"/>
    <w:rsid w:val="005B09B3"/>
  </w:style>
  <w:style w:type="paragraph" w:customStyle="1" w:styleId="DF1681C863574C1AB8982F58642094BB">
    <w:name w:val="DF1681C863574C1AB8982F58642094BB"/>
    <w:rsid w:val="005B09B3"/>
  </w:style>
  <w:style w:type="paragraph" w:customStyle="1" w:styleId="011FEA372D3B4BC7AD413BE9A02B7BB3">
    <w:name w:val="011FEA372D3B4BC7AD413BE9A02B7BB3"/>
    <w:rsid w:val="005B09B3"/>
  </w:style>
  <w:style w:type="paragraph" w:customStyle="1" w:styleId="AEA1DDBC304C4156AE61F89A08DF3594">
    <w:name w:val="AEA1DDBC304C4156AE61F89A08DF3594"/>
    <w:rsid w:val="005B09B3"/>
  </w:style>
  <w:style w:type="paragraph" w:customStyle="1" w:styleId="413D87D286C848CF99A8BA8E15561081">
    <w:name w:val="413D87D286C848CF99A8BA8E15561081"/>
    <w:rsid w:val="005B09B3"/>
  </w:style>
  <w:style w:type="paragraph" w:customStyle="1" w:styleId="A82A1FE890974B50B8D39BF6AE864E11">
    <w:name w:val="A82A1FE890974B50B8D39BF6AE864E11"/>
    <w:rsid w:val="005B09B3"/>
  </w:style>
  <w:style w:type="paragraph" w:customStyle="1" w:styleId="48D43B657CC1437980FE135684BE2346">
    <w:name w:val="48D43B657CC1437980FE135684BE2346"/>
    <w:rsid w:val="005B09B3"/>
  </w:style>
  <w:style w:type="paragraph" w:customStyle="1" w:styleId="278E2401EE0847668F3D75C1042AA6CB">
    <w:name w:val="278E2401EE0847668F3D75C1042AA6CB"/>
    <w:rsid w:val="005B09B3"/>
  </w:style>
  <w:style w:type="paragraph" w:customStyle="1" w:styleId="2BE77F789C6148DD8F8A6D7BAF324C44">
    <w:name w:val="2BE77F789C6148DD8F8A6D7BAF324C44"/>
    <w:rsid w:val="005B09B3"/>
  </w:style>
  <w:style w:type="paragraph" w:customStyle="1" w:styleId="A1BF01F3134D4D12B7904F679FDD9631">
    <w:name w:val="A1BF01F3134D4D12B7904F679FDD9631"/>
    <w:rsid w:val="005B09B3"/>
  </w:style>
  <w:style w:type="paragraph" w:customStyle="1" w:styleId="983C6AA4D5EF4C47B2240CA43DF2F089">
    <w:name w:val="983C6AA4D5EF4C47B2240CA43DF2F089"/>
    <w:rsid w:val="005B09B3"/>
  </w:style>
  <w:style w:type="paragraph" w:customStyle="1" w:styleId="BB279497DC654A0DA552E4791A254684">
    <w:name w:val="BB279497DC654A0DA552E4791A254684"/>
    <w:rsid w:val="005B09B3"/>
  </w:style>
  <w:style w:type="paragraph" w:customStyle="1" w:styleId="3D4510C5412941FE9CCC399EDEF5D6BC">
    <w:name w:val="3D4510C5412941FE9CCC399EDEF5D6BC"/>
    <w:rsid w:val="005B09B3"/>
  </w:style>
  <w:style w:type="paragraph" w:customStyle="1" w:styleId="AB4C67FDEB1143449E970EEB90D41704">
    <w:name w:val="AB4C67FDEB1143449E970EEB90D41704"/>
    <w:rsid w:val="005B09B3"/>
  </w:style>
  <w:style w:type="paragraph" w:customStyle="1" w:styleId="156BCA198A07473892E5E30E63F70D64">
    <w:name w:val="156BCA198A07473892E5E30E63F70D64"/>
    <w:rsid w:val="005B09B3"/>
  </w:style>
  <w:style w:type="paragraph" w:customStyle="1" w:styleId="F0FD1E45971E4160A8034E1DF81106E6">
    <w:name w:val="F0FD1E45971E4160A8034E1DF81106E6"/>
    <w:rsid w:val="005B09B3"/>
  </w:style>
  <w:style w:type="paragraph" w:customStyle="1" w:styleId="CB2A41E0A670439C8EDFC1D5B2331D83">
    <w:name w:val="CB2A41E0A670439C8EDFC1D5B2331D83"/>
    <w:rsid w:val="005B09B3"/>
  </w:style>
  <w:style w:type="paragraph" w:customStyle="1" w:styleId="A093684382C04C7EB74916EDCFF5980B">
    <w:name w:val="A093684382C04C7EB74916EDCFF5980B"/>
    <w:rsid w:val="005B09B3"/>
  </w:style>
  <w:style w:type="paragraph" w:customStyle="1" w:styleId="9D7FD9DA0D244C2B9CBC81A5365B5198">
    <w:name w:val="9D7FD9DA0D244C2B9CBC81A5365B5198"/>
    <w:rsid w:val="005B09B3"/>
  </w:style>
  <w:style w:type="paragraph" w:customStyle="1" w:styleId="8203963B1D2B4CE6B2268EBC59AF9259">
    <w:name w:val="8203963B1D2B4CE6B2268EBC59AF9259"/>
    <w:rsid w:val="005B09B3"/>
  </w:style>
  <w:style w:type="paragraph" w:customStyle="1" w:styleId="CC33C805B13340699FE342E88063DA9B">
    <w:name w:val="CC33C805B13340699FE342E88063DA9B"/>
    <w:rsid w:val="005B09B3"/>
  </w:style>
  <w:style w:type="paragraph" w:customStyle="1" w:styleId="AAAA50B1525E45EAB046B88B8CC37F46">
    <w:name w:val="AAAA50B1525E45EAB046B88B8CC37F46"/>
    <w:rsid w:val="005B09B3"/>
  </w:style>
  <w:style w:type="paragraph" w:customStyle="1" w:styleId="BA7C753BA6D34A369E4799F578DF20CB">
    <w:name w:val="BA7C753BA6D34A369E4799F578DF20CB"/>
    <w:rsid w:val="005B09B3"/>
  </w:style>
  <w:style w:type="paragraph" w:customStyle="1" w:styleId="856F06D7157A4DF3ADC51AACC72F5E3E">
    <w:name w:val="856F06D7157A4DF3ADC51AACC72F5E3E"/>
    <w:rsid w:val="005B09B3"/>
  </w:style>
  <w:style w:type="paragraph" w:customStyle="1" w:styleId="B8D264079BAE4E15B45E7D20DD552778">
    <w:name w:val="B8D264079BAE4E15B45E7D20DD552778"/>
    <w:rsid w:val="005B09B3"/>
  </w:style>
  <w:style w:type="paragraph" w:customStyle="1" w:styleId="40B1D38967424016B1E14B9E63901285">
    <w:name w:val="40B1D38967424016B1E14B9E63901285"/>
    <w:rsid w:val="005B09B3"/>
  </w:style>
  <w:style w:type="paragraph" w:customStyle="1" w:styleId="CAAD0F385B294BDF834F3DC3FBDE1C4A">
    <w:name w:val="CAAD0F385B294BDF834F3DC3FBDE1C4A"/>
    <w:rsid w:val="005B09B3"/>
  </w:style>
  <w:style w:type="paragraph" w:customStyle="1" w:styleId="A10CA7CA861E4DDF946C545CA43F49F7">
    <w:name w:val="A10CA7CA861E4DDF946C545CA43F49F7"/>
    <w:rsid w:val="005B09B3"/>
  </w:style>
  <w:style w:type="paragraph" w:customStyle="1" w:styleId="ED4D2C1850EF4708BA9469FD39F4EDE4">
    <w:name w:val="ED4D2C1850EF4708BA9469FD39F4EDE4"/>
    <w:rsid w:val="005B09B3"/>
  </w:style>
  <w:style w:type="paragraph" w:customStyle="1" w:styleId="65193805CADF485485566E806C355DF7">
    <w:name w:val="65193805CADF485485566E806C355DF7"/>
    <w:rsid w:val="005B09B3"/>
  </w:style>
  <w:style w:type="paragraph" w:customStyle="1" w:styleId="7CBE23CDD24147A7B8002E785EF5B123">
    <w:name w:val="7CBE23CDD24147A7B8002E785EF5B123"/>
    <w:rsid w:val="005B09B3"/>
  </w:style>
  <w:style w:type="paragraph" w:customStyle="1" w:styleId="E5A42B58A7AD4DED8CA99DC33CE03100">
    <w:name w:val="E5A42B58A7AD4DED8CA99DC33CE03100"/>
    <w:rsid w:val="005B09B3"/>
  </w:style>
  <w:style w:type="paragraph" w:customStyle="1" w:styleId="AAF284DC2A1F4E3DA6871D3CA81EF5A3">
    <w:name w:val="AAF284DC2A1F4E3DA6871D3CA81EF5A3"/>
    <w:rsid w:val="005B09B3"/>
  </w:style>
  <w:style w:type="paragraph" w:customStyle="1" w:styleId="9BF10999671A4F5DB90A75DFB636E363">
    <w:name w:val="9BF10999671A4F5DB90A75DFB636E363"/>
    <w:rsid w:val="005B09B3"/>
  </w:style>
  <w:style w:type="paragraph" w:customStyle="1" w:styleId="482660633DF748AAB4D6D3999330F52C">
    <w:name w:val="482660633DF748AAB4D6D3999330F52C"/>
    <w:rsid w:val="005B09B3"/>
  </w:style>
  <w:style w:type="paragraph" w:customStyle="1" w:styleId="1CBD2CF41E204F7A883D541DD663B199">
    <w:name w:val="1CBD2CF41E204F7A883D541DD663B199"/>
    <w:rsid w:val="005B09B3"/>
  </w:style>
  <w:style w:type="paragraph" w:customStyle="1" w:styleId="8E291E20E7314FD98D2AC8BA97C61D59">
    <w:name w:val="8E291E20E7314FD98D2AC8BA97C61D59"/>
    <w:rsid w:val="005B09B3"/>
  </w:style>
  <w:style w:type="paragraph" w:customStyle="1" w:styleId="0FB4BE4ECC0445799399A6FDD0776C94">
    <w:name w:val="0FB4BE4ECC0445799399A6FDD0776C94"/>
    <w:rsid w:val="005B09B3"/>
  </w:style>
  <w:style w:type="paragraph" w:customStyle="1" w:styleId="C730FBF1E3BA4A3795E64DBFE4B029C5">
    <w:name w:val="C730FBF1E3BA4A3795E64DBFE4B029C5"/>
    <w:rsid w:val="005B09B3"/>
  </w:style>
  <w:style w:type="paragraph" w:customStyle="1" w:styleId="14F025E00DB4451C9CC124F9BFB3DA93">
    <w:name w:val="14F025E00DB4451C9CC124F9BFB3DA93"/>
    <w:rsid w:val="005B09B3"/>
  </w:style>
  <w:style w:type="paragraph" w:customStyle="1" w:styleId="95901936D7C542D29759A9CF376AB610">
    <w:name w:val="95901936D7C542D29759A9CF376AB610"/>
    <w:rsid w:val="005B09B3"/>
  </w:style>
  <w:style w:type="paragraph" w:customStyle="1" w:styleId="525C5364C626453BB74E3923E1DB99A9">
    <w:name w:val="525C5364C626453BB74E3923E1DB99A9"/>
    <w:rsid w:val="005B09B3"/>
  </w:style>
  <w:style w:type="paragraph" w:customStyle="1" w:styleId="42C7D5CB68274A6CA6C51E850C61D43E">
    <w:name w:val="42C7D5CB68274A6CA6C51E850C61D43E"/>
    <w:rsid w:val="005B09B3"/>
  </w:style>
  <w:style w:type="paragraph" w:customStyle="1" w:styleId="A75F4CE4D88D438CBF891EEA4E947B5A">
    <w:name w:val="A75F4CE4D88D438CBF891EEA4E947B5A"/>
    <w:rsid w:val="005B09B3"/>
  </w:style>
  <w:style w:type="paragraph" w:customStyle="1" w:styleId="7B246591A6BB445582F076FE252F3616">
    <w:name w:val="7B246591A6BB445582F076FE252F3616"/>
    <w:rsid w:val="005B09B3"/>
  </w:style>
  <w:style w:type="paragraph" w:customStyle="1" w:styleId="E823718CD5DA4AC786996F6981C5420E">
    <w:name w:val="E823718CD5DA4AC786996F6981C5420E"/>
    <w:rsid w:val="005B09B3"/>
  </w:style>
  <w:style w:type="paragraph" w:customStyle="1" w:styleId="D1572D0ECEF64A6B88CB64F5A4FF327C">
    <w:name w:val="D1572D0ECEF64A6B88CB64F5A4FF327C"/>
    <w:rsid w:val="005B09B3"/>
  </w:style>
  <w:style w:type="paragraph" w:customStyle="1" w:styleId="5B5CF5E460654A5581ED6B93DAB99A90">
    <w:name w:val="5B5CF5E460654A5581ED6B93DAB99A90"/>
    <w:rsid w:val="005B09B3"/>
  </w:style>
  <w:style w:type="paragraph" w:customStyle="1" w:styleId="F4F10B7D301F452D99A2466A8D0420D1">
    <w:name w:val="F4F10B7D301F452D99A2466A8D0420D1"/>
    <w:rsid w:val="005B09B3"/>
  </w:style>
  <w:style w:type="paragraph" w:customStyle="1" w:styleId="30ED1051489F4F4F8386B64A4BC7E340">
    <w:name w:val="30ED1051489F4F4F8386B64A4BC7E340"/>
    <w:rsid w:val="005B09B3"/>
  </w:style>
  <w:style w:type="paragraph" w:customStyle="1" w:styleId="1E47A66C3F514D67A588D1FDFD23CD9D">
    <w:name w:val="1E47A66C3F514D67A588D1FDFD23CD9D"/>
    <w:rsid w:val="005B09B3"/>
  </w:style>
  <w:style w:type="paragraph" w:customStyle="1" w:styleId="50AD06970D8E4A2795B43C0646D42078">
    <w:name w:val="50AD06970D8E4A2795B43C0646D42078"/>
    <w:rsid w:val="005B09B3"/>
  </w:style>
  <w:style w:type="paragraph" w:customStyle="1" w:styleId="1F7E93243BF94302824B02F32332D096">
    <w:name w:val="1F7E93243BF94302824B02F32332D096"/>
    <w:rsid w:val="005B09B3"/>
  </w:style>
  <w:style w:type="paragraph" w:customStyle="1" w:styleId="19FDD6C7ABE4495397198A2FB51E5CEF">
    <w:name w:val="19FDD6C7ABE4495397198A2FB51E5CEF"/>
    <w:rsid w:val="005B09B3"/>
  </w:style>
  <w:style w:type="paragraph" w:customStyle="1" w:styleId="681C654C95CB4F0AB488436A4DBE046E">
    <w:name w:val="681C654C95CB4F0AB488436A4DBE046E"/>
    <w:rsid w:val="005B09B3"/>
  </w:style>
  <w:style w:type="paragraph" w:customStyle="1" w:styleId="A22D6209CA38446CA14B6AFB17734DBC">
    <w:name w:val="A22D6209CA38446CA14B6AFB17734DBC"/>
    <w:rsid w:val="005B09B3"/>
  </w:style>
  <w:style w:type="paragraph" w:customStyle="1" w:styleId="2541A275A7AA4770AEFC6B0E3BF99BCF">
    <w:name w:val="2541A275A7AA4770AEFC6B0E3BF99BCF"/>
    <w:rsid w:val="005B09B3"/>
  </w:style>
  <w:style w:type="paragraph" w:customStyle="1" w:styleId="C1860D0869144C2EBD6F74B802EBCFE1">
    <w:name w:val="C1860D0869144C2EBD6F74B802EBCFE1"/>
    <w:rsid w:val="005B09B3"/>
  </w:style>
  <w:style w:type="paragraph" w:customStyle="1" w:styleId="2BAD05890F464721ABE4E0875022CB9B">
    <w:name w:val="2BAD05890F464721ABE4E0875022CB9B"/>
    <w:rsid w:val="005B09B3"/>
  </w:style>
  <w:style w:type="paragraph" w:customStyle="1" w:styleId="7AEA24C47F06444EB61FA94A91EA7D4C">
    <w:name w:val="7AEA24C47F06444EB61FA94A91EA7D4C"/>
    <w:rsid w:val="005B09B3"/>
  </w:style>
  <w:style w:type="paragraph" w:customStyle="1" w:styleId="04512452A3AA427EB6DBD35A1A9B25B5">
    <w:name w:val="04512452A3AA427EB6DBD35A1A9B25B5"/>
    <w:rsid w:val="005B09B3"/>
  </w:style>
  <w:style w:type="paragraph" w:customStyle="1" w:styleId="4F09755110594818A219DCD54F735271">
    <w:name w:val="4F09755110594818A219DCD54F735271"/>
    <w:rsid w:val="005B09B3"/>
  </w:style>
  <w:style w:type="paragraph" w:customStyle="1" w:styleId="201E59A657B14D019AD78BAB54118677">
    <w:name w:val="201E59A657B14D019AD78BAB54118677"/>
    <w:rsid w:val="005B09B3"/>
  </w:style>
  <w:style w:type="paragraph" w:customStyle="1" w:styleId="5EE6C8B79FF1420D894FE5069FB9EB6E">
    <w:name w:val="5EE6C8B79FF1420D894FE5069FB9EB6E"/>
    <w:rsid w:val="005B09B3"/>
  </w:style>
  <w:style w:type="paragraph" w:customStyle="1" w:styleId="5E0C5C62DFF24977A9030AE30F7465FB">
    <w:name w:val="5E0C5C62DFF24977A9030AE30F7465FB"/>
    <w:rsid w:val="005B09B3"/>
  </w:style>
  <w:style w:type="paragraph" w:customStyle="1" w:styleId="60D10C0236FE436CAE4F8813B6A96ED4">
    <w:name w:val="60D10C0236FE436CAE4F8813B6A96ED4"/>
    <w:rsid w:val="005B09B3"/>
  </w:style>
  <w:style w:type="paragraph" w:customStyle="1" w:styleId="8FA9E671F3F24804927493541C5F396D">
    <w:name w:val="8FA9E671F3F24804927493541C5F396D"/>
    <w:rsid w:val="005B09B3"/>
  </w:style>
  <w:style w:type="paragraph" w:customStyle="1" w:styleId="E39981114EF74BDD9A70FDE15D5387B4">
    <w:name w:val="E39981114EF74BDD9A70FDE15D5387B4"/>
    <w:rsid w:val="005B09B3"/>
  </w:style>
  <w:style w:type="paragraph" w:customStyle="1" w:styleId="526768D0D7DC4FFD89E6CD0CB3DDDBED">
    <w:name w:val="526768D0D7DC4FFD89E6CD0CB3DDDBED"/>
    <w:rsid w:val="005B09B3"/>
  </w:style>
  <w:style w:type="paragraph" w:customStyle="1" w:styleId="68DA13E9ED934E36990103509A72A2AF">
    <w:name w:val="68DA13E9ED934E36990103509A72A2AF"/>
    <w:rsid w:val="005B09B3"/>
  </w:style>
  <w:style w:type="paragraph" w:customStyle="1" w:styleId="0167845FC9834DB1BF9AAFCCE1221251">
    <w:name w:val="0167845FC9834DB1BF9AAFCCE1221251"/>
    <w:rsid w:val="005B09B3"/>
  </w:style>
  <w:style w:type="paragraph" w:customStyle="1" w:styleId="9B98FAEDCC9A4BAABF6554EE354837CD">
    <w:name w:val="9B98FAEDCC9A4BAABF6554EE354837CD"/>
    <w:rsid w:val="005B09B3"/>
  </w:style>
  <w:style w:type="paragraph" w:customStyle="1" w:styleId="5D591B60AAC144C1AEB124D2C2AC0175">
    <w:name w:val="5D591B60AAC144C1AEB124D2C2AC0175"/>
    <w:rsid w:val="005B09B3"/>
  </w:style>
  <w:style w:type="paragraph" w:customStyle="1" w:styleId="E500E8196A494193B7F15AFAED5CD80A">
    <w:name w:val="E500E8196A494193B7F15AFAED5CD80A"/>
    <w:rsid w:val="005B09B3"/>
  </w:style>
  <w:style w:type="paragraph" w:customStyle="1" w:styleId="BFE2CD8840344090B0708CC522845BCF">
    <w:name w:val="BFE2CD8840344090B0708CC522845BCF"/>
    <w:rsid w:val="005B09B3"/>
  </w:style>
  <w:style w:type="paragraph" w:customStyle="1" w:styleId="53425CCD9748438DB0E006BA2C2AD412">
    <w:name w:val="53425CCD9748438DB0E006BA2C2AD412"/>
    <w:rsid w:val="005B09B3"/>
  </w:style>
  <w:style w:type="paragraph" w:customStyle="1" w:styleId="57F43493C17D4B159D13CEFE5012376F">
    <w:name w:val="57F43493C17D4B159D13CEFE5012376F"/>
    <w:rsid w:val="005B09B3"/>
  </w:style>
  <w:style w:type="paragraph" w:customStyle="1" w:styleId="F9DB9649F0554C85AAFEB8D5BE6C31E3">
    <w:name w:val="F9DB9649F0554C85AAFEB8D5BE6C31E3"/>
    <w:rsid w:val="005B09B3"/>
  </w:style>
  <w:style w:type="paragraph" w:customStyle="1" w:styleId="0B7E510A3AB34FD1BB5A7B9CCF881C88">
    <w:name w:val="0B7E510A3AB34FD1BB5A7B9CCF881C88"/>
    <w:rsid w:val="005B09B3"/>
  </w:style>
  <w:style w:type="paragraph" w:customStyle="1" w:styleId="E88C0DD0957F401D8DFC46CDC1B9C341">
    <w:name w:val="E88C0DD0957F401D8DFC46CDC1B9C341"/>
    <w:rsid w:val="005B09B3"/>
  </w:style>
  <w:style w:type="paragraph" w:customStyle="1" w:styleId="14DF52D42A4C42B3B285B7CB40799E1D">
    <w:name w:val="14DF52D42A4C42B3B285B7CB40799E1D"/>
    <w:rsid w:val="005B09B3"/>
  </w:style>
  <w:style w:type="paragraph" w:customStyle="1" w:styleId="3780AEE5802A42A18E2F8C44214EC639">
    <w:name w:val="3780AEE5802A42A18E2F8C44214EC639"/>
    <w:rsid w:val="005B09B3"/>
  </w:style>
  <w:style w:type="paragraph" w:customStyle="1" w:styleId="002FD225BCD14A80BE2B0B4842B0D9D4">
    <w:name w:val="002FD225BCD14A80BE2B0B4842B0D9D4"/>
    <w:rsid w:val="005B09B3"/>
  </w:style>
  <w:style w:type="paragraph" w:customStyle="1" w:styleId="614BF85E95AA45DAB3011558B74B7D23">
    <w:name w:val="614BF85E95AA45DAB3011558B74B7D23"/>
    <w:rsid w:val="005B09B3"/>
  </w:style>
  <w:style w:type="paragraph" w:customStyle="1" w:styleId="DA7630B3A6334AFBA1887C0D60B503AF">
    <w:name w:val="DA7630B3A6334AFBA1887C0D60B503AF"/>
    <w:rsid w:val="005B09B3"/>
  </w:style>
  <w:style w:type="paragraph" w:customStyle="1" w:styleId="9250BC06B1B549D4B07E5C1E371D46EF">
    <w:name w:val="9250BC06B1B549D4B07E5C1E371D46EF"/>
    <w:rsid w:val="005B09B3"/>
  </w:style>
  <w:style w:type="paragraph" w:customStyle="1" w:styleId="344FBD2B170E47E6BAC6D1241D7EA8D3">
    <w:name w:val="344FBD2B170E47E6BAC6D1241D7EA8D3"/>
    <w:rsid w:val="005B09B3"/>
  </w:style>
  <w:style w:type="paragraph" w:customStyle="1" w:styleId="56C33978E1ED40B580186162CA11824E">
    <w:name w:val="56C33978E1ED40B580186162CA11824E"/>
    <w:rsid w:val="005B09B3"/>
  </w:style>
  <w:style w:type="paragraph" w:customStyle="1" w:styleId="0F17C41418624756A88425424005A6A4">
    <w:name w:val="0F17C41418624756A88425424005A6A4"/>
    <w:rsid w:val="005B09B3"/>
  </w:style>
  <w:style w:type="paragraph" w:customStyle="1" w:styleId="CA94CEE68E284F92B778B22019CC5E69">
    <w:name w:val="CA94CEE68E284F92B778B22019CC5E69"/>
    <w:rsid w:val="005B09B3"/>
  </w:style>
  <w:style w:type="paragraph" w:customStyle="1" w:styleId="33BB6ACAC2794368AFE43BC8721F0F5A">
    <w:name w:val="33BB6ACAC2794368AFE43BC8721F0F5A"/>
    <w:rsid w:val="005B09B3"/>
  </w:style>
  <w:style w:type="paragraph" w:customStyle="1" w:styleId="6C17D1AB5C5A40EF9773811A15EDF87D">
    <w:name w:val="6C17D1AB5C5A40EF9773811A15EDF87D"/>
    <w:rsid w:val="005B09B3"/>
  </w:style>
  <w:style w:type="paragraph" w:customStyle="1" w:styleId="DE9E3A7CBA3B4F84ADE2A9819141F864">
    <w:name w:val="DE9E3A7CBA3B4F84ADE2A9819141F864"/>
    <w:rsid w:val="005B09B3"/>
  </w:style>
  <w:style w:type="paragraph" w:customStyle="1" w:styleId="1BAAF148620C449DA50507B6530E4505">
    <w:name w:val="1BAAF148620C449DA50507B6530E4505"/>
    <w:rsid w:val="005B09B3"/>
  </w:style>
  <w:style w:type="paragraph" w:customStyle="1" w:styleId="EF32D44C3F5B4BECBB4CD3F092772485">
    <w:name w:val="EF32D44C3F5B4BECBB4CD3F092772485"/>
    <w:rsid w:val="005B09B3"/>
  </w:style>
  <w:style w:type="paragraph" w:customStyle="1" w:styleId="9D6E3DB89F9B4FE199D75AB4C2325995">
    <w:name w:val="9D6E3DB89F9B4FE199D75AB4C2325995"/>
    <w:rsid w:val="005B09B3"/>
  </w:style>
  <w:style w:type="paragraph" w:customStyle="1" w:styleId="379E3C8F332946F3B4222E0D1C335D5F">
    <w:name w:val="379E3C8F332946F3B4222E0D1C335D5F"/>
    <w:rsid w:val="005B09B3"/>
  </w:style>
  <w:style w:type="paragraph" w:customStyle="1" w:styleId="1EE7901085DE47E9A9AE1F6E8DDF4925">
    <w:name w:val="1EE7901085DE47E9A9AE1F6E8DDF4925"/>
    <w:rsid w:val="005B09B3"/>
  </w:style>
  <w:style w:type="paragraph" w:customStyle="1" w:styleId="00F9DF37B248410B81EB3510DDAD24D8">
    <w:name w:val="00F9DF37B248410B81EB3510DDAD24D8"/>
    <w:rsid w:val="005B09B3"/>
  </w:style>
  <w:style w:type="paragraph" w:customStyle="1" w:styleId="A7A7E10349FC41EE8C8ECFB50EE99F0E">
    <w:name w:val="A7A7E10349FC41EE8C8ECFB50EE99F0E"/>
    <w:rsid w:val="005B09B3"/>
  </w:style>
  <w:style w:type="paragraph" w:customStyle="1" w:styleId="F6CC696A413F4E93A393B9F8670F1475">
    <w:name w:val="F6CC696A413F4E93A393B9F8670F1475"/>
    <w:rsid w:val="005B09B3"/>
  </w:style>
  <w:style w:type="paragraph" w:customStyle="1" w:styleId="F0F245E59CA145A699C0F716AD746A7F">
    <w:name w:val="F0F245E59CA145A699C0F716AD746A7F"/>
    <w:rsid w:val="005B09B3"/>
  </w:style>
  <w:style w:type="paragraph" w:customStyle="1" w:styleId="7CFA22342D094CA6991CF4E2CCE08708">
    <w:name w:val="7CFA22342D094CA6991CF4E2CCE08708"/>
    <w:rsid w:val="005B09B3"/>
  </w:style>
  <w:style w:type="paragraph" w:customStyle="1" w:styleId="1BD71425041A4F0A91930CD2A80CBE78">
    <w:name w:val="1BD71425041A4F0A91930CD2A80CBE78"/>
    <w:rsid w:val="005B09B3"/>
  </w:style>
  <w:style w:type="paragraph" w:customStyle="1" w:styleId="1E1280C4A37149B0A4DDE8DF8E2AEE65">
    <w:name w:val="1E1280C4A37149B0A4DDE8DF8E2AEE65"/>
    <w:rsid w:val="005B09B3"/>
  </w:style>
  <w:style w:type="paragraph" w:customStyle="1" w:styleId="BBEA886F155346CE9B6A3C1387F693DD">
    <w:name w:val="BBEA886F155346CE9B6A3C1387F693DD"/>
    <w:rsid w:val="005B09B3"/>
  </w:style>
  <w:style w:type="paragraph" w:customStyle="1" w:styleId="AD81094EF8794C9CB6ECF9A30618F185">
    <w:name w:val="AD81094EF8794C9CB6ECF9A30618F185"/>
    <w:rsid w:val="005B09B3"/>
  </w:style>
  <w:style w:type="paragraph" w:customStyle="1" w:styleId="11026A5920874F8BA525243BE76E07AB">
    <w:name w:val="11026A5920874F8BA525243BE76E07AB"/>
    <w:rsid w:val="005B09B3"/>
  </w:style>
  <w:style w:type="paragraph" w:customStyle="1" w:styleId="0B6B93F3D74B4FCAB72A4355A7B51E72">
    <w:name w:val="0B6B93F3D74B4FCAB72A4355A7B51E72"/>
    <w:rsid w:val="005B09B3"/>
  </w:style>
  <w:style w:type="paragraph" w:customStyle="1" w:styleId="6AD24022A9814B1BAFB8D8CA9CEE9B9D">
    <w:name w:val="6AD24022A9814B1BAFB8D8CA9CEE9B9D"/>
    <w:rsid w:val="005B09B3"/>
  </w:style>
  <w:style w:type="paragraph" w:customStyle="1" w:styleId="A384EBA8B1564B3594F8E45F67640381">
    <w:name w:val="A384EBA8B1564B3594F8E45F67640381"/>
    <w:rsid w:val="005B09B3"/>
  </w:style>
  <w:style w:type="paragraph" w:customStyle="1" w:styleId="C32BB16F0B984072BDCC88EC40FD0757">
    <w:name w:val="C32BB16F0B984072BDCC88EC40FD0757"/>
    <w:rsid w:val="005B09B3"/>
  </w:style>
  <w:style w:type="paragraph" w:customStyle="1" w:styleId="9F4FFC8F8D80450FB762E8152B51E727">
    <w:name w:val="9F4FFC8F8D80450FB762E8152B51E727"/>
    <w:rsid w:val="005B09B3"/>
  </w:style>
  <w:style w:type="paragraph" w:customStyle="1" w:styleId="13FB1C56B9414C2F877452794A46075B">
    <w:name w:val="13FB1C56B9414C2F877452794A46075B"/>
    <w:rsid w:val="005B09B3"/>
  </w:style>
  <w:style w:type="paragraph" w:customStyle="1" w:styleId="5B0C9E01465F42C6893B4B5D72BC0F0E">
    <w:name w:val="5B0C9E01465F42C6893B4B5D72BC0F0E"/>
    <w:rsid w:val="005B09B3"/>
  </w:style>
  <w:style w:type="paragraph" w:customStyle="1" w:styleId="78F72B4C119249FABDD40B6F8167857F">
    <w:name w:val="78F72B4C119249FABDD40B6F8167857F"/>
    <w:rsid w:val="005B09B3"/>
  </w:style>
  <w:style w:type="paragraph" w:customStyle="1" w:styleId="3A809938B60A4FFFBBAF6064BFB1B077">
    <w:name w:val="3A809938B60A4FFFBBAF6064BFB1B077"/>
    <w:rsid w:val="005B09B3"/>
  </w:style>
  <w:style w:type="paragraph" w:customStyle="1" w:styleId="10790C5A119543108FFE629DD11FF5F1">
    <w:name w:val="10790C5A119543108FFE629DD11FF5F1"/>
    <w:rsid w:val="005B09B3"/>
  </w:style>
  <w:style w:type="paragraph" w:customStyle="1" w:styleId="71C02CEA5FB94407A76C2CE05A79C55B">
    <w:name w:val="71C02CEA5FB94407A76C2CE05A79C55B"/>
    <w:rsid w:val="005B09B3"/>
  </w:style>
  <w:style w:type="paragraph" w:customStyle="1" w:styleId="6A31E171ED794EFEA7EAFE1697B36100">
    <w:name w:val="6A31E171ED794EFEA7EAFE1697B36100"/>
    <w:rsid w:val="005B09B3"/>
  </w:style>
  <w:style w:type="paragraph" w:customStyle="1" w:styleId="0AE86035E42A4566A85FB9689E4DB7BA">
    <w:name w:val="0AE86035E42A4566A85FB9689E4DB7BA"/>
    <w:rsid w:val="005B09B3"/>
  </w:style>
  <w:style w:type="paragraph" w:customStyle="1" w:styleId="68B42F03D01E405E8A4B4D8DF2822D9B">
    <w:name w:val="68B42F03D01E405E8A4B4D8DF2822D9B"/>
    <w:rsid w:val="005B09B3"/>
  </w:style>
  <w:style w:type="paragraph" w:customStyle="1" w:styleId="9A1F315986ED4B35A163623AA8C5BF0F">
    <w:name w:val="9A1F315986ED4B35A163623AA8C5BF0F"/>
    <w:rsid w:val="005B09B3"/>
  </w:style>
  <w:style w:type="paragraph" w:customStyle="1" w:styleId="C6A1B5AE49F04C43953283BCB668D8C3">
    <w:name w:val="C6A1B5AE49F04C43953283BCB668D8C3"/>
    <w:rsid w:val="005B09B3"/>
  </w:style>
  <w:style w:type="paragraph" w:customStyle="1" w:styleId="180FDB62DFFE4EDEB97951C76EE34387">
    <w:name w:val="180FDB62DFFE4EDEB97951C76EE34387"/>
    <w:rsid w:val="005B09B3"/>
  </w:style>
  <w:style w:type="paragraph" w:customStyle="1" w:styleId="FC5334CE7072429791DD8D511BA309F3">
    <w:name w:val="FC5334CE7072429791DD8D511BA309F3"/>
    <w:rsid w:val="005B09B3"/>
  </w:style>
  <w:style w:type="paragraph" w:customStyle="1" w:styleId="7058AD283EC14F98A685C0FE2FA5C0AA">
    <w:name w:val="7058AD283EC14F98A685C0FE2FA5C0AA"/>
    <w:rsid w:val="005B09B3"/>
  </w:style>
  <w:style w:type="paragraph" w:customStyle="1" w:styleId="924856C32193486DABACBD8738182AB9">
    <w:name w:val="924856C32193486DABACBD8738182AB9"/>
    <w:rsid w:val="005B09B3"/>
  </w:style>
  <w:style w:type="paragraph" w:customStyle="1" w:styleId="18E9D3C03E26485D836482E521C6E4BA">
    <w:name w:val="18E9D3C03E26485D836482E521C6E4BA"/>
    <w:rsid w:val="005B09B3"/>
  </w:style>
  <w:style w:type="paragraph" w:customStyle="1" w:styleId="D4D7251784F84DA5A5EAC20B8E3C3EF7">
    <w:name w:val="D4D7251784F84DA5A5EAC20B8E3C3EF7"/>
    <w:rsid w:val="005B09B3"/>
  </w:style>
  <w:style w:type="paragraph" w:customStyle="1" w:styleId="85C56CCC444A4303B997276B7DDB9C1E">
    <w:name w:val="85C56CCC444A4303B997276B7DDB9C1E"/>
    <w:rsid w:val="005B09B3"/>
  </w:style>
  <w:style w:type="paragraph" w:customStyle="1" w:styleId="6D71467CD3664D81AA4AA962C15A5976">
    <w:name w:val="6D71467CD3664D81AA4AA962C15A5976"/>
    <w:rsid w:val="005B09B3"/>
  </w:style>
  <w:style w:type="paragraph" w:customStyle="1" w:styleId="1BDB7AD9808345A29BB9848581C3C7DD">
    <w:name w:val="1BDB7AD9808345A29BB9848581C3C7DD"/>
    <w:rsid w:val="005B09B3"/>
  </w:style>
  <w:style w:type="paragraph" w:customStyle="1" w:styleId="FB82D137FB184C95AD2F2A37863D584E">
    <w:name w:val="FB82D137FB184C95AD2F2A37863D584E"/>
    <w:rsid w:val="005B09B3"/>
  </w:style>
  <w:style w:type="paragraph" w:customStyle="1" w:styleId="C6B84A561AD5457B82921E6CBA92A13D">
    <w:name w:val="C6B84A561AD5457B82921E6CBA92A13D"/>
    <w:rsid w:val="005B09B3"/>
  </w:style>
  <w:style w:type="paragraph" w:customStyle="1" w:styleId="E0399AA9C67042A2981D22635A09E314">
    <w:name w:val="E0399AA9C67042A2981D22635A09E314"/>
    <w:rsid w:val="005B09B3"/>
  </w:style>
  <w:style w:type="paragraph" w:customStyle="1" w:styleId="028D9DC0D7904126A14A1411695E97E5">
    <w:name w:val="028D9DC0D7904126A14A1411695E97E5"/>
    <w:rsid w:val="005B09B3"/>
  </w:style>
  <w:style w:type="paragraph" w:customStyle="1" w:styleId="20CB307D57BB4F39B039F215F2D79F10">
    <w:name w:val="20CB307D57BB4F39B039F215F2D79F10"/>
    <w:rsid w:val="005B09B3"/>
  </w:style>
  <w:style w:type="paragraph" w:customStyle="1" w:styleId="2C889938FCBF4B02B5009C1C4B62CB44">
    <w:name w:val="2C889938FCBF4B02B5009C1C4B62CB44"/>
    <w:rsid w:val="005B09B3"/>
  </w:style>
  <w:style w:type="paragraph" w:customStyle="1" w:styleId="504709ED2ED2474485C36F7B7D6611E5">
    <w:name w:val="504709ED2ED2474485C36F7B7D6611E5"/>
    <w:rsid w:val="005B09B3"/>
  </w:style>
  <w:style w:type="paragraph" w:customStyle="1" w:styleId="2980822442684685BE3B7CC1CF034311">
    <w:name w:val="2980822442684685BE3B7CC1CF034311"/>
    <w:rsid w:val="005B09B3"/>
  </w:style>
  <w:style w:type="paragraph" w:customStyle="1" w:styleId="FBE0D06C687D489F931B499F68B739B7">
    <w:name w:val="FBE0D06C687D489F931B499F68B739B7"/>
    <w:rsid w:val="005B09B3"/>
  </w:style>
  <w:style w:type="paragraph" w:customStyle="1" w:styleId="4AD6E8CB2B6B4A7482393AAE9D171E5F">
    <w:name w:val="4AD6E8CB2B6B4A7482393AAE9D171E5F"/>
    <w:rsid w:val="005B09B3"/>
  </w:style>
  <w:style w:type="paragraph" w:customStyle="1" w:styleId="C116BD15EF3D459AB1B8383D7B3001A4">
    <w:name w:val="C116BD15EF3D459AB1B8383D7B3001A4"/>
    <w:rsid w:val="005B09B3"/>
  </w:style>
  <w:style w:type="paragraph" w:customStyle="1" w:styleId="A5697D9309B849AC8C99DD9818B1916A">
    <w:name w:val="A5697D9309B849AC8C99DD9818B1916A"/>
    <w:rsid w:val="005B09B3"/>
  </w:style>
  <w:style w:type="paragraph" w:customStyle="1" w:styleId="573A2DE583F643B99188AB6BA19761E7">
    <w:name w:val="573A2DE583F643B99188AB6BA19761E7"/>
    <w:rsid w:val="005B09B3"/>
  </w:style>
  <w:style w:type="paragraph" w:customStyle="1" w:styleId="844784D3D4B44A6880D50F227B5C3722">
    <w:name w:val="844784D3D4B44A6880D50F227B5C3722"/>
    <w:rsid w:val="005B09B3"/>
  </w:style>
  <w:style w:type="paragraph" w:customStyle="1" w:styleId="C6DB4AC21C5E4C84B3D5CC95F53D01DD">
    <w:name w:val="C6DB4AC21C5E4C84B3D5CC95F53D01DD"/>
    <w:rsid w:val="005B09B3"/>
  </w:style>
  <w:style w:type="paragraph" w:customStyle="1" w:styleId="D1B819F56FBA4B9AAFCC44C78F643694">
    <w:name w:val="D1B819F56FBA4B9AAFCC44C78F643694"/>
    <w:rsid w:val="005B09B3"/>
  </w:style>
  <w:style w:type="paragraph" w:customStyle="1" w:styleId="CF93253528F840159EDA43080628D964">
    <w:name w:val="CF93253528F840159EDA43080628D964"/>
    <w:rsid w:val="005B09B3"/>
  </w:style>
  <w:style w:type="paragraph" w:customStyle="1" w:styleId="7F1237F73C984DBEA1C2BB380B9F1318">
    <w:name w:val="7F1237F73C984DBEA1C2BB380B9F1318"/>
    <w:rsid w:val="005B09B3"/>
  </w:style>
  <w:style w:type="paragraph" w:customStyle="1" w:styleId="ABB64D96BE9B40A28BC747594C67C8E3">
    <w:name w:val="ABB64D96BE9B40A28BC747594C67C8E3"/>
    <w:rsid w:val="005B09B3"/>
  </w:style>
  <w:style w:type="paragraph" w:customStyle="1" w:styleId="9BC56E2519564406B165B2619B13E36B">
    <w:name w:val="9BC56E2519564406B165B2619B13E36B"/>
    <w:rsid w:val="005B09B3"/>
  </w:style>
  <w:style w:type="paragraph" w:customStyle="1" w:styleId="D40F9E06081D477AB977B08079218062">
    <w:name w:val="D40F9E06081D477AB977B08079218062"/>
    <w:rsid w:val="005B09B3"/>
  </w:style>
  <w:style w:type="paragraph" w:customStyle="1" w:styleId="CDFCBCD996D64E408EDE5B776CC35A9F">
    <w:name w:val="CDFCBCD996D64E408EDE5B776CC35A9F"/>
    <w:rsid w:val="005B09B3"/>
  </w:style>
  <w:style w:type="paragraph" w:customStyle="1" w:styleId="8BD529A6FB72412BAE3778046569EA57">
    <w:name w:val="8BD529A6FB72412BAE3778046569EA57"/>
    <w:rsid w:val="005B09B3"/>
  </w:style>
  <w:style w:type="paragraph" w:customStyle="1" w:styleId="BB4372E210504AB39F34C827779F2E6D">
    <w:name w:val="BB4372E210504AB39F34C827779F2E6D"/>
    <w:rsid w:val="005B09B3"/>
  </w:style>
  <w:style w:type="paragraph" w:customStyle="1" w:styleId="25FB6089142643D5B0FC70C448C55DAC">
    <w:name w:val="25FB6089142643D5B0FC70C448C55DAC"/>
    <w:rsid w:val="005B09B3"/>
  </w:style>
  <w:style w:type="paragraph" w:customStyle="1" w:styleId="797C7706353F4F4ABDF714FBC709774A">
    <w:name w:val="797C7706353F4F4ABDF714FBC709774A"/>
    <w:rsid w:val="005B09B3"/>
  </w:style>
  <w:style w:type="paragraph" w:customStyle="1" w:styleId="CB32AEFD2500464FBB6AE5C959480323">
    <w:name w:val="CB32AEFD2500464FBB6AE5C959480323"/>
    <w:rsid w:val="005B09B3"/>
  </w:style>
  <w:style w:type="paragraph" w:customStyle="1" w:styleId="35C5738F96054D3C81E3163748F740A2">
    <w:name w:val="35C5738F96054D3C81E3163748F740A2"/>
    <w:rsid w:val="005B09B3"/>
  </w:style>
  <w:style w:type="paragraph" w:customStyle="1" w:styleId="310268C42C1F498592A3E31A06DEDBE3">
    <w:name w:val="310268C42C1F498592A3E31A06DEDBE3"/>
    <w:rsid w:val="005B09B3"/>
  </w:style>
  <w:style w:type="paragraph" w:customStyle="1" w:styleId="FE7F4A7BFC82409687EC1F103671D7BB">
    <w:name w:val="FE7F4A7BFC82409687EC1F103671D7BB"/>
    <w:rsid w:val="005B09B3"/>
  </w:style>
  <w:style w:type="paragraph" w:customStyle="1" w:styleId="D0901571C75F400D89D9C0A6E03F1E7C">
    <w:name w:val="D0901571C75F400D89D9C0A6E03F1E7C"/>
    <w:rsid w:val="005B09B3"/>
  </w:style>
  <w:style w:type="paragraph" w:customStyle="1" w:styleId="A42E027DE3AC4A1E8AB62913633AF7B6">
    <w:name w:val="A42E027DE3AC4A1E8AB62913633AF7B6"/>
    <w:rsid w:val="005B09B3"/>
  </w:style>
  <w:style w:type="paragraph" w:customStyle="1" w:styleId="4CB70721C2074DA5B6417553E47A4A67">
    <w:name w:val="4CB70721C2074DA5B6417553E47A4A67"/>
    <w:rsid w:val="005B09B3"/>
  </w:style>
  <w:style w:type="paragraph" w:customStyle="1" w:styleId="F0898729D89C4ED181A049FAEC13878D">
    <w:name w:val="F0898729D89C4ED181A049FAEC13878D"/>
    <w:rsid w:val="005B09B3"/>
  </w:style>
  <w:style w:type="paragraph" w:customStyle="1" w:styleId="772817D2CD274EC3B57CE893B29E66DF">
    <w:name w:val="772817D2CD274EC3B57CE893B29E66DF"/>
    <w:rsid w:val="005B09B3"/>
  </w:style>
  <w:style w:type="paragraph" w:customStyle="1" w:styleId="7ED05CCD81CB4A1DA65CAE08D2CA4B9C">
    <w:name w:val="7ED05CCD81CB4A1DA65CAE08D2CA4B9C"/>
    <w:rsid w:val="005B09B3"/>
  </w:style>
  <w:style w:type="paragraph" w:customStyle="1" w:styleId="4C9B1BDCD99F4920A88CC6867837C6E7">
    <w:name w:val="4C9B1BDCD99F4920A88CC6867837C6E7"/>
    <w:rsid w:val="005B09B3"/>
  </w:style>
  <w:style w:type="paragraph" w:customStyle="1" w:styleId="5641F6AA3AD849719A6EBAD72F2D52A2">
    <w:name w:val="5641F6AA3AD849719A6EBAD72F2D52A2"/>
    <w:rsid w:val="005B09B3"/>
  </w:style>
  <w:style w:type="paragraph" w:customStyle="1" w:styleId="D9A5AE494D9647BA9A45B44C71EE2035">
    <w:name w:val="D9A5AE494D9647BA9A45B44C71EE2035"/>
    <w:rsid w:val="005B09B3"/>
  </w:style>
  <w:style w:type="paragraph" w:customStyle="1" w:styleId="D6F9F13E5AE54B9C83C580561CF51761">
    <w:name w:val="D6F9F13E5AE54B9C83C580561CF51761"/>
    <w:rsid w:val="005B09B3"/>
  </w:style>
  <w:style w:type="paragraph" w:customStyle="1" w:styleId="3FBEE112409A4C71BE332ADDF6753E03">
    <w:name w:val="3FBEE112409A4C71BE332ADDF6753E03"/>
    <w:rsid w:val="005B09B3"/>
  </w:style>
  <w:style w:type="paragraph" w:customStyle="1" w:styleId="A9CFE6204DDB481F9BF747398C5DEC07">
    <w:name w:val="A9CFE6204DDB481F9BF747398C5DEC07"/>
    <w:rsid w:val="005B09B3"/>
  </w:style>
  <w:style w:type="paragraph" w:customStyle="1" w:styleId="42DD1A76705D4DDE8EABEC88543E209B">
    <w:name w:val="42DD1A76705D4DDE8EABEC88543E209B"/>
    <w:rsid w:val="005B09B3"/>
  </w:style>
  <w:style w:type="paragraph" w:customStyle="1" w:styleId="B6A70FE0C81A448D8BC8796331D63F0F">
    <w:name w:val="B6A70FE0C81A448D8BC8796331D63F0F"/>
    <w:rsid w:val="005B09B3"/>
  </w:style>
  <w:style w:type="paragraph" w:customStyle="1" w:styleId="385F840568B943B1A3F3C1123A9F39E7">
    <w:name w:val="385F840568B943B1A3F3C1123A9F39E7"/>
    <w:rsid w:val="005B09B3"/>
  </w:style>
  <w:style w:type="paragraph" w:customStyle="1" w:styleId="B00D643AB09440CD9DA5F7A9DD907456">
    <w:name w:val="B00D643AB09440CD9DA5F7A9DD907456"/>
    <w:rsid w:val="005B09B3"/>
  </w:style>
  <w:style w:type="paragraph" w:customStyle="1" w:styleId="7590F06453294CC6952544C2E0C5B922">
    <w:name w:val="7590F06453294CC6952544C2E0C5B922"/>
    <w:rsid w:val="005B09B3"/>
  </w:style>
  <w:style w:type="paragraph" w:customStyle="1" w:styleId="3CE640655A8748B9A5E87624ADB4FAC9">
    <w:name w:val="3CE640655A8748B9A5E87624ADB4FAC9"/>
    <w:rsid w:val="005B09B3"/>
  </w:style>
  <w:style w:type="paragraph" w:customStyle="1" w:styleId="D0EFEC45E3C241829B19389117AF1B6F">
    <w:name w:val="D0EFEC45E3C241829B19389117AF1B6F"/>
    <w:rsid w:val="005B09B3"/>
  </w:style>
  <w:style w:type="paragraph" w:customStyle="1" w:styleId="E31B0C1AE04D4C119D94561E60BD6CF7">
    <w:name w:val="E31B0C1AE04D4C119D94561E60BD6CF7"/>
    <w:rsid w:val="005B09B3"/>
  </w:style>
  <w:style w:type="paragraph" w:customStyle="1" w:styleId="B61F99BB4F6D4E7CBC5DD129100161A5">
    <w:name w:val="B61F99BB4F6D4E7CBC5DD129100161A5"/>
    <w:rsid w:val="005B09B3"/>
  </w:style>
  <w:style w:type="paragraph" w:customStyle="1" w:styleId="60087334ABF44A26B17388FB4BA382D1">
    <w:name w:val="60087334ABF44A26B17388FB4BA382D1"/>
    <w:rsid w:val="005B09B3"/>
  </w:style>
  <w:style w:type="paragraph" w:customStyle="1" w:styleId="37E7BCEBF9574C72826D3F076A469915">
    <w:name w:val="37E7BCEBF9574C72826D3F076A469915"/>
    <w:rsid w:val="005B09B3"/>
  </w:style>
  <w:style w:type="paragraph" w:customStyle="1" w:styleId="F79054B88D584DAFBBE8B7303F108059">
    <w:name w:val="F79054B88D584DAFBBE8B7303F108059"/>
    <w:rsid w:val="005B09B3"/>
  </w:style>
  <w:style w:type="paragraph" w:customStyle="1" w:styleId="0B180B45B35D43CCA77AB4584674A069">
    <w:name w:val="0B180B45B35D43CCA77AB4584674A069"/>
    <w:rsid w:val="005B09B3"/>
  </w:style>
  <w:style w:type="paragraph" w:customStyle="1" w:styleId="39AF137D0A7A407281A7CDBB8B3B8C6C">
    <w:name w:val="39AF137D0A7A407281A7CDBB8B3B8C6C"/>
    <w:rsid w:val="005B09B3"/>
  </w:style>
  <w:style w:type="paragraph" w:customStyle="1" w:styleId="36FF07B785D34B6193046715FB9DC434">
    <w:name w:val="36FF07B785D34B6193046715FB9DC434"/>
    <w:rsid w:val="005B09B3"/>
  </w:style>
  <w:style w:type="paragraph" w:customStyle="1" w:styleId="AF2285B2590C4B919B6D8952BF9C9C87">
    <w:name w:val="AF2285B2590C4B919B6D8952BF9C9C87"/>
    <w:rsid w:val="005B09B3"/>
  </w:style>
  <w:style w:type="paragraph" w:customStyle="1" w:styleId="79E6190BC52F40BDB0C019B8BB914A01">
    <w:name w:val="79E6190BC52F40BDB0C019B8BB914A01"/>
    <w:rsid w:val="005B09B3"/>
  </w:style>
  <w:style w:type="paragraph" w:customStyle="1" w:styleId="999DC00AA075408896A84F174ECAD921">
    <w:name w:val="999DC00AA075408896A84F174ECAD921"/>
    <w:rsid w:val="005B09B3"/>
  </w:style>
  <w:style w:type="paragraph" w:customStyle="1" w:styleId="3369329859644D26890B5A7A9BCCE343">
    <w:name w:val="3369329859644D26890B5A7A9BCCE343"/>
    <w:rsid w:val="005B09B3"/>
  </w:style>
  <w:style w:type="paragraph" w:customStyle="1" w:styleId="C332CA6A6BDC457AA593FA286945833D">
    <w:name w:val="C332CA6A6BDC457AA593FA286945833D"/>
    <w:rsid w:val="005B09B3"/>
  </w:style>
  <w:style w:type="paragraph" w:customStyle="1" w:styleId="0E9C4EA4E29B4151A6BD4ADE44DD029B">
    <w:name w:val="0E9C4EA4E29B4151A6BD4ADE44DD029B"/>
    <w:rsid w:val="005B09B3"/>
  </w:style>
  <w:style w:type="paragraph" w:customStyle="1" w:styleId="784ECF22A4E8439FA0B0A627EBCD2487">
    <w:name w:val="784ECF22A4E8439FA0B0A627EBCD2487"/>
    <w:rsid w:val="005B09B3"/>
  </w:style>
  <w:style w:type="paragraph" w:customStyle="1" w:styleId="7838BB9CB6CE4CF98F75CA8CAC5DBB14">
    <w:name w:val="7838BB9CB6CE4CF98F75CA8CAC5DBB14"/>
    <w:rsid w:val="005B09B3"/>
  </w:style>
  <w:style w:type="paragraph" w:customStyle="1" w:styleId="D790DB94961A4CE9B16AE7C9B8339F32">
    <w:name w:val="D790DB94961A4CE9B16AE7C9B8339F32"/>
    <w:rsid w:val="005B09B3"/>
  </w:style>
  <w:style w:type="paragraph" w:customStyle="1" w:styleId="297D86B98AC040B2AB7A6494ED70BA0C">
    <w:name w:val="297D86B98AC040B2AB7A6494ED70BA0C"/>
    <w:rsid w:val="005B09B3"/>
  </w:style>
  <w:style w:type="paragraph" w:customStyle="1" w:styleId="CCA062262A164E8383B5679B82290E7B">
    <w:name w:val="CCA062262A164E8383B5679B82290E7B"/>
    <w:rsid w:val="005B09B3"/>
  </w:style>
  <w:style w:type="paragraph" w:customStyle="1" w:styleId="0CF7EEE21E5C432DA06509F70A5EA270">
    <w:name w:val="0CF7EEE21E5C432DA06509F70A5EA270"/>
    <w:rsid w:val="005B09B3"/>
  </w:style>
  <w:style w:type="paragraph" w:customStyle="1" w:styleId="862C47D05FE748BDB01484125ED21B51">
    <w:name w:val="862C47D05FE748BDB01484125ED21B51"/>
    <w:rsid w:val="005B09B3"/>
  </w:style>
  <w:style w:type="paragraph" w:customStyle="1" w:styleId="E4D0ADEABB0A4979B90A810B4D55548F">
    <w:name w:val="E4D0ADEABB0A4979B90A810B4D55548F"/>
    <w:rsid w:val="005B09B3"/>
  </w:style>
  <w:style w:type="paragraph" w:customStyle="1" w:styleId="5B557122A22649858A6256DD3CAF5A1A">
    <w:name w:val="5B557122A22649858A6256DD3CAF5A1A"/>
    <w:rsid w:val="005B09B3"/>
  </w:style>
  <w:style w:type="paragraph" w:customStyle="1" w:styleId="E4020422D54D4C62A1E55E7A38996162">
    <w:name w:val="E4020422D54D4C62A1E55E7A38996162"/>
    <w:rsid w:val="005B09B3"/>
  </w:style>
  <w:style w:type="paragraph" w:customStyle="1" w:styleId="E4336AD14430490EBCD63AC99B5B51BB">
    <w:name w:val="E4336AD14430490EBCD63AC99B5B51BB"/>
    <w:rsid w:val="005B09B3"/>
  </w:style>
  <w:style w:type="paragraph" w:customStyle="1" w:styleId="C5C780EFE69340DA8F418D8644C91079">
    <w:name w:val="C5C780EFE69340DA8F418D8644C91079"/>
    <w:rsid w:val="005B09B3"/>
  </w:style>
  <w:style w:type="paragraph" w:customStyle="1" w:styleId="0458A31E5DAC4D0A8DF0CA94738C7870">
    <w:name w:val="0458A31E5DAC4D0A8DF0CA94738C7870"/>
    <w:rsid w:val="005B09B3"/>
  </w:style>
  <w:style w:type="paragraph" w:customStyle="1" w:styleId="C8C23DEA2BDD4A04AAC0CC3B905F6A25">
    <w:name w:val="C8C23DEA2BDD4A04AAC0CC3B905F6A25"/>
    <w:rsid w:val="005B09B3"/>
  </w:style>
  <w:style w:type="paragraph" w:customStyle="1" w:styleId="9497AC33F87D4994B26D562FFDD81027">
    <w:name w:val="9497AC33F87D4994B26D562FFDD81027"/>
    <w:rsid w:val="005B09B3"/>
  </w:style>
  <w:style w:type="paragraph" w:customStyle="1" w:styleId="6A7AA940CDF94814AA2324880D9710BB">
    <w:name w:val="6A7AA940CDF94814AA2324880D9710BB"/>
    <w:rsid w:val="005B09B3"/>
  </w:style>
  <w:style w:type="paragraph" w:customStyle="1" w:styleId="87D561845B274F4398E0EA240B6DA674">
    <w:name w:val="87D561845B274F4398E0EA240B6DA674"/>
    <w:rsid w:val="005B09B3"/>
  </w:style>
  <w:style w:type="paragraph" w:customStyle="1" w:styleId="FA6DEC025B6347B0BF924CCC57A597C0">
    <w:name w:val="FA6DEC025B6347B0BF924CCC57A597C0"/>
    <w:rsid w:val="005B09B3"/>
  </w:style>
  <w:style w:type="paragraph" w:customStyle="1" w:styleId="E9E1CBC522A54741ACC17F3EA8DF1B10">
    <w:name w:val="E9E1CBC522A54741ACC17F3EA8DF1B10"/>
    <w:rsid w:val="005B09B3"/>
  </w:style>
  <w:style w:type="paragraph" w:customStyle="1" w:styleId="B1107C374F4F4F73BDD85A6369766979">
    <w:name w:val="B1107C374F4F4F73BDD85A6369766979"/>
    <w:rsid w:val="005B09B3"/>
  </w:style>
  <w:style w:type="paragraph" w:customStyle="1" w:styleId="DCBC08D1BAF24986BA95608671EFA504">
    <w:name w:val="DCBC08D1BAF24986BA95608671EFA504"/>
    <w:rsid w:val="005B09B3"/>
  </w:style>
  <w:style w:type="paragraph" w:customStyle="1" w:styleId="A558884B87A7488A9E1A6704B1B9F5E9">
    <w:name w:val="A558884B87A7488A9E1A6704B1B9F5E9"/>
    <w:rsid w:val="005B09B3"/>
  </w:style>
  <w:style w:type="paragraph" w:customStyle="1" w:styleId="478995CCD1ED4855AB47877FA4FBCD2B">
    <w:name w:val="478995CCD1ED4855AB47877FA4FBCD2B"/>
    <w:rsid w:val="005B09B3"/>
  </w:style>
  <w:style w:type="paragraph" w:customStyle="1" w:styleId="C9ACDD2CFF34458FBEA184F176C8C647">
    <w:name w:val="C9ACDD2CFF34458FBEA184F176C8C647"/>
    <w:rsid w:val="005B09B3"/>
  </w:style>
  <w:style w:type="paragraph" w:customStyle="1" w:styleId="CCD3F9555991481F97AFAD65F26893B0">
    <w:name w:val="CCD3F9555991481F97AFAD65F26893B0"/>
    <w:rsid w:val="005B09B3"/>
  </w:style>
  <w:style w:type="paragraph" w:customStyle="1" w:styleId="D69EF4E282ED41DABB86FF292DDDC7C6">
    <w:name w:val="D69EF4E282ED41DABB86FF292DDDC7C6"/>
    <w:rsid w:val="005B09B3"/>
  </w:style>
  <w:style w:type="paragraph" w:customStyle="1" w:styleId="8D86CD9E1F34481D9B9DAC4179876352">
    <w:name w:val="8D86CD9E1F34481D9B9DAC4179876352"/>
    <w:rsid w:val="005B09B3"/>
  </w:style>
  <w:style w:type="paragraph" w:customStyle="1" w:styleId="D84964F61152480897C76EAA94BFD02D">
    <w:name w:val="D84964F61152480897C76EAA94BFD02D"/>
    <w:rsid w:val="005B09B3"/>
  </w:style>
  <w:style w:type="paragraph" w:customStyle="1" w:styleId="D3F25F925E6D4FB99A77E30F804CEC5A">
    <w:name w:val="D3F25F925E6D4FB99A77E30F804CEC5A"/>
    <w:rsid w:val="005B09B3"/>
  </w:style>
  <w:style w:type="paragraph" w:customStyle="1" w:styleId="16E4921846E743A492918080BB49B8AA">
    <w:name w:val="16E4921846E743A492918080BB49B8AA"/>
    <w:rsid w:val="005B09B3"/>
  </w:style>
  <w:style w:type="paragraph" w:customStyle="1" w:styleId="BD10263AE3C24B3D9406F4B3339CF98A">
    <w:name w:val="BD10263AE3C24B3D9406F4B3339CF98A"/>
    <w:rsid w:val="005B09B3"/>
  </w:style>
  <w:style w:type="paragraph" w:customStyle="1" w:styleId="76EEBCA240B64905BA80E5D6B0D37149">
    <w:name w:val="76EEBCA240B64905BA80E5D6B0D37149"/>
    <w:rsid w:val="005B09B3"/>
  </w:style>
  <w:style w:type="paragraph" w:customStyle="1" w:styleId="9775C29A07B94905AE580754E70B33AF">
    <w:name w:val="9775C29A07B94905AE580754E70B33AF"/>
    <w:rsid w:val="005B09B3"/>
  </w:style>
  <w:style w:type="paragraph" w:customStyle="1" w:styleId="39E252E080F149BF94130EAC91DE3002">
    <w:name w:val="39E252E080F149BF94130EAC91DE3002"/>
    <w:rsid w:val="005B09B3"/>
  </w:style>
  <w:style w:type="paragraph" w:customStyle="1" w:styleId="503AA0BC0FDD40C382B633ED979FA620">
    <w:name w:val="503AA0BC0FDD40C382B633ED979FA620"/>
    <w:rsid w:val="005B09B3"/>
  </w:style>
  <w:style w:type="paragraph" w:customStyle="1" w:styleId="2197B27FAFA240FCB21071391C5B0967">
    <w:name w:val="2197B27FAFA240FCB21071391C5B0967"/>
    <w:rsid w:val="005B09B3"/>
  </w:style>
  <w:style w:type="paragraph" w:customStyle="1" w:styleId="E8CB9B1E5E6F4F9186CC414FE3E7AC2C">
    <w:name w:val="E8CB9B1E5E6F4F9186CC414FE3E7AC2C"/>
    <w:rsid w:val="005B09B3"/>
  </w:style>
  <w:style w:type="paragraph" w:customStyle="1" w:styleId="9DD95B8847374F26BA908ABFAA9F513A">
    <w:name w:val="9DD95B8847374F26BA908ABFAA9F513A"/>
    <w:rsid w:val="005B09B3"/>
  </w:style>
  <w:style w:type="paragraph" w:customStyle="1" w:styleId="EFBA63DD778C48A1BDBA36E0ABD15F26">
    <w:name w:val="EFBA63DD778C48A1BDBA36E0ABD15F26"/>
    <w:rsid w:val="005B09B3"/>
  </w:style>
  <w:style w:type="paragraph" w:customStyle="1" w:styleId="B36D298E744641CDA459E4BBCDBA1532">
    <w:name w:val="B36D298E744641CDA459E4BBCDBA1532"/>
    <w:rsid w:val="005B09B3"/>
  </w:style>
  <w:style w:type="paragraph" w:customStyle="1" w:styleId="C52BB998022041D09DAA501F3A49DFC0">
    <w:name w:val="C52BB998022041D09DAA501F3A49DFC0"/>
    <w:rsid w:val="005B09B3"/>
  </w:style>
  <w:style w:type="paragraph" w:customStyle="1" w:styleId="4CCB540DED0C4016B29131F9DB8D06EF">
    <w:name w:val="4CCB540DED0C4016B29131F9DB8D06EF"/>
    <w:rsid w:val="005B09B3"/>
  </w:style>
  <w:style w:type="paragraph" w:customStyle="1" w:styleId="ECDA4A0608FB40FF8532F109C0FA59BD">
    <w:name w:val="ECDA4A0608FB40FF8532F109C0FA59BD"/>
    <w:rsid w:val="005B09B3"/>
  </w:style>
  <w:style w:type="paragraph" w:customStyle="1" w:styleId="FC127A3EB4BD4854AAEE6649759A7BB2">
    <w:name w:val="FC127A3EB4BD4854AAEE6649759A7BB2"/>
    <w:rsid w:val="005B09B3"/>
  </w:style>
  <w:style w:type="paragraph" w:customStyle="1" w:styleId="C2F509CA52964989917EC461B38908DD">
    <w:name w:val="C2F509CA52964989917EC461B38908DD"/>
    <w:rsid w:val="005B09B3"/>
  </w:style>
  <w:style w:type="paragraph" w:customStyle="1" w:styleId="BA32B2275D144A919D249ED9F62DEAEE">
    <w:name w:val="BA32B2275D144A919D249ED9F62DEAEE"/>
    <w:rsid w:val="005B09B3"/>
  </w:style>
  <w:style w:type="paragraph" w:customStyle="1" w:styleId="74C28F5F0E464DEB90A4ECA494D5E615">
    <w:name w:val="74C28F5F0E464DEB90A4ECA494D5E615"/>
    <w:rsid w:val="005B09B3"/>
  </w:style>
  <w:style w:type="paragraph" w:customStyle="1" w:styleId="CCE7512188CA4558B7B90E0A74516A44">
    <w:name w:val="CCE7512188CA4558B7B90E0A74516A44"/>
    <w:rsid w:val="005B09B3"/>
  </w:style>
  <w:style w:type="paragraph" w:customStyle="1" w:styleId="5DF468C53FED4558A6924F0D89FBC8E1">
    <w:name w:val="5DF468C53FED4558A6924F0D89FBC8E1"/>
    <w:rsid w:val="005B09B3"/>
  </w:style>
  <w:style w:type="paragraph" w:customStyle="1" w:styleId="07A12FA830774FB48381948BCC6AEB2F">
    <w:name w:val="07A12FA830774FB48381948BCC6AEB2F"/>
    <w:rsid w:val="005B09B3"/>
  </w:style>
  <w:style w:type="paragraph" w:customStyle="1" w:styleId="60E92BA28A2047419A5432EDF7887C83">
    <w:name w:val="60E92BA28A2047419A5432EDF7887C83"/>
    <w:rsid w:val="005B09B3"/>
  </w:style>
  <w:style w:type="paragraph" w:customStyle="1" w:styleId="0AC9FF51284349DEAB3BA8550EB55C1D">
    <w:name w:val="0AC9FF51284349DEAB3BA8550EB55C1D"/>
    <w:rsid w:val="005B09B3"/>
  </w:style>
  <w:style w:type="paragraph" w:customStyle="1" w:styleId="F4331CBFF5874445B58E40A784EAFC23">
    <w:name w:val="F4331CBFF5874445B58E40A784EAFC23"/>
    <w:rsid w:val="005B09B3"/>
  </w:style>
  <w:style w:type="paragraph" w:customStyle="1" w:styleId="A65AD40C30BD4E3389A3F66EF69007F7">
    <w:name w:val="A65AD40C30BD4E3389A3F66EF69007F7"/>
    <w:rsid w:val="005B09B3"/>
  </w:style>
  <w:style w:type="paragraph" w:customStyle="1" w:styleId="E6B7BF9E3A0F4C12A084A4B73CDF1F17">
    <w:name w:val="E6B7BF9E3A0F4C12A084A4B73CDF1F17"/>
    <w:rsid w:val="005B09B3"/>
  </w:style>
  <w:style w:type="paragraph" w:customStyle="1" w:styleId="5355B27D4D444439B65857424B4124E6">
    <w:name w:val="5355B27D4D444439B65857424B4124E6"/>
    <w:rsid w:val="005B09B3"/>
  </w:style>
  <w:style w:type="paragraph" w:customStyle="1" w:styleId="FBB0D09F74B74B0CA70D4A08A4417E89">
    <w:name w:val="FBB0D09F74B74B0CA70D4A08A4417E89"/>
    <w:rsid w:val="005B09B3"/>
  </w:style>
  <w:style w:type="paragraph" w:customStyle="1" w:styleId="990B0FD2F51F4FB59A6B22857A42B17A">
    <w:name w:val="990B0FD2F51F4FB59A6B22857A42B17A"/>
    <w:rsid w:val="005B09B3"/>
  </w:style>
  <w:style w:type="paragraph" w:customStyle="1" w:styleId="47F809B8ED254DAC8524BD3657826195">
    <w:name w:val="47F809B8ED254DAC8524BD3657826195"/>
    <w:rsid w:val="005B09B3"/>
  </w:style>
  <w:style w:type="paragraph" w:customStyle="1" w:styleId="0D7055EF1D8B47AB83B078A4403F2429">
    <w:name w:val="0D7055EF1D8B47AB83B078A4403F2429"/>
    <w:rsid w:val="005B09B3"/>
  </w:style>
  <w:style w:type="paragraph" w:customStyle="1" w:styleId="7C05F53F349C4F96AC5D6953BB13ABE9">
    <w:name w:val="7C05F53F349C4F96AC5D6953BB13ABE9"/>
    <w:rsid w:val="005B09B3"/>
  </w:style>
  <w:style w:type="paragraph" w:customStyle="1" w:styleId="F972C3C65FD64294BB25858F44A468B5">
    <w:name w:val="F972C3C65FD64294BB25858F44A468B5"/>
    <w:rsid w:val="005B09B3"/>
  </w:style>
  <w:style w:type="paragraph" w:customStyle="1" w:styleId="39562EA71F084944B87A4FB6D43DD3FC">
    <w:name w:val="39562EA71F084944B87A4FB6D43DD3FC"/>
    <w:rsid w:val="005B09B3"/>
  </w:style>
  <w:style w:type="paragraph" w:customStyle="1" w:styleId="BD1F1FC7063F469E94B2FC93450D9CF3">
    <w:name w:val="BD1F1FC7063F469E94B2FC93450D9CF3"/>
    <w:rsid w:val="005B09B3"/>
  </w:style>
  <w:style w:type="paragraph" w:customStyle="1" w:styleId="3CA7241E0FD0439681E0C228ABA09102">
    <w:name w:val="3CA7241E0FD0439681E0C228ABA09102"/>
    <w:rsid w:val="005B09B3"/>
  </w:style>
  <w:style w:type="paragraph" w:customStyle="1" w:styleId="AB9D04FB49674B9E839DF7613829B269">
    <w:name w:val="AB9D04FB49674B9E839DF7613829B269"/>
    <w:rsid w:val="005B09B3"/>
  </w:style>
  <w:style w:type="paragraph" w:customStyle="1" w:styleId="81FF51AD1E8D4FA5BC1F6FED5E8A40E8">
    <w:name w:val="81FF51AD1E8D4FA5BC1F6FED5E8A40E8"/>
    <w:rsid w:val="005B09B3"/>
  </w:style>
  <w:style w:type="paragraph" w:customStyle="1" w:styleId="474C18BAE4BE4AFFBCA51677EEAC1B5E">
    <w:name w:val="474C18BAE4BE4AFFBCA51677EEAC1B5E"/>
    <w:rsid w:val="005B09B3"/>
  </w:style>
  <w:style w:type="paragraph" w:customStyle="1" w:styleId="B392F4F3C4A649308B599905C7B702E3">
    <w:name w:val="B392F4F3C4A649308B599905C7B702E3"/>
    <w:rsid w:val="005B09B3"/>
  </w:style>
  <w:style w:type="paragraph" w:customStyle="1" w:styleId="6CBF435C5840485A808339CB8CA8CAFF">
    <w:name w:val="6CBF435C5840485A808339CB8CA8CAFF"/>
    <w:rsid w:val="005B09B3"/>
  </w:style>
  <w:style w:type="paragraph" w:customStyle="1" w:styleId="FE76E383F7784DA5B72A26CCE22D0273">
    <w:name w:val="FE76E383F7784DA5B72A26CCE22D0273"/>
    <w:rsid w:val="005B09B3"/>
  </w:style>
  <w:style w:type="paragraph" w:customStyle="1" w:styleId="3C827DE5806A4E188D2B07842DA8B775">
    <w:name w:val="3C827DE5806A4E188D2B07842DA8B775"/>
    <w:rsid w:val="005B09B3"/>
  </w:style>
  <w:style w:type="paragraph" w:customStyle="1" w:styleId="4A4F7DF3E06B4023BAADFE3256B97115">
    <w:name w:val="4A4F7DF3E06B4023BAADFE3256B97115"/>
    <w:rsid w:val="005B09B3"/>
  </w:style>
  <w:style w:type="paragraph" w:customStyle="1" w:styleId="44F18BE303CE4611B0709E0F357B087B">
    <w:name w:val="44F18BE303CE4611B0709E0F357B087B"/>
    <w:rsid w:val="005B09B3"/>
  </w:style>
  <w:style w:type="paragraph" w:customStyle="1" w:styleId="F1A0996CE1064737A884309270EBF5CE">
    <w:name w:val="F1A0996CE1064737A884309270EBF5CE"/>
    <w:rsid w:val="005B09B3"/>
  </w:style>
  <w:style w:type="paragraph" w:customStyle="1" w:styleId="54E799FA5A294608ADF2ECA60800C413">
    <w:name w:val="54E799FA5A294608ADF2ECA60800C413"/>
    <w:rsid w:val="004E4166"/>
  </w:style>
  <w:style w:type="paragraph" w:customStyle="1" w:styleId="115582ECC3AF410E96AC1DB09F0BB764">
    <w:name w:val="115582ECC3AF410E96AC1DB09F0BB764"/>
    <w:rsid w:val="004E4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34A2-184D-434D-A1AA-A5C2220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Sevilla, William</dc:creator>
  <cp:keywords/>
  <dc:description/>
  <cp:lastModifiedBy>Sevilla, William</cp:lastModifiedBy>
  <cp:revision>5</cp:revision>
  <dcterms:created xsi:type="dcterms:W3CDTF">2023-06-05T17:03:00Z</dcterms:created>
  <dcterms:modified xsi:type="dcterms:W3CDTF">2023-06-05T17:15:00Z</dcterms:modified>
</cp:coreProperties>
</file>