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935B6" w14:textId="511CF823" w:rsidR="008D6E78" w:rsidRPr="00F25B9E" w:rsidRDefault="008265CD">
      <w:pPr>
        <w:pStyle w:val="Header"/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>LOSS &amp; DAMAGE</w:t>
      </w:r>
      <w:r w:rsidR="008D6E78" w:rsidRPr="00F25B9E">
        <w:rPr>
          <w:rFonts w:ascii="Century Gothic" w:hAnsi="Century Gothic"/>
          <w:b/>
          <w:sz w:val="36"/>
        </w:rPr>
        <w:t xml:space="preserve"> FORM</w:t>
      </w:r>
    </w:p>
    <w:p w14:paraId="5DAE5ABC" w14:textId="77777777" w:rsidR="008D6E78" w:rsidRPr="00F25B9E" w:rsidRDefault="008D6E78">
      <w:pPr>
        <w:rPr>
          <w:rFonts w:ascii="Century Gothic" w:hAnsi="Century Gothic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0"/>
        <w:gridCol w:w="6930"/>
      </w:tblGrid>
      <w:tr w:rsidR="008D6E78" w:rsidRPr="00F25B9E" w14:paraId="2FAE3618" w14:textId="77777777">
        <w:tc>
          <w:tcPr>
            <w:tcW w:w="3410" w:type="dxa"/>
          </w:tcPr>
          <w:p w14:paraId="004A3951" w14:textId="1B65E92F" w:rsidR="008D6E78" w:rsidRPr="00F25B9E" w:rsidRDefault="008265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LOSS &amp; DAMAGE FORM</w:t>
            </w:r>
            <w:r w:rsidR="008D6E78" w:rsidRPr="00F25B9E">
              <w:rPr>
                <w:rFonts w:ascii="Century Gothic" w:hAnsi="Century Gothic"/>
              </w:rPr>
              <w:t xml:space="preserve"> NO:</w:t>
            </w:r>
          </w:p>
        </w:tc>
        <w:tc>
          <w:tcPr>
            <w:tcW w:w="6930" w:type="dxa"/>
          </w:tcPr>
          <w:p w14:paraId="3A85878E" w14:textId="77777777" w:rsidR="008D6E78" w:rsidRPr="00F25B9E" w:rsidRDefault="008D6E78">
            <w:pPr>
              <w:rPr>
                <w:rFonts w:ascii="Century Gothic" w:hAnsi="Century Gothic"/>
              </w:rPr>
            </w:pPr>
          </w:p>
        </w:tc>
      </w:tr>
      <w:tr w:rsidR="008D6E78" w:rsidRPr="00F25B9E" w14:paraId="6DCF1C37" w14:textId="77777777">
        <w:tc>
          <w:tcPr>
            <w:tcW w:w="3410" w:type="dxa"/>
          </w:tcPr>
          <w:p w14:paraId="495E00F9" w14:textId="77777777" w:rsidR="008D6E78" w:rsidRPr="00F25B9E" w:rsidRDefault="008D6E78">
            <w:pPr>
              <w:rPr>
                <w:rFonts w:ascii="Century Gothic" w:hAnsi="Century Gothic"/>
              </w:rPr>
            </w:pPr>
            <w:r w:rsidRPr="00F25B9E">
              <w:rPr>
                <w:rFonts w:ascii="Century Gothic" w:hAnsi="Century Gothic"/>
              </w:rPr>
              <w:t>DATE:</w:t>
            </w:r>
          </w:p>
          <w:p w14:paraId="36582A86" w14:textId="77777777" w:rsidR="008D6E78" w:rsidRPr="00F25B9E" w:rsidRDefault="008D6E78">
            <w:pPr>
              <w:rPr>
                <w:rFonts w:ascii="Century Gothic" w:hAnsi="Century Gothic"/>
              </w:rPr>
            </w:pPr>
          </w:p>
        </w:tc>
        <w:tc>
          <w:tcPr>
            <w:tcW w:w="6930" w:type="dxa"/>
          </w:tcPr>
          <w:p w14:paraId="6F6416E4" w14:textId="79A92627" w:rsidR="008D6E78" w:rsidRPr="00F25B9E" w:rsidRDefault="008D6E78">
            <w:pPr>
              <w:rPr>
                <w:rFonts w:ascii="Century Gothic" w:hAnsi="Century Gothic"/>
              </w:rPr>
            </w:pPr>
          </w:p>
        </w:tc>
      </w:tr>
      <w:tr w:rsidR="008D6E78" w:rsidRPr="00F25B9E" w14:paraId="38C1932F" w14:textId="77777777">
        <w:tc>
          <w:tcPr>
            <w:tcW w:w="3410" w:type="dxa"/>
          </w:tcPr>
          <w:p w14:paraId="3AB4709D" w14:textId="1FFAE19D" w:rsidR="008D6E78" w:rsidRPr="00F25B9E" w:rsidRDefault="008265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REPORTED BY:</w:t>
            </w:r>
          </w:p>
          <w:p w14:paraId="375106FC" w14:textId="77777777" w:rsidR="008D6E78" w:rsidRPr="00F25B9E" w:rsidRDefault="008D6E78">
            <w:pPr>
              <w:rPr>
                <w:rFonts w:ascii="Century Gothic" w:hAnsi="Century Gothic"/>
              </w:rPr>
            </w:pPr>
          </w:p>
        </w:tc>
        <w:tc>
          <w:tcPr>
            <w:tcW w:w="6930" w:type="dxa"/>
          </w:tcPr>
          <w:p w14:paraId="3A85C41E" w14:textId="712CFA0C" w:rsidR="008D6E78" w:rsidRPr="00F25B9E" w:rsidRDefault="00627819">
            <w:pPr>
              <w:rPr>
                <w:rFonts w:ascii="Century Gothic" w:hAnsi="Century Gothic"/>
                <w:i/>
              </w:rPr>
            </w:pPr>
            <w:r w:rsidRPr="00F25B9E">
              <w:rPr>
                <w:rFonts w:ascii="Century Gothic" w:hAnsi="Century Gothic"/>
                <w:i/>
              </w:rPr>
              <w:t>[</w:t>
            </w:r>
            <w:r w:rsidR="008265CD">
              <w:rPr>
                <w:rFonts w:ascii="Century Gothic" w:hAnsi="Century Gothic"/>
                <w:i/>
              </w:rPr>
              <w:t>Name, Job Title and Department of individual reporting L&amp;D]</w:t>
            </w:r>
          </w:p>
        </w:tc>
      </w:tr>
      <w:tr w:rsidR="008D6E78" w:rsidRPr="00F25B9E" w14:paraId="71FCEFD2" w14:textId="77777777">
        <w:tc>
          <w:tcPr>
            <w:tcW w:w="3410" w:type="dxa"/>
          </w:tcPr>
          <w:p w14:paraId="75383535" w14:textId="4A4CDC60" w:rsidR="008D6E78" w:rsidRPr="00F25B9E" w:rsidRDefault="008265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ITEM LOST OR DAMAGED:</w:t>
            </w:r>
          </w:p>
          <w:p w14:paraId="085E28DE" w14:textId="77777777" w:rsidR="008D6E78" w:rsidRPr="00F25B9E" w:rsidRDefault="008D6E78">
            <w:pPr>
              <w:rPr>
                <w:rFonts w:ascii="Century Gothic" w:hAnsi="Century Gothic"/>
              </w:rPr>
            </w:pPr>
          </w:p>
          <w:p w14:paraId="1F5294CF" w14:textId="77777777" w:rsidR="008D6E78" w:rsidRPr="00F25B9E" w:rsidRDefault="008D6E78">
            <w:pPr>
              <w:rPr>
                <w:rFonts w:ascii="Century Gothic" w:hAnsi="Century Gothic"/>
              </w:rPr>
            </w:pPr>
          </w:p>
        </w:tc>
        <w:tc>
          <w:tcPr>
            <w:tcW w:w="6930" w:type="dxa"/>
          </w:tcPr>
          <w:p w14:paraId="3E23799A" w14:textId="236E9CC1" w:rsidR="008D6E78" w:rsidRPr="00F25B9E" w:rsidRDefault="008D6E78">
            <w:pPr>
              <w:rPr>
                <w:rFonts w:ascii="Century Gothic" w:hAnsi="Century Gothic"/>
              </w:rPr>
            </w:pPr>
          </w:p>
        </w:tc>
      </w:tr>
      <w:tr w:rsidR="008D6E78" w:rsidRPr="00F25B9E" w14:paraId="05FAB601" w14:textId="77777777">
        <w:tc>
          <w:tcPr>
            <w:tcW w:w="3410" w:type="dxa"/>
          </w:tcPr>
          <w:p w14:paraId="5EBADC11" w14:textId="77777777" w:rsidR="008D6E78" w:rsidRDefault="008265CD" w:rsidP="008265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LOCATION:</w:t>
            </w:r>
          </w:p>
          <w:p w14:paraId="1DA3FAAB" w14:textId="3EB5C7B2" w:rsidR="008265CD" w:rsidRPr="00F25B9E" w:rsidRDefault="008265CD" w:rsidP="008265CD">
            <w:pPr>
              <w:rPr>
                <w:rFonts w:ascii="Century Gothic" w:hAnsi="Century Gothic"/>
              </w:rPr>
            </w:pPr>
          </w:p>
        </w:tc>
        <w:tc>
          <w:tcPr>
            <w:tcW w:w="6930" w:type="dxa"/>
          </w:tcPr>
          <w:p w14:paraId="36D434CF" w14:textId="01AF299E" w:rsidR="00EA5310" w:rsidRPr="00F25B9E" w:rsidRDefault="00EA5310">
            <w:pPr>
              <w:rPr>
                <w:rFonts w:ascii="Century Gothic" w:hAnsi="Century Gothic"/>
              </w:rPr>
            </w:pPr>
          </w:p>
        </w:tc>
      </w:tr>
      <w:tr w:rsidR="008D6E78" w:rsidRPr="00F25B9E" w14:paraId="3B770D9A" w14:textId="77777777">
        <w:tc>
          <w:tcPr>
            <w:tcW w:w="3410" w:type="dxa"/>
          </w:tcPr>
          <w:p w14:paraId="6C5018BF" w14:textId="505ADF0B" w:rsidR="008D6E78" w:rsidRPr="00F25B9E" w:rsidRDefault="008265CD">
            <w:pPr>
              <w:rPr>
                <w:rFonts w:ascii="Century Gothic" w:hAnsi="Century Gothic"/>
              </w:rPr>
            </w:pPr>
            <w:r w:rsidRPr="00F25B9E">
              <w:rPr>
                <w:rFonts w:ascii="Century Gothic" w:hAnsi="Century Gothic"/>
              </w:rPr>
              <w:t>DESCRIPTION OF EVENTS</w:t>
            </w:r>
            <w:r>
              <w:rPr>
                <w:rFonts w:ascii="Century Gothic" w:hAnsi="Century Gothic"/>
              </w:rPr>
              <w:t xml:space="preserve"> </w:t>
            </w:r>
            <w:r w:rsidRPr="009B1207">
              <w:rPr>
                <w:rFonts w:ascii="Century Gothic" w:hAnsi="Century Gothic"/>
                <w:color w:val="808080" w:themeColor="background1" w:themeShade="80"/>
              </w:rPr>
              <w:t>(provide timeline of events):</w:t>
            </w:r>
          </w:p>
        </w:tc>
        <w:tc>
          <w:tcPr>
            <w:tcW w:w="6930" w:type="dxa"/>
          </w:tcPr>
          <w:p w14:paraId="57D25797" w14:textId="6EEC7C26" w:rsidR="008D6E78" w:rsidRPr="00F25B9E" w:rsidRDefault="008D6E78">
            <w:pPr>
              <w:rPr>
                <w:rFonts w:ascii="Century Gothic" w:hAnsi="Century Gothic"/>
              </w:rPr>
            </w:pPr>
          </w:p>
        </w:tc>
      </w:tr>
      <w:tr w:rsidR="00627819" w:rsidRPr="00F25B9E" w14:paraId="10DEC1CA" w14:textId="77777777">
        <w:tc>
          <w:tcPr>
            <w:tcW w:w="3410" w:type="dxa"/>
          </w:tcPr>
          <w:p w14:paraId="6143AA35" w14:textId="77777777" w:rsidR="00627819" w:rsidRDefault="008265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VALUE OF ITEM(S):</w:t>
            </w:r>
          </w:p>
          <w:p w14:paraId="5C0AB24E" w14:textId="00768643" w:rsidR="009B1207" w:rsidRPr="00F25B9E" w:rsidRDefault="009B1207">
            <w:pPr>
              <w:rPr>
                <w:rFonts w:ascii="Century Gothic" w:hAnsi="Century Gothic"/>
              </w:rPr>
            </w:pPr>
            <w:r w:rsidRPr="009B1207">
              <w:rPr>
                <w:rFonts w:ascii="Century Gothic" w:hAnsi="Century Gothic"/>
                <w:color w:val="808080" w:themeColor="background1" w:themeShade="80"/>
              </w:rPr>
              <w:t>(include currency)</w:t>
            </w:r>
          </w:p>
        </w:tc>
        <w:tc>
          <w:tcPr>
            <w:tcW w:w="6930" w:type="dxa"/>
          </w:tcPr>
          <w:p w14:paraId="76C22545" w14:textId="77777777" w:rsidR="00627819" w:rsidRPr="003F5013" w:rsidRDefault="0062781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85F0253" w14:textId="77777777" w:rsidR="00627819" w:rsidRPr="003F5013" w:rsidRDefault="0062781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1673EBE" w14:textId="2E8250B5" w:rsidR="00F25B9E" w:rsidRPr="003F5013" w:rsidRDefault="00F25B9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E78" w:rsidRPr="00F25B9E" w14:paraId="1FEEA735" w14:textId="77777777">
        <w:tc>
          <w:tcPr>
            <w:tcW w:w="3410" w:type="dxa"/>
          </w:tcPr>
          <w:p w14:paraId="15725371" w14:textId="2F308740" w:rsidR="008D6E78" w:rsidRPr="00F25B9E" w:rsidRDefault="008265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REPAIR FEE </w:t>
            </w:r>
            <w:r w:rsidRPr="009B1207">
              <w:rPr>
                <w:rFonts w:ascii="Century Gothic" w:hAnsi="Century Gothic"/>
                <w:color w:val="808080" w:themeColor="background1" w:themeShade="80"/>
              </w:rPr>
              <w:t>(if applicable</w:t>
            </w:r>
            <w:r w:rsidR="009B1207" w:rsidRPr="009B1207">
              <w:rPr>
                <w:rFonts w:ascii="Century Gothic" w:hAnsi="Century Gothic"/>
                <w:color w:val="808080" w:themeColor="background1" w:themeShade="80"/>
              </w:rPr>
              <w:t>, include currency</w:t>
            </w:r>
            <w:r w:rsidRPr="009B1207">
              <w:rPr>
                <w:rFonts w:ascii="Century Gothic" w:hAnsi="Century Gothic"/>
                <w:color w:val="808080" w:themeColor="background1" w:themeShade="80"/>
              </w:rPr>
              <w:t>):</w:t>
            </w:r>
          </w:p>
          <w:p w14:paraId="5DF7E22D" w14:textId="77777777" w:rsidR="008D6E78" w:rsidRPr="00F25B9E" w:rsidRDefault="008D6E78">
            <w:pPr>
              <w:rPr>
                <w:rFonts w:ascii="Century Gothic" w:hAnsi="Century Gothic"/>
              </w:rPr>
            </w:pPr>
          </w:p>
          <w:p w14:paraId="6CCDB5F2" w14:textId="77777777" w:rsidR="008D6E78" w:rsidRPr="00F25B9E" w:rsidRDefault="008D6E78">
            <w:pPr>
              <w:rPr>
                <w:rFonts w:ascii="Century Gothic" w:hAnsi="Century Gothic"/>
              </w:rPr>
            </w:pPr>
          </w:p>
        </w:tc>
        <w:tc>
          <w:tcPr>
            <w:tcW w:w="6930" w:type="dxa"/>
          </w:tcPr>
          <w:p w14:paraId="2AC9EF50" w14:textId="0163ACB4" w:rsidR="008D6E78" w:rsidRPr="003F5013" w:rsidRDefault="008D6E7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E78" w:rsidRPr="00F25B9E" w14:paraId="25B57B3B" w14:textId="77777777">
        <w:tc>
          <w:tcPr>
            <w:tcW w:w="3410" w:type="dxa"/>
          </w:tcPr>
          <w:p w14:paraId="60199A2E" w14:textId="1AF8435A" w:rsidR="008D6E78" w:rsidRPr="00F25B9E" w:rsidRDefault="00DF7B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REPLACEMENT FEE </w:t>
            </w:r>
            <w:r w:rsidRPr="009B1207">
              <w:rPr>
                <w:rFonts w:ascii="Century Gothic" w:hAnsi="Century Gothic"/>
                <w:color w:val="808080" w:themeColor="background1" w:themeShade="80"/>
              </w:rPr>
              <w:t>(If applicable</w:t>
            </w:r>
            <w:r w:rsidR="009B1207" w:rsidRPr="009B1207">
              <w:rPr>
                <w:rFonts w:ascii="Century Gothic" w:hAnsi="Century Gothic"/>
                <w:color w:val="808080" w:themeColor="background1" w:themeShade="80"/>
              </w:rPr>
              <w:t>, include currency</w:t>
            </w:r>
            <w:r w:rsidRPr="009B1207">
              <w:rPr>
                <w:rFonts w:ascii="Century Gothic" w:hAnsi="Century Gothic"/>
                <w:color w:val="808080" w:themeColor="background1" w:themeShade="80"/>
              </w:rPr>
              <w:t>)</w:t>
            </w:r>
            <w:r>
              <w:rPr>
                <w:rFonts w:ascii="Century Gothic" w:hAnsi="Century Gothic"/>
              </w:rPr>
              <w:t>:</w:t>
            </w:r>
          </w:p>
          <w:p w14:paraId="513CBDD0" w14:textId="77777777" w:rsidR="008D6E78" w:rsidRPr="00F25B9E" w:rsidRDefault="008D6E78">
            <w:pPr>
              <w:rPr>
                <w:rFonts w:ascii="Century Gothic" w:hAnsi="Century Gothic"/>
              </w:rPr>
            </w:pPr>
          </w:p>
        </w:tc>
        <w:tc>
          <w:tcPr>
            <w:tcW w:w="6930" w:type="dxa"/>
          </w:tcPr>
          <w:p w14:paraId="224AAC02" w14:textId="7BAB0E1B" w:rsidR="008D6E78" w:rsidRPr="003F5013" w:rsidRDefault="008D6E7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E78" w:rsidRPr="00F25B9E" w14:paraId="09E1FF7D" w14:textId="77777777">
        <w:tc>
          <w:tcPr>
            <w:tcW w:w="3410" w:type="dxa"/>
          </w:tcPr>
          <w:p w14:paraId="18CCB15C" w14:textId="3BF7C458" w:rsidR="008D6E78" w:rsidRPr="00F25B9E" w:rsidRDefault="00DF7B3A" w:rsidP="00990C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INSURANCE CLAIM (Y/N):</w:t>
            </w:r>
          </w:p>
        </w:tc>
        <w:tc>
          <w:tcPr>
            <w:tcW w:w="6930" w:type="dxa"/>
          </w:tcPr>
          <w:p w14:paraId="7FBCD270" w14:textId="67278B83" w:rsidR="008D6E78" w:rsidRPr="003F5013" w:rsidRDefault="009B120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[Will an insurance claim be pursued?</w:t>
            </w:r>
            <w:r w:rsidR="00FA101D">
              <w:rPr>
                <w:rFonts w:ascii="Century Gothic" w:hAnsi="Century Gothic"/>
                <w:sz w:val="18"/>
                <w:szCs w:val="18"/>
              </w:rPr>
              <w:t xml:space="preserve"> Of what value?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</w:tr>
      <w:tr w:rsidR="009B1207" w:rsidRPr="00F25B9E" w14:paraId="72C07F27" w14:textId="77777777">
        <w:tc>
          <w:tcPr>
            <w:tcW w:w="3410" w:type="dxa"/>
          </w:tcPr>
          <w:p w14:paraId="3B773C8B" w14:textId="26B93F76" w:rsidR="009B1207" w:rsidRDefault="009B1207" w:rsidP="00990C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INSURANCE EXCESS</w:t>
            </w:r>
            <w:r w:rsidR="00FA101D">
              <w:rPr>
                <w:rFonts w:ascii="Century Gothic" w:hAnsi="Century Gothic"/>
              </w:rPr>
              <w:t>/DEDUCTIBLE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6930" w:type="dxa"/>
          </w:tcPr>
          <w:p w14:paraId="685A7ED4" w14:textId="77777777" w:rsidR="009B1207" w:rsidRDefault="009B12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A5310" w:rsidRPr="00F25B9E" w14:paraId="77E1CA96" w14:textId="77777777">
        <w:tc>
          <w:tcPr>
            <w:tcW w:w="3410" w:type="dxa"/>
          </w:tcPr>
          <w:p w14:paraId="3959B1D7" w14:textId="028BC5C3" w:rsidR="00EA5310" w:rsidRPr="00F25B9E" w:rsidRDefault="00DF7B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DETAILS/ACTION FOR CLAIM:</w:t>
            </w:r>
          </w:p>
        </w:tc>
        <w:tc>
          <w:tcPr>
            <w:tcW w:w="6930" w:type="dxa"/>
          </w:tcPr>
          <w:p w14:paraId="3C5768C8" w14:textId="77777777" w:rsidR="00EA5310" w:rsidRDefault="00EA531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9C95D7" w14:textId="77777777" w:rsidR="009B1207" w:rsidRDefault="009B120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375B492" w14:textId="77777777" w:rsidR="009B1207" w:rsidRDefault="009B120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3F09ADE" w14:textId="77777777" w:rsidR="009B1207" w:rsidRDefault="009B120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A859DD" w14:textId="77777777" w:rsidR="009B1207" w:rsidRDefault="009B120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34F6D2" w14:textId="77777777" w:rsidR="009B1207" w:rsidRDefault="009B120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1085641" w14:textId="6E8C5F67" w:rsidR="009B1207" w:rsidRPr="003F5013" w:rsidRDefault="009B12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E78" w:rsidRPr="00F25B9E" w14:paraId="53172BE4" w14:textId="77777777">
        <w:tc>
          <w:tcPr>
            <w:tcW w:w="3410" w:type="dxa"/>
          </w:tcPr>
          <w:p w14:paraId="73115F8B" w14:textId="47F71436" w:rsidR="008D6E78" w:rsidRPr="00F25B9E" w:rsidRDefault="00975E9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 TO MITIGATE A REPEAT OF THIS INCIDENT:</w:t>
            </w:r>
          </w:p>
          <w:p w14:paraId="7C8B51DA" w14:textId="77777777" w:rsidR="008D6E78" w:rsidRPr="00F25B9E" w:rsidRDefault="008D6E78">
            <w:pPr>
              <w:rPr>
                <w:rFonts w:ascii="Century Gothic" w:hAnsi="Century Gothic"/>
              </w:rPr>
            </w:pPr>
          </w:p>
        </w:tc>
        <w:tc>
          <w:tcPr>
            <w:tcW w:w="6930" w:type="dxa"/>
          </w:tcPr>
          <w:p w14:paraId="07D009DE" w14:textId="22E6D30D" w:rsidR="008D6E78" w:rsidRPr="003F5013" w:rsidRDefault="008D6E7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AFBA40B" w14:textId="77777777" w:rsidR="008D6E78" w:rsidRPr="00F25B9E" w:rsidRDefault="008D6E78">
      <w:pPr>
        <w:rPr>
          <w:rFonts w:ascii="Century Gothic" w:hAnsi="Century Gothic"/>
        </w:rPr>
      </w:pPr>
    </w:p>
    <w:p w14:paraId="62D10825" w14:textId="77777777" w:rsidR="008D6E78" w:rsidRPr="00F25B9E" w:rsidRDefault="008D6E78">
      <w:pPr>
        <w:rPr>
          <w:rFonts w:ascii="Century Gothic" w:hAnsi="Century Gothic"/>
        </w:rPr>
      </w:pPr>
    </w:p>
    <w:p w14:paraId="08325E98" w14:textId="2935EA74" w:rsidR="008D6E78" w:rsidRPr="00F25B9E" w:rsidRDefault="008D6E78">
      <w:pPr>
        <w:rPr>
          <w:rFonts w:ascii="Century Gothic" w:hAnsi="Century Gothic"/>
        </w:rPr>
      </w:pPr>
      <w:r w:rsidRPr="00F25B9E">
        <w:rPr>
          <w:rFonts w:ascii="Century Gothic" w:hAnsi="Century Gothic"/>
        </w:rPr>
        <w:t>APPROVED BY LINE PRODUCER:</w:t>
      </w:r>
      <w:r w:rsidR="00F25B9E">
        <w:rPr>
          <w:rFonts w:ascii="Century Gothic" w:hAnsi="Century Gothic"/>
        </w:rPr>
        <w:t xml:space="preserve"> </w:t>
      </w:r>
      <w:r w:rsidRPr="00F25B9E">
        <w:rPr>
          <w:rFonts w:ascii="Century Gothic" w:hAnsi="Century Gothic"/>
        </w:rPr>
        <w:t>______________________________</w:t>
      </w:r>
      <w:r w:rsidR="00F25B9E">
        <w:rPr>
          <w:rFonts w:ascii="Century Gothic" w:hAnsi="Century Gothic"/>
        </w:rPr>
        <w:tab/>
      </w:r>
      <w:proofErr w:type="gramStart"/>
      <w:r w:rsidR="00F25B9E">
        <w:rPr>
          <w:rFonts w:ascii="Century Gothic" w:hAnsi="Century Gothic"/>
        </w:rPr>
        <w:t>DATE:_</w:t>
      </w:r>
      <w:proofErr w:type="gramEnd"/>
      <w:r w:rsidR="00F25B9E">
        <w:rPr>
          <w:rFonts w:ascii="Century Gothic" w:hAnsi="Century Gothic"/>
        </w:rPr>
        <w:t>_________________</w:t>
      </w:r>
    </w:p>
    <w:p w14:paraId="0F6396F5" w14:textId="77777777" w:rsidR="008D6E78" w:rsidRPr="00F25B9E" w:rsidRDefault="008D6E78" w:rsidP="00C47FB9">
      <w:pPr>
        <w:rPr>
          <w:rFonts w:ascii="Century Gothic" w:hAnsi="Century Gothic" w:cs="Arial"/>
          <w:sz w:val="20"/>
          <w:szCs w:val="20"/>
        </w:rPr>
      </w:pPr>
    </w:p>
    <w:p w14:paraId="22AB81AD" w14:textId="766D4A65" w:rsidR="00A77D56" w:rsidRPr="00975E95" w:rsidRDefault="00A77D56" w:rsidP="00CA4F74">
      <w:pPr>
        <w:rPr>
          <w:rFonts w:ascii="Century Gothic" w:hAnsi="Century Gothic"/>
          <w:color w:val="595959"/>
          <w:sz w:val="18"/>
          <w:szCs w:val="18"/>
        </w:rPr>
      </w:pPr>
      <w:r w:rsidRPr="00CD438E">
        <w:rPr>
          <w:rFonts w:ascii="Century Gothic" w:hAnsi="Century Gothic"/>
          <w:b/>
          <w:color w:val="595959"/>
          <w:sz w:val="18"/>
          <w:szCs w:val="18"/>
        </w:rPr>
        <w:t>Please distribute this document immediately to</w:t>
      </w:r>
      <w:r w:rsidR="00CD438E">
        <w:rPr>
          <w:rFonts w:ascii="Century Gothic" w:hAnsi="Century Gothic"/>
          <w:b/>
          <w:color w:val="595959"/>
          <w:sz w:val="18"/>
          <w:szCs w:val="18"/>
        </w:rPr>
        <w:t>:</w:t>
      </w:r>
      <w:bookmarkStart w:id="0" w:name="_GoBack"/>
      <w:bookmarkEnd w:id="0"/>
      <w:r w:rsidRPr="00975E95">
        <w:rPr>
          <w:rFonts w:ascii="Century Gothic" w:hAnsi="Century Gothic"/>
          <w:color w:val="595959"/>
          <w:sz w:val="18"/>
          <w:szCs w:val="18"/>
        </w:rPr>
        <w:t xml:space="preserve"> Amazon Production Executive, Amazon Studios Production Co-ordinator, Insurers, Producer</w:t>
      </w:r>
      <w:r w:rsidR="003E6583">
        <w:rPr>
          <w:rFonts w:ascii="Century Gothic" w:hAnsi="Century Gothic"/>
          <w:color w:val="595959"/>
          <w:sz w:val="18"/>
          <w:szCs w:val="18"/>
        </w:rPr>
        <w:t>s</w:t>
      </w:r>
      <w:r w:rsidR="00CD438E">
        <w:rPr>
          <w:rFonts w:ascii="Century Gothic" w:hAnsi="Century Gothic"/>
          <w:color w:val="595959"/>
          <w:sz w:val="18"/>
          <w:szCs w:val="18"/>
        </w:rPr>
        <w:t xml:space="preserve">, </w:t>
      </w:r>
      <w:hyperlink r:id="rId7" w:history="1">
        <w:r w:rsidR="00CD438E" w:rsidRPr="00A0000F">
          <w:rPr>
            <w:rStyle w:val="Hyperlink"/>
            <w:rFonts w:ascii="Arial" w:hAnsi="Arial" w:cs="Arial"/>
            <w:sz w:val="20"/>
            <w:szCs w:val="20"/>
          </w:rPr>
          <w:t>lzechowy@amazon.com</w:t>
        </w:r>
      </w:hyperlink>
    </w:p>
    <w:p w14:paraId="58CEE785" w14:textId="1494BFF9" w:rsidR="00A77D56" w:rsidRPr="00975E95" w:rsidRDefault="00A77D56" w:rsidP="00CA4F74">
      <w:pPr>
        <w:rPr>
          <w:rFonts w:ascii="Century Gothic" w:hAnsi="Century Gothic"/>
          <w:color w:val="595959"/>
          <w:sz w:val="18"/>
          <w:szCs w:val="18"/>
        </w:rPr>
      </w:pPr>
    </w:p>
    <w:p w14:paraId="29956117" w14:textId="18815300" w:rsidR="00A77D56" w:rsidRPr="00975E95" w:rsidRDefault="00A77D56" w:rsidP="00CA4F74">
      <w:pPr>
        <w:rPr>
          <w:rFonts w:ascii="Century Gothic" w:hAnsi="Century Gothic"/>
          <w:color w:val="595959"/>
          <w:sz w:val="18"/>
          <w:szCs w:val="18"/>
        </w:rPr>
      </w:pPr>
    </w:p>
    <w:sectPr w:rsidR="00A77D56" w:rsidRPr="00975E95" w:rsidSect="000A3F3B">
      <w:headerReference w:type="first" r:id="rId8"/>
      <w:pgSz w:w="12240" w:h="15840"/>
      <w:pgMar w:top="1236" w:right="616" w:bottom="284" w:left="567" w:header="43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0777D" w14:textId="77777777" w:rsidR="006A2215" w:rsidRDefault="006A2215" w:rsidP="00F77DA1">
      <w:r>
        <w:separator/>
      </w:r>
    </w:p>
  </w:endnote>
  <w:endnote w:type="continuationSeparator" w:id="0">
    <w:p w14:paraId="6F647961" w14:textId="77777777" w:rsidR="006A2215" w:rsidRDefault="006A2215" w:rsidP="00F7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6DBB2" w14:textId="77777777" w:rsidR="006A2215" w:rsidRDefault="006A2215" w:rsidP="00F77DA1">
      <w:r>
        <w:separator/>
      </w:r>
    </w:p>
  </w:footnote>
  <w:footnote w:type="continuationSeparator" w:id="0">
    <w:p w14:paraId="13ABA548" w14:textId="77777777" w:rsidR="006A2215" w:rsidRDefault="006A2215" w:rsidP="00F77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1EE61" w14:textId="2AD0B129" w:rsidR="008D6E78" w:rsidRPr="000522C1" w:rsidRDefault="003E6583" w:rsidP="003E6583">
    <w:pPr>
      <w:autoSpaceDE w:val="0"/>
      <w:autoSpaceDN w:val="0"/>
      <w:adjustRightInd w:val="0"/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>[INSERT TITLE AND PRODUCTION COMPANY NAME AND ADDRESS</w:t>
    </w:r>
    <w:r w:rsidR="00201D28">
      <w:rPr>
        <w:rFonts w:ascii="Century Gothic" w:hAnsi="Century Gothic"/>
        <w:sz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089"/>
    <w:multiLevelType w:val="hybridMultilevel"/>
    <w:tmpl w:val="2B8E4CA4"/>
    <w:lvl w:ilvl="0" w:tplc="9FD66A0E">
      <w:start w:val="7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0D"/>
    <w:rsid w:val="000416EB"/>
    <w:rsid w:val="000522C1"/>
    <w:rsid w:val="00055B25"/>
    <w:rsid w:val="000A3F3B"/>
    <w:rsid w:val="00120D1A"/>
    <w:rsid w:val="00135605"/>
    <w:rsid w:val="001C6C12"/>
    <w:rsid w:val="001F530B"/>
    <w:rsid w:val="00201D28"/>
    <w:rsid w:val="00221289"/>
    <w:rsid w:val="002454B4"/>
    <w:rsid w:val="00245A5A"/>
    <w:rsid w:val="00264353"/>
    <w:rsid w:val="00265E4D"/>
    <w:rsid w:val="002D6334"/>
    <w:rsid w:val="00322A39"/>
    <w:rsid w:val="00323F43"/>
    <w:rsid w:val="00342A75"/>
    <w:rsid w:val="00387471"/>
    <w:rsid w:val="0038792A"/>
    <w:rsid w:val="003B0FDA"/>
    <w:rsid w:val="003C7E21"/>
    <w:rsid w:val="003E1169"/>
    <w:rsid w:val="003E6583"/>
    <w:rsid w:val="003F5013"/>
    <w:rsid w:val="00442FF0"/>
    <w:rsid w:val="00472561"/>
    <w:rsid w:val="004864F4"/>
    <w:rsid w:val="004A7A96"/>
    <w:rsid w:val="004D37D5"/>
    <w:rsid w:val="0054256E"/>
    <w:rsid w:val="00542CBA"/>
    <w:rsid w:val="005C2655"/>
    <w:rsid w:val="00627819"/>
    <w:rsid w:val="006608AB"/>
    <w:rsid w:val="006A2215"/>
    <w:rsid w:val="006B2E47"/>
    <w:rsid w:val="006C1FCD"/>
    <w:rsid w:val="006D3930"/>
    <w:rsid w:val="007022B2"/>
    <w:rsid w:val="007260E4"/>
    <w:rsid w:val="00742751"/>
    <w:rsid w:val="00746F0F"/>
    <w:rsid w:val="0079160A"/>
    <w:rsid w:val="007A51A3"/>
    <w:rsid w:val="007D2F88"/>
    <w:rsid w:val="007E2A9D"/>
    <w:rsid w:val="007F3495"/>
    <w:rsid w:val="007F4ECD"/>
    <w:rsid w:val="008067AF"/>
    <w:rsid w:val="008265CD"/>
    <w:rsid w:val="00842DF9"/>
    <w:rsid w:val="008A0AAB"/>
    <w:rsid w:val="008D69DF"/>
    <w:rsid w:val="008D6E78"/>
    <w:rsid w:val="008F727D"/>
    <w:rsid w:val="0092500F"/>
    <w:rsid w:val="00975E95"/>
    <w:rsid w:val="00990C0A"/>
    <w:rsid w:val="009A5DC7"/>
    <w:rsid w:val="009B1207"/>
    <w:rsid w:val="009C43E2"/>
    <w:rsid w:val="009E6E0B"/>
    <w:rsid w:val="00A23D45"/>
    <w:rsid w:val="00A360A6"/>
    <w:rsid w:val="00A77D56"/>
    <w:rsid w:val="00A84087"/>
    <w:rsid w:val="00AE7B0D"/>
    <w:rsid w:val="00B028E4"/>
    <w:rsid w:val="00B03AAB"/>
    <w:rsid w:val="00B105E3"/>
    <w:rsid w:val="00B24755"/>
    <w:rsid w:val="00B31825"/>
    <w:rsid w:val="00B466B4"/>
    <w:rsid w:val="00BD70DF"/>
    <w:rsid w:val="00C369EF"/>
    <w:rsid w:val="00C47FB9"/>
    <w:rsid w:val="00C82660"/>
    <w:rsid w:val="00CA4F74"/>
    <w:rsid w:val="00CC711A"/>
    <w:rsid w:val="00CD438E"/>
    <w:rsid w:val="00CD5BED"/>
    <w:rsid w:val="00D14E7C"/>
    <w:rsid w:val="00D1769D"/>
    <w:rsid w:val="00D44643"/>
    <w:rsid w:val="00DC7803"/>
    <w:rsid w:val="00DD60BC"/>
    <w:rsid w:val="00DF7B3A"/>
    <w:rsid w:val="00E011F7"/>
    <w:rsid w:val="00E55B74"/>
    <w:rsid w:val="00E6363D"/>
    <w:rsid w:val="00E70664"/>
    <w:rsid w:val="00E72858"/>
    <w:rsid w:val="00E93C4E"/>
    <w:rsid w:val="00EA1F65"/>
    <w:rsid w:val="00EA5310"/>
    <w:rsid w:val="00F25B9E"/>
    <w:rsid w:val="00F303DD"/>
    <w:rsid w:val="00F3498D"/>
    <w:rsid w:val="00F77DA1"/>
    <w:rsid w:val="00FA101D"/>
    <w:rsid w:val="00FF4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95BEA"/>
  <w15:docId w15:val="{B39A11D1-FF92-954A-887C-6FD1817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E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7B0D"/>
    <w:rPr>
      <w:rFonts w:ascii="Tahoma" w:eastAsia="Calibri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0D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77DA1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77DA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77DA1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77DA1"/>
    <w:rPr>
      <w:rFonts w:cs="Times New Roman"/>
    </w:rPr>
  </w:style>
  <w:style w:type="table" w:styleId="TableGrid">
    <w:name w:val="Table Grid"/>
    <w:basedOn w:val="TableNormal"/>
    <w:uiPriority w:val="99"/>
    <w:rsid w:val="00CA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A84087"/>
  </w:style>
  <w:style w:type="character" w:styleId="Strong">
    <w:name w:val="Strong"/>
    <w:basedOn w:val="DefaultParagraphFont"/>
    <w:uiPriority w:val="99"/>
    <w:qFormat/>
    <w:rsid w:val="00A84087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2212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E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zechowy@amaz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REPORT FORM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REPORT FORM</dc:title>
  <dc:creator>Matthew</dc:creator>
  <cp:lastModifiedBy>Bianca Gavin</cp:lastModifiedBy>
  <cp:revision>8</cp:revision>
  <cp:lastPrinted>2011-11-09T10:32:00Z</cp:lastPrinted>
  <dcterms:created xsi:type="dcterms:W3CDTF">2019-07-04T16:27:00Z</dcterms:created>
  <dcterms:modified xsi:type="dcterms:W3CDTF">2019-07-04T16:33:00Z</dcterms:modified>
</cp:coreProperties>
</file>